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FF15A0">
        <w:rPr>
          <w:rFonts w:ascii="Cambria" w:hAnsi="Cambria" w:cs="Arial"/>
          <w:sz w:val="24"/>
          <w:szCs w:val="24"/>
        </w:rPr>
        <w:t xml:space="preserve">Renata Cesar </w:t>
      </w:r>
      <w:proofErr w:type="spellStart"/>
      <w:r w:rsidR="00FF15A0">
        <w:rPr>
          <w:rFonts w:ascii="Cambria" w:hAnsi="Cambria" w:cs="Arial"/>
          <w:sz w:val="24"/>
          <w:szCs w:val="24"/>
        </w:rPr>
        <w:t>Mučić</w:t>
      </w:r>
      <w:proofErr w:type="spellEnd"/>
    </w:p>
    <w:p w:rsidR="00931019" w:rsidRPr="000D0055" w:rsidRDefault="00346CC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0A" w:rsidRPr="00317AEA" w:rsidRDefault="000577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05770A" w:rsidRPr="00317AEA" w:rsidRDefault="000577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2.c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B4213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874E7D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874E7D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B42138" w:rsidRPr="000D0055" w:rsidTr="00B42138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B42138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83628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5770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5770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Poštivanje pravopisne norme (veliko početno slovo)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8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Listening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Test 2  (</w:t>
            </w: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3)</w:t>
            </w:r>
          </w:p>
          <w:p w:rsidR="00B42138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Dijelovi tijela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0D2FB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B42138" w:rsidRDefault="00B4213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8.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raz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(VUKOVAR)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Domaćini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Žup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 EJ</w:t>
            </w: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7A52A9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</w:t>
            </w:r>
            <w:r w:rsidR="007A52A9" w:rsidRPr="007A52A9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7A52A9" w:rsidRDefault="007A52A9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A52A9">
              <w:rPr>
                <w:rFonts w:asciiTheme="majorHAnsi" w:hAnsiTheme="majorHAnsi"/>
                <w:sz w:val="18"/>
                <w:szCs w:val="18"/>
              </w:rPr>
              <w:t>Dijete i zdravlje</w:t>
            </w: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874E7D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42138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05770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38" w:rsidRPr="0005770A" w:rsidRDefault="0005770A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5770A">
              <w:rPr>
                <w:rFonts w:asciiTheme="majorHAnsi" w:hAnsiTheme="majorHAnsi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2138" w:rsidRPr="000D0055" w:rsidRDefault="0005770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B42138" w:rsidRPr="0005770A" w:rsidRDefault="0005770A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5770A">
              <w:rPr>
                <w:rFonts w:asciiTheme="majorHAnsi" w:hAnsiTheme="majorHAnsi"/>
                <w:sz w:val="18"/>
                <w:szCs w:val="18"/>
              </w:rPr>
              <w:t xml:space="preserve">Skupine glasova </w:t>
            </w:r>
            <w:proofErr w:type="spellStart"/>
            <w:r w:rsidRPr="0005770A">
              <w:rPr>
                <w:rFonts w:asciiTheme="majorHAnsi" w:hAnsiTheme="majorHAnsi"/>
                <w:sz w:val="18"/>
                <w:szCs w:val="18"/>
              </w:rPr>
              <w:t>ije</w:t>
            </w:r>
            <w:proofErr w:type="spellEnd"/>
            <w:r w:rsidRPr="0005770A">
              <w:rPr>
                <w:rFonts w:asciiTheme="majorHAnsi" w:hAnsiTheme="majorHAnsi"/>
                <w:sz w:val="18"/>
                <w:szCs w:val="18"/>
              </w:rPr>
              <w:t xml:space="preserve">/je, č, ć, đ, </w:t>
            </w:r>
            <w:proofErr w:type="spellStart"/>
            <w:r w:rsidRPr="0005770A">
              <w:rPr>
                <w:rFonts w:asciiTheme="majorHAnsi" w:hAnsiTheme="majorHAnsi"/>
                <w:sz w:val="18"/>
                <w:szCs w:val="18"/>
              </w:rPr>
              <w:t>dž</w:t>
            </w:r>
            <w:proofErr w:type="spellEnd"/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CD4255" w:rsidRDefault="00B42138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A045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A045CD" w:rsidRDefault="00A045CD" w:rsidP="00A045CD">
            <w:pPr>
              <w:pStyle w:val="Default"/>
              <w:spacing w:line="276" w:lineRule="auto"/>
              <w:rPr>
                <w:rFonts w:asciiTheme="majorHAnsi" w:hAnsiTheme="majorHAnsi" w:cs="Times New Roman"/>
                <w:color w:val="auto"/>
                <w:sz w:val="18"/>
                <w:szCs w:val="18"/>
              </w:rPr>
            </w:pPr>
            <w:r w:rsidRPr="00A045CD">
              <w:rPr>
                <w:rFonts w:asciiTheme="majorHAnsi" w:hAnsiTheme="majorHAnsi" w:cs="Times New Roman"/>
                <w:color w:val="auto"/>
                <w:sz w:val="18"/>
                <w:szCs w:val="18"/>
              </w:rPr>
              <w:t>Zbrajanje i oduzimanje dvoznamenkastih brojeva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3A5DF7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38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</w:t>
            </w:r>
            <w:r w:rsidR="007A52A9">
              <w:rPr>
                <w:rFonts w:ascii="Cambria" w:hAnsi="Cambria" w:cs="Arial"/>
                <w:sz w:val="18"/>
                <w:szCs w:val="18"/>
              </w:rPr>
              <w:t>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38" w:rsidRPr="000D0055" w:rsidRDefault="007A52A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2138" w:rsidRPr="000D0055" w:rsidTr="000778BA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38" w:rsidRPr="000D0055" w:rsidRDefault="00B4213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311B1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3311B1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PROLJETNI </w:t>
            </w:r>
            <w:r w:rsidR="00A97F73">
              <w:rPr>
                <w:rFonts w:ascii="Cambria" w:hAnsi="Cambria" w:cs="Arial"/>
                <w:b/>
                <w:sz w:val="18"/>
                <w:szCs w:val="18"/>
              </w:rPr>
              <w:t>ODMOR UČENIKA</w:t>
            </w:r>
          </w:p>
        </w:tc>
      </w:tr>
      <w:tr w:rsidR="003311B1" w:rsidRPr="000D0055" w:rsidTr="00874E7D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874E7D" w:rsidRDefault="003311B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311B1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05770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1" w:rsidRPr="0005770A" w:rsidRDefault="0005770A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5770A">
              <w:rPr>
                <w:rFonts w:asciiTheme="majorHAnsi" w:hAnsiTheme="majorHAnsi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3311B1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5770A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05770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5770A" w:rsidRDefault="0005770A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5770A">
              <w:rPr>
                <w:rFonts w:asciiTheme="majorHAnsi" w:hAnsiTheme="majorHAnsi" w:cs="Arial"/>
                <w:sz w:val="18"/>
                <w:szCs w:val="18"/>
              </w:rPr>
              <w:t xml:space="preserve">Veliko početno slovo u imenima ulica i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5770A">
              <w:rPr>
                <w:rFonts w:asciiTheme="majorHAnsi" w:hAnsiTheme="majorHAnsi" w:cs="Arial"/>
                <w:sz w:val="18"/>
                <w:szCs w:val="18"/>
              </w:rPr>
              <w:t>trgova</w:t>
            </w: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28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3 (</w:t>
            </w: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4)–</w:t>
            </w:r>
          </w:p>
          <w:p w:rsidR="00874E7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Odjeća, Vremenske prilike, Godišnja doba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7A52A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7A52A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Naš zavičaj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FF15A0" w:rsidRDefault="00FF15A0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F15A0">
              <w:rPr>
                <w:rFonts w:ascii="Cambria" w:hAnsi="Cambria" w:cs="Arial"/>
                <w:sz w:val="20"/>
                <w:szCs w:val="20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FF15A0" w:rsidRDefault="00FF15A0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F15A0">
              <w:rPr>
                <w:rFonts w:asciiTheme="majorHAnsi" w:hAnsiTheme="majorHAnsi" w:cs="Arial"/>
                <w:sz w:val="20"/>
                <w:szCs w:val="20"/>
              </w:rPr>
              <w:t xml:space="preserve">Pismena provjera znanja :  IV. ISUSOVI PRIJATELJI, V. ŽIVOT JE LIJEP I TEŽAK 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A045CD" w:rsidP="00A045C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     M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A045CD" w:rsidRDefault="00A045C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045CD">
              <w:rPr>
                <w:rFonts w:ascii="Cambria" w:hAnsi="Cambria"/>
                <w:sz w:val="18"/>
                <w:szCs w:val="18"/>
              </w:rPr>
              <w:t>Množenje i dijeljenje brojeva 2, 3, 4, 5 i 10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874E7D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0778BA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5770A" w:rsidRDefault="00A8135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A81351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11B1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0D0055" w:rsidRDefault="003311B1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1B1" w:rsidRPr="00A97F73" w:rsidRDefault="00A97F73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7F73">
              <w:rPr>
                <w:rFonts w:asciiTheme="majorHAnsi" w:hAnsiTheme="majorHAnsi" w:cs="Arial"/>
                <w:sz w:val="18"/>
                <w:szCs w:val="18"/>
              </w:rPr>
              <w:t>Odrađeno na Dane kruha</w:t>
            </w:r>
          </w:p>
        </w:tc>
      </w:tr>
      <w:tr w:rsidR="003311B1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CD4255" w:rsidRDefault="003311B1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311B1" w:rsidRPr="00BE375A" w:rsidRDefault="003311B1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Default="003311B1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1B1" w:rsidRPr="00CD4255" w:rsidRDefault="003311B1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874E7D" w:rsidRPr="000D0055" w:rsidTr="00874E7D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A8135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A81351" w:rsidRDefault="00A81351" w:rsidP="00A81351">
            <w:pPr>
              <w:pStyle w:val="Bezproreda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Jezični sadržaji 2</w:t>
            </w:r>
            <w:r w:rsidRPr="00A81351">
              <w:rPr>
                <w:rFonts w:asciiTheme="majorHAnsi" w:hAnsiTheme="majorHAnsi"/>
                <w:sz w:val="18"/>
                <w:szCs w:val="18"/>
              </w:rPr>
              <w:t>. razreda</w:t>
            </w: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28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Progress Test 4 (</w:t>
            </w: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6) – </w:t>
            </w:r>
          </w:p>
          <w:p w:rsidR="00874E7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Radnje, vrijeme</w:t>
            </w: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3628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8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</w:pP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Listening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Test 3 (</w:t>
            </w:r>
            <w:proofErr w:type="spellStart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>Unit</w:t>
            </w:r>
            <w:proofErr w:type="spellEnd"/>
            <w:r w:rsidRPr="0083628D">
              <w:rPr>
                <w:rFonts w:asciiTheme="majorHAnsi" w:eastAsia="Times New Roman" w:hAnsiTheme="majorHAnsi" w:cs="Arial"/>
                <w:b/>
                <w:bCs/>
                <w:color w:val="222222"/>
                <w:sz w:val="18"/>
                <w:szCs w:val="18"/>
                <w:u w:val="single"/>
                <w:lang w:eastAsia="hr-HR"/>
              </w:rPr>
              <w:t xml:space="preserve"> 5)– </w:t>
            </w:r>
          </w:p>
          <w:p w:rsidR="00874E7D" w:rsidRPr="0083628D" w:rsidRDefault="0083628D" w:rsidP="008362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5"/>
                <w:szCs w:val="15"/>
                <w:lang w:eastAsia="hr-HR"/>
              </w:rPr>
            </w:pPr>
            <w:r w:rsidRPr="0083628D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hr-HR"/>
              </w:rPr>
              <w:t>Hrana, Kućni ljubimci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A045C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A045CD" w:rsidRDefault="00A045C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045CD">
              <w:rPr>
                <w:rFonts w:asciiTheme="majorHAnsi" w:hAnsiTheme="majorHAnsi"/>
                <w:sz w:val="18"/>
                <w:szCs w:val="18"/>
              </w:rPr>
              <w:t>Učenik/učenica u prometu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874E7D" w:rsidRPr="00EF4E12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874E7D" w:rsidRDefault="00874E7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7A52A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7A52A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A8135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A8135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E7D" w:rsidRPr="000D0055" w:rsidRDefault="003311B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EF4E12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0D0055" w:rsidRDefault="00874E7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F572CE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4E7D" w:rsidRPr="00A81351" w:rsidRDefault="00A045CD" w:rsidP="00A045C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  M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E7D" w:rsidRPr="00A045CD" w:rsidRDefault="00A045C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045CD">
              <w:rPr>
                <w:rFonts w:ascii="Cambria" w:hAnsi="Cambria"/>
                <w:sz w:val="18"/>
                <w:szCs w:val="18"/>
              </w:rPr>
              <w:t>Stranice kvadrata, pravokutnika i trokuta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874E7D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0D0055" w:rsidRDefault="00874E7D" w:rsidP="00874E7D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A045CD" w:rsidRDefault="00A045CD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45CD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7D" w:rsidRPr="00BE375A" w:rsidRDefault="00A045CD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Opis lika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CD4255" w:rsidRDefault="00874E7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74E7D" w:rsidRPr="00BE375A" w:rsidRDefault="00874E7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74E7D" w:rsidRPr="00874E7D" w:rsidRDefault="00874E7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4E7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7D" w:rsidRPr="00CD4255" w:rsidRDefault="00874E7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D" w:rsidRDefault="00247BBD" w:rsidP="00D359B4">
      <w:pPr>
        <w:spacing w:after="0" w:line="240" w:lineRule="auto"/>
      </w:pPr>
      <w:r>
        <w:separator/>
      </w:r>
    </w:p>
  </w:endnote>
  <w:endnote w:type="continuationSeparator" w:id="0">
    <w:p w:rsidR="00247BBD" w:rsidRDefault="00247BBD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0A" w:rsidRDefault="000577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05770A" w:rsidRDefault="000577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05770A" w:rsidRDefault="0005770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05770A" w:rsidRDefault="0005770A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FF15A0" w:rsidRPr="00FF15A0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05770A" w:rsidRDefault="000577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D" w:rsidRDefault="00247BBD" w:rsidP="00D359B4">
      <w:pPr>
        <w:spacing w:after="0" w:line="240" w:lineRule="auto"/>
      </w:pPr>
      <w:r>
        <w:separator/>
      </w:r>
    </w:p>
  </w:footnote>
  <w:footnote w:type="continuationSeparator" w:id="0">
    <w:p w:rsidR="00247BBD" w:rsidRDefault="00247BBD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0A" w:rsidRDefault="0005770A">
    <w:pPr>
      <w:pStyle w:val="Zaglavlje"/>
    </w:pPr>
  </w:p>
  <w:p w:rsidR="0005770A" w:rsidRDefault="0005770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5770A"/>
    <w:rsid w:val="000778BA"/>
    <w:rsid w:val="000878B5"/>
    <w:rsid w:val="00090C42"/>
    <w:rsid w:val="00091F4D"/>
    <w:rsid w:val="000D0055"/>
    <w:rsid w:val="000D2FB5"/>
    <w:rsid w:val="00116948"/>
    <w:rsid w:val="00127B1F"/>
    <w:rsid w:val="001E1A81"/>
    <w:rsid w:val="00214E40"/>
    <w:rsid w:val="00242D09"/>
    <w:rsid w:val="00247BBD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46CC5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72CDB"/>
    <w:rsid w:val="005732B6"/>
    <w:rsid w:val="0058340C"/>
    <w:rsid w:val="005A258B"/>
    <w:rsid w:val="00624E5E"/>
    <w:rsid w:val="006B24B2"/>
    <w:rsid w:val="006E6C2B"/>
    <w:rsid w:val="006F4317"/>
    <w:rsid w:val="006F578D"/>
    <w:rsid w:val="0070426E"/>
    <w:rsid w:val="007A52A9"/>
    <w:rsid w:val="007B4E0D"/>
    <w:rsid w:val="007D7DA7"/>
    <w:rsid w:val="0083628D"/>
    <w:rsid w:val="00874E7D"/>
    <w:rsid w:val="008A4E34"/>
    <w:rsid w:val="008D0557"/>
    <w:rsid w:val="008E681A"/>
    <w:rsid w:val="00912567"/>
    <w:rsid w:val="00931019"/>
    <w:rsid w:val="00931B64"/>
    <w:rsid w:val="009A69A7"/>
    <w:rsid w:val="009D628E"/>
    <w:rsid w:val="00A045CD"/>
    <w:rsid w:val="00A451B5"/>
    <w:rsid w:val="00A6314F"/>
    <w:rsid w:val="00A81351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40121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A81351"/>
    <w:rPr>
      <w:sz w:val="22"/>
      <w:szCs w:val="22"/>
      <w:lang w:val="sl-SI" w:eastAsia="en-US"/>
    </w:rPr>
  </w:style>
  <w:style w:type="paragraph" w:customStyle="1" w:styleId="Default">
    <w:name w:val="Default"/>
    <w:rsid w:val="00A045C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A81351"/>
    <w:rPr>
      <w:sz w:val="22"/>
      <w:szCs w:val="22"/>
      <w:lang w:val="sl-SI" w:eastAsia="en-US"/>
    </w:rPr>
  </w:style>
  <w:style w:type="paragraph" w:customStyle="1" w:styleId="Default">
    <w:name w:val="Default"/>
    <w:rsid w:val="00A045C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2014-09-10T14:13:00Z</cp:lastPrinted>
  <dcterms:created xsi:type="dcterms:W3CDTF">2018-01-30T13:14:00Z</dcterms:created>
  <dcterms:modified xsi:type="dcterms:W3CDTF">2018-01-31T08:49:00Z</dcterms:modified>
</cp:coreProperties>
</file>