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14" w:rsidRPr="000D0055" w:rsidRDefault="00C42814" w:rsidP="000D0055">
      <w:pPr>
        <w:rPr>
          <w:rFonts w:ascii="Cambria" w:hAnsi="Cambria" w:cs="Cambria"/>
          <w:b/>
          <w:bCs/>
          <w:sz w:val="24"/>
          <w:szCs w:val="24"/>
        </w:rPr>
      </w:pPr>
      <w:r w:rsidRPr="000D0055">
        <w:rPr>
          <w:rFonts w:ascii="Cambria" w:hAnsi="Cambria" w:cs="Cambria"/>
          <w:b/>
          <w:bCs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Cambria"/>
          <w:b/>
          <w:bCs/>
          <w:sz w:val="24"/>
          <w:szCs w:val="24"/>
        </w:rPr>
        <w:t>Domašinec</w:t>
      </w:r>
      <w:proofErr w:type="spellEnd"/>
    </w:p>
    <w:p w:rsidR="00C42814" w:rsidRPr="000D0055" w:rsidRDefault="00C42814" w:rsidP="000D0055">
      <w:pPr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Razredni</w:t>
      </w:r>
      <w:r w:rsidRPr="000D0055">
        <w:rPr>
          <w:rFonts w:ascii="Cambria" w:hAnsi="Cambria" w:cs="Cambria"/>
          <w:sz w:val="24"/>
          <w:szCs w:val="24"/>
        </w:rPr>
        <w:t xml:space="preserve">ca: </w:t>
      </w:r>
      <w:r>
        <w:rPr>
          <w:rFonts w:ascii="Cambria" w:hAnsi="Cambria" w:cs="Cambria"/>
          <w:sz w:val="24"/>
          <w:szCs w:val="24"/>
        </w:rPr>
        <w:t xml:space="preserve">Sandra </w:t>
      </w:r>
      <w:proofErr w:type="spellStart"/>
      <w:r>
        <w:rPr>
          <w:rFonts w:ascii="Cambria" w:hAnsi="Cambria" w:cs="Cambria"/>
          <w:sz w:val="24"/>
          <w:szCs w:val="24"/>
        </w:rPr>
        <w:t>Hrgović</w:t>
      </w:r>
      <w:proofErr w:type="spellEnd"/>
    </w:p>
    <w:p w:rsidR="00C42814" w:rsidRPr="000D0055" w:rsidRDefault="00DC09C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952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14" w:rsidRPr="00317AEA" w:rsidRDefault="00C428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5pt;margin-top:24.3pt;width:34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">
                <v:textbox>
                  <w:txbxContent>
                    <w:p w:rsidR="00C42814" w:rsidRPr="00317AEA" w:rsidRDefault="00C4281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3.a</w:t>
                      </w:r>
                    </w:p>
                  </w:txbxContent>
                </v:textbox>
              </v:shape>
            </w:pict>
          </mc:Fallback>
        </mc:AlternateContent>
      </w:r>
    </w:p>
    <w:p w:rsidR="00C42814" w:rsidRPr="000D0055" w:rsidRDefault="00C42814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Cambria"/>
          <w:b/>
          <w:bCs/>
          <w:sz w:val="28"/>
          <w:szCs w:val="28"/>
        </w:rPr>
      </w:pPr>
      <w:r w:rsidRPr="000D0055">
        <w:rPr>
          <w:rFonts w:ascii="Cambria" w:hAnsi="Cambria" w:cs="Cambria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Cambria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Cambria"/>
          <w:b/>
          <w:bCs/>
          <w:sz w:val="28"/>
          <w:szCs w:val="28"/>
        </w:rPr>
        <w:t xml:space="preserve"> pisanih provjera znanja za</w:t>
      </w:r>
      <w:r>
        <w:rPr>
          <w:rFonts w:ascii="Cambria" w:hAnsi="Cambria" w:cs="Cambria"/>
          <w:b/>
          <w:bCs/>
          <w:sz w:val="28"/>
          <w:szCs w:val="28"/>
        </w:rPr>
        <w:t xml:space="preserve">               </w:t>
      </w:r>
      <w:r w:rsidRPr="000D0055">
        <w:rPr>
          <w:rFonts w:ascii="Cambria" w:hAnsi="Cambria" w:cs="Cambria"/>
          <w:b/>
          <w:bCs/>
          <w:sz w:val="28"/>
          <w:szCs w:val="28"/>
        </w:rPr>
        <w:t xml:space="preserve">razred </w:t>
      </w:r>
    </w:p>
    <w:p w:rsidR="00C42814" w:rsidRPr="000778BA" w:rsidRDefault="00C4281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Cambria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sz w:val="28"/>
          <w:szCs w:val="28"/>
        </w:rPr>
        <w:t>– 2</w:t>
      </w:r>
      <w:r w:rsidRPr="000D0055">
        <w:rPr>
          <w:rFonts w:ascii="Cambria" w:hAnsi="Cambria" w:cs="Cambria"/>
          <w:b/>
          <w:bCs/>
          <w:sz w:val="28"/>
          <w:szCs w:val="28"/>
        </w:rPr>
        <w:t>. polugodište</w:t>
      </w:r>
    </w:p>
    <w:p w:rsidR="00C42814" w:rsidRPr="000D0055" w:rsidRDefault="00C42814" w:rsidP="00C47EEA">
      <w:pPr>
        <w:rPr>
          <w:rFonts w:ascii="Cambria" w:hAnsi="Cambria" w:cs="Cambria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42814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VELJAČA 2018.</w:t>
            </w:r>
          </w:p>
        </w:tc>
      </w:tr>
      <w:tr w:rsidR="00C42814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C42814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ZIMSKI ODMOR UČENIKA</w:t>
            </w:r>
          </w:p>
          <w:p w:rsidR="00C42814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1.1. Nova godina</w:t>
            </w:r>
          </w:p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Dijeljenje dvoznamenkastog broja jednoznamenkastim brojem</w:t>
            </w: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BF2120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C42814" w:rsidRPr="00BF2120" w:rsidRDefault="00BF2120" w:rsidP="00BF21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unit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3 –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free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time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activities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sports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days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week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telling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time,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weather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vocabul</w:t>
            </w:r>
            <w:r>
              <w:rPr>
                <w:rFonts w:asciiTheme="majorHAnsi" w:hAnsiTheme="majorHAnsi"/>
                <w:sz w:val="20"/>
                <w:szCs w:val="20"/>
              </w:rPr>
              <w:t>ary</w:t>
            </w:r>
            <w:proofErr w:type="spellEnd"/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Fašnik</w:t>
            </w: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Pepelnica, Valentinovo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B42138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Zdravlje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Domaćini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Žup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. EJ</w:t>
            </w: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C42814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JI: Stvaralačko pisanje - sastavak: „Moj djed“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C42814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0235F3">
              <w:rPr>
                <w:rFonts w:ascii="Cambria" w:hAnsi="Cambria" w:cs="Cambria"/>
                <w:sz w:val="18"/>
                <w:szCs w:val="18"/>
              </w:rPr>
              <w:t>L: Provjera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0235F3">
              <w:rPr>
                <w:rFonts w:ascii="Cambria" w:hAnsi="Cambria" w:cs="Cambria"/>
                <w:sz w:val="18"/>
                <w:szCs w:val="18"/>
              </w:rPr>
              <w:t>lektire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(Vlak u snijegu</w:t>
            </w:r>
            <w:r w:rsidRPr="000235F3">
              <w:rPr>
                <w:rFonts w:ascii="Cambria" w:hAnsi="Cambria" w:cs="Cambria"/>
                <w:sz w:val="18"/>
                <w:szCs w:val="18"/>
              </w:rPr>
              <w:t>)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EC0ED6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</w:t>
            </w:r>
            <w:r w:rsidRPr="00EC0ED6">
              <w:rPr>
                <w:rFonts w:ascii="Cambria" w:hAnsi="Cambria" w:cs="Cambria"/>
                <w:sz w:val="18"/>
                <w:szCs w:val="18"/>
              </w:rPr>
              <w:t>Pridjevi; Imenice; Glagoli</w:t>
            </w: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Pokus - promjena stanja i temperature vode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C42814" w:rsidRPr="000D0055" w:rsidRDefault="00C42814">
      <w:pPr>
        <w:rPr>
          <w:rFonts w:ascii="Cambria" w:hAnsi="Cambria" w:cs="Cambria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42814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2814" w:rsidRPr="000D0055" w:rsidRDefault="00C42814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C42814" w:rsidRPr="000D0055" w:rsidRDefault="00C42814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2814" w:rsidRPr="000D0055" w:rsidRDefault="00C42814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C42814" w:rsidRPr="000D0055" w:rsidRDefault="00C42814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TRAVANJ 2018.</w:t>
            </w:r>
          </w:p>
        </w:tc>
      </w:tr>
      <w:tr w:rsidR="00C42814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2814" w:rsidRPr="000D0055" w:rsidRDefault="00C42814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vAlign w:val="center"/>
          </w:tcPr>
          <w:p w:rsidR="00C42814" w:rsidRPr="000D0055" w:rsidRDefault="00C42814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2814" w:rsidRPr="000D0055" w:rsidRDefault="00C42814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C42814" w:rsidRPr="000D0055" w:rsidRDefault="00C42814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C42814" w:rsidRPr="00874E7D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Uskrs</w:t>
            </w:r>
          </w:p>
          <w:p w:rsidR="00C42814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74E7D">
              <w:rPr>
                <w:rFonts w:ascii="Cambria" w:hAnsi="Cambria" w:cs="Cambria"/>
                <w:b/>
                <w:bCs/>
                <w:sz w:val="18"/>
                <w:szCs w:val="18"/>
              </w:rPr>
              <w:t>Uskrsni ponedjeljak</w:t>
            </w:r>
          </w:p>
          <w:p w:rsidR="00C42814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:rsidR="00C42814" w:rsidRPr="00874E7D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PROLJETNI ODMOR UČENIKA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2814" w:rsidRPr="00874E7D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Pisano dijeljenje u skupu brojeva do 1 000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Provjera čitanja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KR: Ravnina, likovi u ravnini, pravac,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polupravac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, dužina, mjerenje dužina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407B7" w:rsidRPr="000D0055">
        <w:tc>
          <w:tcPr>
            <w:tcW w:w="519" w:type="dxa"/>
            <w:vAlign w:val="center"/>
          </w:tcPr>
          <w:p w:rsidR="007407B7" w:rsidRPr="000D0055" w:rsidRDefault="007407B7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7407B7" w:rsidRPr="000D0055" w:rsidRDefault="007407B7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407B7" w:rsidRPr="000D0055" w:rsidRDefault="007407B7" w:rsidP="00260F2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7407B7" w:rsidRPr="000D0055" w:rsidRDefault="007407B7" w:rsidP="00260F2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407B7" w:rsidRPr="000D0055" w:rsidRDefault="007407B7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407B7" w:rsidRPr="000D0055" w:rsidRDefault="007407B7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7407B7" w:rsidRPr="000D0055" w:rsidRDefault="007407B7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407B7" w:rsidRPr="000D0055" w:rsidRDefault="007407B7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407B7" w:rsidRPr="000D0055" w:rsidRDefault="007407B7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E30EED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79044B" w:rsidRPr="000D0055" w:rsidRDefault="0079044B" w:rsidP="00E30EED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0C49F2">
              <w:rPr>
                <w:rFonts w:ascii="Cambria" w:hAnsi="Cambria" w:cs="Cambria"/>
                <w:sz w:val="18"/>
                <w:szCs w:val="18"/>
              </w:rPr>
              <w:t>Pismena provjera znanja : V. ISUSOV POZIV NA POMIRENJE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Snalaženje u vremenu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79044B" w:rsidRPr="00BF2120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F2120">
              <w:rPr>
                <w:rFonts w:ascii="Cambria" w:hAnsi="Cambria" w:cs="Cambria"/>
                <w:sz w:val="20"/>
                <w:szCs w:val="20"/>
              </w:rPr>
              <w:t>EJ</w:t>
            </w:r>
          </w:p>
        </w:tc>
        <w:tc>
          <w:tcPr>
            <w:tcW w:w="3091" w:type="dxa"/>
            <w:vAlign w:val="center"/>
          </w:tcPr>
          <w:p w:rsidR="0079044B" w:rsidRPr="00BF2120" w:rsidRDefault="0079044B" w:rsidP="00B4213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unit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 4 –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weather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months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seasons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meals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food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drink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animals</w:t>
            </w:r>
            <w:proofErr w:type="spellEnd"/>
            <w:r w:rsidRPr="00BF212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F2120">
              <w:rPr>
                <w:rFonts w:asciiTheme="majorHAnsi" w:hAnsiTheme="majorHAnsi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79044B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79044B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L</w:t>
            </w:r>
            <w:r w:rsidRPr="000235F3">
              <w:rPr>
                <w:rFonts w:ascii="Cambria" w:hAnsi="Cambria" w:cs="Cambria"/>
                <w:sz w:val="18"/>
                <w:szCs w:val="18"/>
              </w:rPr>
              <w:t>: Provjera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0235F3">
              <w:rPr>
                <w:rFonts w:ascii="Cambria" w:hAnsi="Cambria" w:cs="Cambria"/>
                <w:sz w:val="18"/>
                <w:szCs w:val="18"/>
              </w:rPr>
              <w:t>lektire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(Bijeli jelen</w:t>
            </w:r>
            <w:r w:rsidRPr="000235F3">
              <w:rPr>
                <w:rFonts w:ascii="Cambria" w:hAnsi="Cambria" w:cs="Cambria"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044B" w:rsidRPr="000D0055">
        <w:tc>
          <w:tcPr>
            <w:tcW w:w="519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</w:t>
            </w:r>
            <w:r w:rsidRPr="00EC0ED6">
              <w:rPr>
                <w:rFonts w:ascii="Cambria" w:hAnsi="Cambria" w:cs="Cambria"/>
                <w:sz w:val="18"/>
                <w:szCs w:val="18"/>
              </w:rPr>
              <w:t>Veliko početno slovo u imenima ustanova i nebeskih tijela</w:t>
            </w:r>
          </w:p>
        </w:tc>
      </w:tr>
      <w:tr w:rsidR="0079044B" w:rsidRPr="000D0055">
        <w:tc>
          <w:tcPr>
            <w:tcW w:w="519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874E7D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79044B" w:rsidRPr="000D0055">
        <w:tc>
          <w:tcPr>
            <w:tcW w:w="519" w:type="dxa"/>
            <w:shd w:val="clear" w:color="auto" w:fill="FFFFFF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79044B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79044B" w:rsidRPr="00CD4255">
        <w:tc>
          <w:tcPr>
            <w:tcW w:w="519" w:type="dxa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79044B" w:rsidRPr="000D0055" w:rsidRDefault="0079044B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79044B" w:rsidRPr="00F572CE" w:rsidRDefault="0079044B" w:rsidP="00B4213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44B" w:rsidRPr="00CD4255">
        <w:tc>
          <w:tcPr>
            <w:tcW w:w="519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79044B" w:rsidRPr="00A97F73" w:rsidRDefault="0079044B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97F73">
              <w:rPr>
                <w:rFonts w:ascii="Cambria" w:hAnsi="Cambria" w:cs="Cambria"/>
                <w:b/>
                <w:bCs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44B" w:rsidRPr="00CD4255">
        <w:tc>
          <w:tcPr>
            <w:tcW w:w="519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9044B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BE375A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79044B" w:rsidRPr="00BE375A" w:rsidRDefault="0079044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79044B" w:rsidRPr="000D0055" w:rsidRDefault="0079044B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79044B" w:rsidRPr="00A97F73" w:rsidRDefault="0079044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A97F73">
              <w:rPr>
                <w:rFonts w:ascii="Cambria" w:hAnsi="Cambria" w:cs="Cambria"/>
                <w:sz w:val="18"/>
                <w:szCs w:val="18"/>
              </w:rPr>
              <w:t>Odrađeno na Dane kruha</w:t>
            </w:r>
          </w:p>
        </w:tc>
      </w:tr>
      <w:tr w:rsidR="0079044B" w:rsidRPr="00CD4255">
        <w:tc>
          <w:tcPr>
            <w:tcW w:w="519" w:type="dxa"/>
            <w:shd w:val="clear" w:color="auto" w:fill="9BBB59"/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9044B" w:rsidRPr="00CD4255" w:rsidRDefault="0079044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9044B" w:rsidRPr="00BE375A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79044B" w:rsidRPr="00BE375A" w:rsidRDefault="0079044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44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Pr="00CD4255" w:rsidRDefault="0079044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79044B" w:rsidRPr="00CD4255" w:rsidRDefault="0079044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2814" w:rsidRDefault="00C42814" w:rsidP="00C47EEA">
      <w:pPr>
        <w:rPr>
          <w:rFonts w:ascii="Arial" w:hAnsi="Arial" w:cs="Arial"/>
        </w:rPr>
      </w:pPr>
    </w:p>
    <w:p w:rsidR="00C42814" w:rsidRDefault="00C42814" w:rsidP="00C47EEA">
      <w:pPr>
        <w:rPr>
          <w:rFonts w:ascii="Arial" w:hAnsi="Arial" w:cs="Arial"/>
        </w:rPr>
      </w:pPr>
    </w:p>
    <w:p w:rsidR="00C42814" w:rsidRDefault="00C42814" w:rsidP="00C47EEA">
      <w:pPr>
        <w:rPr>
          <w:rFonts w:ascii="Arial" w:hAnsi="Arial" w:cs="Arial"/>
        </w:rPr>
      </w:pPr>
    </w:p>
    <w:p w:rsidR="00C42814" w:rsidRDefault="00C42814" w:rsidP="00C47EEA">
      <w:pPr>
        <w:rPr>
          <w:rFonts w:ascii="Arial" w:hAnsi="Arial" w:cs="Arial"/>
        </w:rPr>
      </w:pPr>
    </w:p>
    <w:p w:rsidR="00C42814" w:rsidRDefault="00C42814" w:rsidP="00C47EEA">
      <w:pPr>
        <w:rPr>
          <w:rFonts w:ascii="Arial" w:hAnsi="Arial" w:cs="Arial"/>
        </w:rPr>
      </w:pPr>
      <w:bookmarkStart w:id="0" w:name="_GoBack"/>
      <w:bookmarkEnd w:id="0"/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42814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LIPANJ 2018.</w:t>
            </w:r>
          </w:p>
        </w:tc>
      </w:tr>
      <w:tr w:rsidR="00C42814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KR: Crtanje okomitih i usporednih pravaca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JI: Stvaralačko pisanje - sastavak: „Bajka o maslačcima“, nastavak priče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Provjera jezičnih sadržaja </w:t>
            </w:r>
            <w:r w:rsidRPr="00CD6517">
              <w:rPr>
                <w:rFonts w:ascii="Cambria" w:hAnsi="Cambria" w:cs="Cambria"/>
                <w:sz w:val="18"/>
                <w:szCs w:val="18"/>
              </w:rPr>
              <w:t>na kraju školske godine</w:t>
            </w: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Vode u zavičaju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Okomiti i </w:t>
            </w:r>
            <w:r w:rsidRPr="00D7027D">
              <w:rPr>
                <w:rFonts w:ascii="Cambria" w:hAnsi="Cambria" w:cs="Cambria"/>
                <w:sz w:val="18"/>
                <w:szCs w:val="18"/>
              </w:rPr>
              <w:t>usporedni pravci, krug, kružnica, mjerenje mase, mjerenje obujma tekućine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BF2120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C42814" w:rsidRPr="00BF2120" w:rsidRDefault="00BF2120" w:rsidP="00BF21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unit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 5 –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rooms</w:t>
            </w:r>
            <w:proofErr w:type="spellEnd"/>
            <w:r w:rsidRPr="0049307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9307E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>urniture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commands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vocabulary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Provjera čitanja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C42814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2814" w:rsidRPr="00EF4E12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C42814" w:rsidRDefault="00C42814" w:rsidP="00874E7D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LJETNI ODMOR UČENIKA</w:t>
            </w:r>
          </w:p>
          <w:p w:rsidR="00C42814" w:rsidRDefault="00C42814" w:rsidP="00874E7D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15.6. Tijelovo</w:t>
            </w:r>
          </w:p>
          <w:p w:rsidR="00C42814" w:rsidRDefault="00C42814" w:rsidP="00874E7D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22. 6. Dan antifašističke borbe</w:t>
            </w:r>
          </w:p>
          <w:p w:rsidR="00C42814" w:rsidRPr="000D0055" w:rsidRDefault="00C42814" w:rsidP="00874E7D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25.6. Dan državnosti</w:t>
            </w: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KR: Krug, kružnica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874E7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C42814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874E7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874E7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874E7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874E7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Promet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874E7D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42814" w:rsidRPr="000D0055">
        <w:tc>
          <w:tcPr>
            <w:tcW w:w="519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C42814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EF4E12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C42814" w:rsidRPr="000D0055">
        <w:tc>
          <w:tcPr>
            <w:tcW w:w="519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0D0055" w:rsidRDefault="00C42814" w:rsidP="00B42138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C42814" w:rsidRPr="00CD4255">
        <w:tc>
          <w:tcPr>
            <w:tcW w:w="519" w:type="dxa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F572CE" w:rsidRDefault="00C42814" w:rsidP="00B4213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814" w:rsidRPr="00CD4255">
        <w:tc>
          <w:tcPr>
            <w:tcW w:w="519" w:type="dxa"/>
            <w:shd w:val="clear" w:color="auto" w:fill="FFFFFF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814" w:rsidRPr="00CD4255">
        <w:tc>
          <w:tcPr>
            <w:tcW w:w="519" w:type="dxa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C42814" w:rsidRPr="000D0055" w:rsidRDefault="00C42814" w:rsidP="00874E7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vAlign w:val="center"/>
          </w:tcPr>
          <w:p w:rsidR="00C42814" w:rsidRPr="00BE375A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2814" w:rsidRPr="00BE375A" w:rsidRDefault="00C4281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814" w:rsidRPr="00CD4255">
        <w:tc>
          <w:tcPr>
            <w:tcW w:w="519" w:type="dxa"/>
            <w:shd w:val="clear" w:color="auto" w:fill="9BBB59"/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2814" w:rsidRPr="00CD4255" w:rsidRDefault="00C4281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/>
            <w:vAlign w:val="center"/>
          </w:tcPr>
          <w:p w:rsidR="00C42814" w:rsidRPr="00BE375A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2814" w:rsidRPr="00874E7D" w:rsidRDefault="00C42814" w:rsidP="00B4213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bCs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814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CD4255" w:rsidRDefault="00C4281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42814" w:rsidRPr="00CD4255" w:rsidRDefault="00C428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2814" w:rsidRPr="00EF4E12" w:rsidRDefault="00C42814" w:rsidP="00C47EEA">
      <w:pPr>
        <w:rPr>
          <w:rFonts w:ascii="Cambria" w:hAnsi="Cambria" w:cs="Cambria"/>
          <w:sz w:val="18"/>
          <w:szCs w:val="18"/>
        </w:rPr>
      </w:pPr>
    </w:p>
    <w:sectPr w:rsidR="00C42814" w:rsidRPr="00EF4E12" w:rsidSect="00C47EEA">
      <w:headerReference w:type="default" r:id="rId8"/>
      <w:footerReference w:type="default" r:id="rId9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E3" w:rsidRDefault="004A48E3" w:rsidP="00D359B4">
      <w:pPr>
        <w:spacing w:after="0" w:line="240" w:lineRule="auto"/>
      </w:pPr>
      <w:r>
        <w:separator/>
      </w:r>
    </w:p>
  </w:endnote>
  <w:endnote w:type="continuationSeparator" w:id="0">
    <w:p w:rsidR="004A48E3" w:rsidRDefault="004A48E3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14" w:rsidRDefault="00C42814">
    <w:pPr>
      <w:pStyle w:val="Podnoje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OSNOVNA ŠKOLA DOMAŠINEC </w:t>
    </w:r>
  </w:p>
  <w:p w:rsidR="00C42814" w:rsidRDefault="00C42814">
    <w:pPr>
      <w:pStyle w:val="Podnoje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>OKVIRNI VREMENIK PISANIH PROVJERA</w:t>
    </w:r>
  </w:p>
  <w:p w:rsidR="00C42814" w:rsidRDefault="00C42814">
    <w:pPr>
      <w:pStyle w:val="Podnoje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ŠK. GOD. 2017./2018.  </w:t>
    </w:r>
  </w:p>
  <w:p w:rsidR="00C42814" w:rsidRDefault="00C42814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 w:cs="Cambria"/>
      </w:rPr>
    </w:pPr>
    <w:r>
      <w:rPr>
        <w:rFonts w:ascii="Cambria" w:hAnsi="Cambria" w:cs="Cambria"/>
      </w:rPr>
      <w:t>II. POLUGODIŠTE</w:t>
    </w:r>
    <w:r>
      <w:rPr>
        <w:rFonts w:ascii="Cambria" w:hAnsi="Cambria" w:cs="Cambria"/>
      </w:rPr>
      <w:tab/>
      <w:t xml:space="preserve">Stranica </w:t>
    </w:r>
    <w:r w:rsidR="007834DD">
      <w:fldChar w:fldCharType="begin"/>
    </w:r>
    <w:r w:rsidR="007834DD">
      <w:instrText xml:space="preserve"> PAGE   \* MERGEFORMAT </w:instrText>
    </w:r>
    <w:r w:rsidR="007834DD">
      <w:fldChar w:fldCharType="separate"/>
    </w:r>
    <w:r w:rsidR="0079044B" w:rsidRPr="0079044B">
      <w:rPr>
        <w:rFonts w:ascii="Cambria" w:hAnsi="Cambria" w:cs="Cambria"/>
        <w:noProof/>
      </w:rPr>
      <w:t>2</w:t>
    </w:r>
    <w:r w:rsidR="007834DD">
      <w:rPr>
        <w:rFonts w:ascii="Cambria" w:hAnsi="Cambria" w:cs="Cambria"/>
        <w:noProof/>
      </w:rPr>
      <w:fldChar w:fldCharType="end"/>
    </w:r>
  </w:p>
  <w:p w:rsidR="00C42814" w:rsidRDefault="00C4281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E3" w:rsidRDefault="004A48E3" w:rsidP="00D359B4">
      <w:pPr>
        <w:spacing w:after="0" w:line="240" w:lineRule="auto"/>
      </w:pPr>
      <w:r>
        <w:separator/>
      </w:r>
    </w:p>
  </w:footnote>
  <w:footnote w:type="continuationSeparator" w:id="0">
    <w:p w:rsidR="004A48E3" w:rsidRDefault="004A48E3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14" w:rsidRDefault="00C42814">
    <w:pPr>
      <w:pStyle w:val="Zaglavlje"/>
    </w:pPr>
  </w:p>
  <w:p w:rsidR="00C42814" w:rsidRDefault="00C428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35F3"/>
    <w:rsid w:val="000251E9"/>
    <w:rsid w:val="000778BA"/>
    <w:rsid w:val="000878B5"/>
    <w:rsid w:val="00090C42"/>
    <w:rsid w:val="000C49F2"/>
    <w:rsid w:val="000D0055"/>
    <w:rsid w:val="000D2FB5"/>
    <w:rsid w:val="00116948"/>
    <w:rsid w:val="00127B1F"/>
    <w:rsid w:val="001420D1"/>
    <w:rsid w:val="001E1A81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20B9"/>
    <w:rsid w:val="003372EA"/>
    <w:rsid w:val="0035783C"/>
    <w:rsid w:val="003A5DF7"/>
    <w:rsid w:val="003B42E3"/>
    <w:rsid w:val="003B7CA2"/>
    <w:rsid w:val="003D44EA"/>
    <w:rsid w:val="003D5F91"/>
    <w:rsid w:val="003F44F8"/>
    <w:rsid w:val="00414113"/>
    <w:rsid w:val="00476A01"/>
    <w:rsid w:val="004859DF"/>
    <w:rsid w:val="00491019"/>
    <w:rsid w:val="004A48E3"/>
    <w:rsid w:val="004E3BAD"/>
    <w:rsid w:val="004F1E7C"/>
    <w:rsid w:val="00546389"/>
    <w:rsid w:val="00562E7B"/>
    <w:rsid w:val="00572CDB"/>
    <w:rsid w:val="005732B6"/>
    <w:rsid w:val="0058340C"/>
    <w:rsid w:val="005A258B"/>
    <w:rsid w:val="005C4FA5"/>
    <w:rsid w:val="00624E5E"/>
    <w:rsid w:val="00633619"/>
    <w:rsid w:val="0064726D"/>
    <w:rsid w:val="0068245D"/>
    <w:rsid w:val="006B24B2"/>
    <w:rsid w:val="006B38AE"/>
    <w:rsid w:val="006E6C2B"/>
    <w:rsid w:val="006F4317"/>
    <w:rsid w:val="006F578D"/>
    <w:rsid w:val="006F5BEC"/>
    <w:rsid w:val="0070720E"/>
    <w:rsid w:val="00736B96"/>
    <w:rsid w:val="007407B7"/>
    <w:rsid w:val="007834DD"/>
    <w:rsid w:val="0079044B"/>
    <w:rsid w:val="007D7DA7"/>
    <w:rsid w:val="0081106F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97F73"/>
    <w:rsid w:val="00AA34A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759E3"/>
    <w:rsid w:val="00BE375A"/>
    <w:rsid w:val="00BF1156"/>
    <w:rsid w:val="00BF2120"/>
    <w:rsid w:val="00BF3A56"/>
    <w:rsid w:val="00C0294F"/>
    <w:rsid w:val="00C02FBF"/>
    <w:rsid w:val="00C322F1"/>
    <w:rsid w:val="00C33C2E"/>
    <w:rsid w:val="00C42814"/>
    <w:rsid w:val="00C47EEA"/>
    <w:rsid w:val="00CB1647"/>
    <w:rsid w:val="00CB615B"/>
    <w:rsid w:val="00CD4255"/>
    <w:rsid w:val="00CD6517"/>
    <w:rsid w:val="00CF59C4"/>
    <w:rsid w:val="00D0758B"/>
    <w:rsid w:val="00D359B4"/>
    <w:rsid w:val="00D7027D"/>
    <w:rsid w:val="00D803DB"/>
    <w:rsid w:val="00DB12F8"/>
    <w:rsid w:val="00DC09C8"/>
    <w:rsid w:val="00DD473F"/>
    <w:rsid w:val="00E40121"/>
    <w:rsid w:val="00E52FD9"/>
    <w:rsid w:val="00E62650"/>
    <w:rsid w:val="00E80065"/>
    <w:rsid w:val="00EA4B7F"/>
    <w:rsid w:val="00EC0ED6"/>
    <w:rsid w:val="00EF3C0C"/>
    <w:rsid w:val="00EF4E12"/>
    <w:rsid w:val="00F311A6"/>
    <w:rsid w:val="00F50B0D"/>
    <w:rsid w:val="00F572CE"/>
    <w:rsid w:val="00F92F43"/>
    <w:rsid w:val="00F93BFA"/>
    <w:rsid w:val="00FB13A5"/>
    <w:rsid w:val="00FC4919"/>
    <w:rsid w:val="00FC5A48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359B4"/>
    <w:rPr>
      <w:rFonts w:ascii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D359B4"/>
    <w:rPr>
      <w:rFonts w:ascii="Calibri" w:hAnsi="Calibri" w:cs="Calibr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359B4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359B4"/>
    <w:rPr>
      <w:rFonts w:ascii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D359B4"/>
    <w:rPr>
      <w:rFonts w:ascii="Calibri" w:hAnsi="Calibri" w:cs="Calibr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359B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44B8-BDD0-4DA6-BFC9-366A32E0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3296</Characters>
  <Application>Microsoft Office Word</Application>
  <DocSecurity>0</DocSecurity>
  <Lines>27</Lines>
  <Paragraphs>7</Paragraphs>
  <ScaleCrop>false</ScaleCrop>
  <Company>www.zbornica.com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5</cp:revision>
  <cp:lastPrinted>2014-09-10T14:13:00Z</cp:lastPrinted>
  <dcterms:created xsi:type="dcterms:W3CDTF">2018-01-30T11:49:00Z</dcterms:created>
  <dcterms:modified xsi:type="dcterms:W3CDTF">2018-02-02T13:22:00Z</dcterms:modified>
</cp:coreProperties>
</file>