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5C" w:rsidRPr="000D0055" w:rsidRDefault="00F6315C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>Osnovna škola Domašinec</w:t>
      </w:r>
    </w:p>
    <w:p w:rsidR="00F6315C" w:rsidRPr="000D0055" w:rsidRDefault="00F6315C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>Razrednik</w:t>
      </w:r>
      <w:r>
        <w:rPr>
          <w:rFonts w:ascii="Cambria" w:hAnsi="Cambria" w:cs="Arial"/>
          <w:sz w:val="24"/>
          <w:szCs w:val="24"/>
        </w:rPr>
        <w:t xml:space="preserve"> </w:t>
      </w:r>
      <w:r w:rsidRPr="000D0055">
        <w:rPr>
          <w:rFonts w:ascii="Cambria" w:hAnsi="Cambria" w:cs="Arial"/>
          <w:sz w:val="24"/>
          <w:szCs w:val="24"/>
        </w:rPr>
        <w:t xml:space="preserve">/ca: </w:t>
      </w:r>
      <w:r>
        <w:rPr>
          <w:rFonts w:ascii="Cambria" w:hAnsi="Cambria" w:cs="Arial"/>
          <w:sz w:val="24"/>
          <w:szCs w:val="24"/>
        </w:rPr>
        <w:t>Tatjana Dobošić</w:t>
      </w:r>
    </w:p>
    <w:p w:rsidR="00F6315C" w:rsidRPr="000D0055" w:rsidRDefault="002D2D88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70.5pt;margin-top:24.3pt;width:34.5pt;height:23.25pt;z-index:1;visibility:visible">
            <v:textbox>
              <w:txbxContent>
                <w:p w:rsidR="001D676A" w:rsidRPr="00317AEA" w:rsidRDefault="001D676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3.b</w:t>
                  </w:r>
                </w:p>
              </w:txbxContent>
            </v:textbox>
          </v:shape>
        </w:pict>
      </w:r>
    </w:p>
    <w:p w:rsidR="00F6315C" w:rsidRPr="000D0055" w:rsidRDefault="00F6315C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>Okvirni vremenik pisanih provjera znanja za</w:t>
      </w:r>
      <w:r>
        <w:rPr>
          <w:rFonts w:ascii="Cambria" w:hAnsi="Cambria" w:cs="Arial"/>
          <w:b/>
          <w:bCs/>
          <w:sz w:val="28"/>
          <w:szCs w:val="28"/>
        </w:rPr>
        <w:t xml:space="preserve">                    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F6315C" w:rsidRPr="000778BA" w:rsidRDefault="00F6315C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color w:val="FF0000"/>
          <w:sz w:val="28"/>
          <w:szCs w:val="28"/>
        </w:rPr>
        <w:t>2017./18</w:t>
      </w:r>
      <w:r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. </w:t>
      </w:r>
      <w:r>
        <w:rPr>
          <w:rFonts w:ascii="Cambria" w:hAnsi="Cambria" w:cs="Arial"/>
          <w:b/>
          <w:bCs/>
          <w:sz w:val="28"/>
          <w:szCs w:val="28"/>
        </w:rPr>
        <w:t>– 2</w:t>
      </w:r>
      <w:r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F6315C" w:rsidRPr="000D0055" w:rsidRDefault="00F6315C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F6315C" w:rsidRPr="000D0055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2018.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2018.</w:t>
            </w:r>
          </w:p>
        </w:tc>
      </w:tr>
      <w:tr w:rsidR="00F6315C" w:rsidRPr="000D0055">
        <w:tc>
          <w:tcPr>
            <w:tcW w:w="1064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F6315C" w:rsidRPr="000D0055">
        <w:tc>
          <w:tcPr>
            <w:tcW w:w="519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shd w:val="clear" w:color="auto" w:fill="9BBB59"/>
            <w:vAlign w:val="center"/>
          </w:tcPr>
          <w:p w:rsidR="00F6315C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F6315C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1.1. Nova godina</w:t>
            </w:r>
          </w:p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6.12. Sveta tri kralja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315C" w:rsidRPr="000D0055">
        <w:tc>
          <w:tcPr>
            <w:tcW w:w="519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315C" w:rsidRPr="000D0055">
        <w:tc>
          <w:tcPr>
            <w:tcW w:w="519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315C" w:rsidRPr="000D0055">
        <w:tc>
          <w:tcPr>
            <w:tcW w:w="519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315C" w:rsidRPr="000D0055">
        <w:tc>
          <w:tcPr>
            <w:tcW w:w="519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315C" w:rsidRPr="000D0055">
        <w:tc>
          <w:tcPr>
            <w:tcW w:w="519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315C" w:rsidRPr="000D0055">
        <w:tc>
          <w:tcPr>
            <w:tcW w:w="519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315C" w:rsidRPr="000D0055">
        <w:tc>
          <w:tcPr>
            <w:tcW w:w="519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F6315C" w:rsidRPr="000D0055">
        <w:tc>
          <w:tcPr>
            <w:tcW w:w="519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315C" w:rsidRPr="000D0055">
        <w:tc>
          <w:tcPr>
            <w:tcW w:w="519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315C" w:rsidRPr="000D0055">
        <w:tc>
          <w:tcPr>
            <w:tcW w:w="519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315C" w:rsidRPr="000D0055">
        <w:tc>
          <w:tcPr>
            <w:tcW w:w="519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315C" w:rsidRPr="000D0055">
        <w:tc>
          <w:tcPr>
            <w:tcW w:w="519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Fašnik</w:t>
            </w:r>
          </w:p>
        </w:tc>
      </w:tr>
      <w:tr w:rsidR="00F6315C" w:rsidRPr="000D0055">
        <w:tc>
          <w:tcPr>
            <w:tcW w:w="519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Pepelnica, Valentinovo</w:t>
            </w:r>
          </w:p>
        </w:tc>
      </w:tr>
      <w:tr w:rsidR="00F6315C" w:rsidRPr="000D0055">
        <w:tc>
          <w:tcPr>
            <w:tcW w:w="51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F6315C" w:rsidRPr="00B42138" w:rsidRDefault="00F6315C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POČETAK DRUGOG POLUGODIŠTA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F6315C" w:rsidRPr="000D0055" w:rsidRDefault="001D676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106" w:type="dxa"/>
            <w:vAlign w:val="center"/>
          </w:tcPr>
          <w:p w:rsidR="00F6315C" w:rsidRPr="000D0055" w:rsidRDefault="001D676A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Moj zavičaj</w:t>
            </w:r>
          </w:p>
        </w:tc>
      </w:tr>
      <w:tr w:rsidR="00F6315C" w:rsidRPr="000D0055">
        <w:tc>
          <w:tcPr>
            <w:tcW w:w="51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315C" w:rsidRPr="000D0055">
        <w:tc>
          <w:tcPr>
            <w:tcW w:w="51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315C" w:rsidRPr="000D0055">
        <w:tc>
          <w:tcPr>
            <w:tcW w:w="51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315C" w:rsidRPr="000D0055">
        <w:tc>
          <w:tcPr>
            <w:tcW w:w="51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315C" w:rsidRPr="000D0055">
        <w:tc>
          <w:tcPr>
            <w:tcW w:w="519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Domaćini Žup. EJ</w:t>
            </w:r>
          </w:p>
        </w:tc>
      </w:tr>
      <w:tr w:rsidR="00F6315C" w:rsidRPr="000D0055">
        <w:tc>
          <w:tcPr>
            <w:tcW w:w="519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vAlign w:val="center"/>
          </w:tcPr>
          <w:p w:rsidR="00F6315C" w:rsidRPr="00CD4255" w:rsidRDefault="00F6315C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F6315C" w:rsidRPr="000D0055" w:rsidRDefault="001D676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F6315C" w:rsidRPr="000D0055" w:rsidRDefault="001D676A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Vrste riječi</w:t>
            </w:r>
          </w:p>
        </w:tc>
      </w:tr>
      <w:tr w:rsidR="00F6315C" w:rsidRPr="000D0055">
        <w:tc>
          <w:tcPr>
            <w:tcW w:w="51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vAlign w:val="center"/>
          </w:tcPr>
          <w:p w:rsidR="00F6315C" w:rsidRPr="00CD4255" w:rsidRDefault="00F6315C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315C" w:rsidRPr="000D0055">
        <w:tc>
          <w:tcPr>
            <w:tcW w:w="51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vAlign w:val="center"/>
          </w:tcPr>
          <w:p w:rsidR="00F6315C" w:rsidRDefault="00F6315C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F6315C" w:rsidRPr="000D0055">
        <w:tc>
          <w:tcPr>
            <w:tcW w:w="51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vAlign w:val="center"/>
          </w:tcPr>
          <w:p w:rsidR="00F6315C" w:rsidRPr="00CD4255" w:rsidRDefault="00F6315C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F6315C" w:rsidRPr="00CD4255" w:rsidRDefault="00F6315C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315C" w:rsidRPr="000D0055">
        <w:tc>
          <w:tcPr>
            <w:tcW w:w="51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vAlign w:val="center"/>
          </w:tcPr>
          <w:p w:rsidR="00F6315C" w:rsidRPr="00CD4255" w:rsidRDefault="00F6315C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shd w:val="clear" w:color="auto" w:fill="9BBB59"/>
            <w:vAlign w:val="center"/>
          </w:tcPr>
          <w:p w:rsidR="00F6315C" w:rsidRPr="00CD4255" w:rsidRDefault="00F6315C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315C" w:rsidRPr="000D0055">
        <w:tc>
          <w:tcPr>
            <w:tcW w:w="51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vAlign w:val="center"/>
          </w:tcPr>
          <w:p w:rsidR="00F6315C" w:rsidRDefault="00F6315C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315C" w:rsidRPr="000D0055">
        <w:tc>
          <w:tcPr>
            <w:tcW w:w="519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F6315C" w:rsidRPr="00CD4255" w:rsidRDefault="00F6315C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F6315C" w:rsidRPr="000D0055" w:rsidRDefault="001D676A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6" w:type="dxa"/>
            <w:vAlign w:val="center"/>
          </w:tcPr>
          <w:p w:rsidR="00F6315C" w:rsidRPr="000D0055" w:rsidRDefault="001D676A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Geometrijski sadržaji</w:t>
            </w:r>
          </w:p>
        </w:tc>
      </w:tr>
      <w:tr w:rsidR="00F6315C" w:rsidRPr="000D0055">
        <w:tc>
          <w:tcPr>
            <w:tcW w:w="519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shd w:val="clear" w:color="auto" w:fill="9BBB59"/>
            <w:vAlign w:val="center"/>
          </w:tcPr>
          <w:p w:rsidR="00F6315C" w:rsidRPr="00CD4255" w:rsidRDefault="00F6315C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315C" w:rsidRPr="000D0055">
        <w:tc>
          <w:tcPr>
            <w:tcW w:w="51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315C" w:rsidRPr="000D0055">
        <w:tc>
          <w:tcPr>
            <w:tcW w:w="51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F6315C" w:rsidRPr="000D0055" w:rsidRDefault="001D676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5" w:type="dxa"/>
            <w:vAlign w:val="center"/>
          </w:tcPr>
          <w:p w:rsidR="00F6315C" w:rsidRPr="000D0055" w:rsidRDefault="001D676A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Ponavljanje obrađenih sadržaja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315C" w:rsidRPr="000D0055">
        <w:tc>
          <w:tcPr>
            <w:tcW w:w="51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315C" w:rsidRPr="000D0055">
        <w:trPr>
          <w:gridAfter w:val="4"/>
          <w:wAfter w:w="5024" w:type="dxa"/>
          <w:trHeight w:val="85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left w:val="nil"/>
              <w:bottom w:val="nil"/>
              <w:right w:val="nil"/>
            </w:tcBorders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F6315C" w:rsidRPr="000D0055" w:rsidRDefault="00F6315C" w:rsidP="00B42138">
      <w:pPr>
        <w:rPr>
          <w:rFonts w:ascii="Cambria" w:hAnsi="Cambria" w:cs="Arial"/>
        </w:rPr>
      </w:pPr>
    </w:p>
    <w:p w:rsidR="00F6315C" w:rsidRPr="000D0055" w:rsidRDefault="00F6315C">
      <w:pPr>
        <w:rPr>
          <w:rFonts w:ascii="Cambria" w:hAnsi="Cambria" w:cs="Arial"/>
        </w:rPr>
      </w:pPr>
    </w:p>
    <w:p w:rsidR="00F6315C" w:rsidRPr="000D0055" w:rsidRDefault="00F6315C">
      <w:pPr>
        <w:rPr>
          <w:rFonts w:ascii="Cambria" w:hAnsi="Cambria" w:cs="Arial"/>
        </w:rPr>
      </w:pPr>
      <w:r w:rsidRPr="000D0055">
        <w:rPr>
          <w:rFonts w:ascii="Cambria" w:hAnsi="Cambria" w:cs="Arial"/>
        </w:rPr>
        <w:br w:type="textWrapping" w:clear="all"/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F6315C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F6315C" w:rsidRPr="000D0055" w:rsidRDefault="00F6315C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vAlign w:val="center"/>
          </w:tcPr>
          <w:p w:rsidR="00F6315C" w:rsidRPr="000D0055" w:rsidRDefault="00F6315C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2018.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F6315C" w:rsidRPr="000D0055" w:rsidRDefault="00F6315C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F6315C" w:rsidRPr="000D0055" w:rsidRDefault="00F6315C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BBB59"/>
            <w:vAlign w:val="center"/>
          </w:tcPr>
          <w:p w:rsidR="00F6315C" w:rsidRPr="000D0055" w:rsidRDefault="00F6315C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2018.</w:t>
            </w:r>
          </w:p>
        </w:tc>
      </w:tr>
      <w:tr w:rsidR="00F6315C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F6315C" w:rsidRPr="000D0055" w:rsidRDefault="00F6315C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vAlign w:val="center"/>
          </w:tcPr>
          <w:p w:rsidR="00F6315C" w:rsidRPr="000D0055" w:rsidRDefault="00F6315C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vAlign w:val="center"/>
          </w:tcPr>
          <w:p w:rsidR="00F6315C" w:rsidRPr="000D0055" w:rsidRDefault="00F6315C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F6315C" w:rsidRPr="000D0055" w:rsidRDefault="00F6315C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F6315C" w:rsidRPr="000D0055" w:rsidRDefault="00F6315C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BBB59"/>
            <w:vAlign w:val="center"/>
          </w:tcPr>
          <w:p w:rsidR="00F6315C" w:rsidRPr="000D0055" w:rsidRDefault="00F6315C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F6315C" w:rsidRPr="000D0055">
        <w:tc>
          <w:tcPr>
            <w:tcW w:w="51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F6315C" w:rsidRPr="000D0055" w:rsidRDefault="00F6315C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/>
            <w:vAlign w:val="center"/>
          </w:tcPr>
          <w:p w:rsidR="00F6315C" w:rsidRPr="00874E7D" w:rsidRDefault="00F6315C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Uskrs</w:t>
            </w:r>
          </w:p>
          <w:p w:rsidR="00F6315C" w:rsidRDefault="00F6315C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874E7D">
              <w:rPr>
                <w:rFonts w:ascii="Cambria" w:hAnsi="Cambria" w:cs="Arial"/>
                <w:b/>
                <w:sz w:val="18"/>
                <w:szCs w:val="18"/>
              </w:rPr>
              <w:t>Uskrsni ponedjeljak</w:t>
            </w:r>
          </w:p>
          <w:p w:rsidR="00F6315C" w:rsidRDefault="00F6315C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  <w:p w:rsidR="00F6315C" w:rsidRPr="00874E7D" w:rsidRDefault="00F6315C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PROLJETNI ODMOR UČENIKA</w:t>
            </w:r>
          </w:p>
        </w:tc>
      </w:tr>
      <w:tr w:rsidR="00F6315C" w:rsidRPr="000D0055">
        <w:tc>
          <w:tcPr>
            <w:tcW w:w="51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F6315C" w:rsidRPr="000D0055" w:rsidRDefault="00F6315C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F6315C" w:rsidRPr="00874E7D" w:rsidRDefault="00F6315C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F6315C" w:rsidRPr="000D0055">
        <w:tc>
          <w:tcPr>
            <w:tcW w:w="519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F6315C" w:rsidRPr="000D0055" w:rsidRDefault="00F6315C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315C" w:rsidRPr="000D0055">
        <w:tc>
          <w:tcPr>
            <w:tcW w:w="519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F6315C" w:rsidRPr="000D0055" w:rsidRDefault="00F6315C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315C" w:rsidRPr="000D0055">
        <w:tc>
          <w:tcPr>
            <w:tcW w:w="51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F6315C" w:rsidRPr="000D0055" w:rsidRDefault="00F6315C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315C" w:rsidRPr="000D0055">
        <w:tc>
          <w:tcPr>
            <w:tcW w:w="51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F6315C" w:rsidRPr="000D0055" w:rsidRDefault="00F6315C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315C" w:rsidRPr="000D0055">
        <w:tc>
          <w:tcPr>
            <w:tcW w:w="51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F6315C" w:rsidRPr="000D0055" w:rsidRDefault="00F6315C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315C" w:rsidRPr="000D0055">
        <w:tc>
          <w:tcPr>
            <w:tcW w:w="51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F6315C" w:rsidRPr="000D0055" w:rsidRDefault="00F6315C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315C" w:rsidRPr="000D0055">
        <w:tc>
          <w:tcPr>
            <w:tcW w:w="51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vAlign w:val="center"/>
          </w:tcPr>
          <w:p w:rsidR="00F6315C" w:rsidRPr="000D0055" w:rsidRDefault="00F6315C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315C" w:rsidRPr="000D0055">
        <w:tc>
          <w:tcPr>
            <w:tcW w:w="519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vAlign w:val="center"/>
          </w:tcPr>
          <w:p w:rsidR="00F6315C" w:rsidRPr="000D0055" w:rsidRDefault="00F6315C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315C" w:rsidRPr="000D0055">
        <w:tc>
          <w:tcPr>
            <w:tcW w:w="519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vAlign w:val="center"/>
          </w:tcPr>
          <w:p w:rsidR="00F6315C" w:rsidRPr="000D0055" w:rsidRDefault="00F6315C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315C" w:rsidRPr="000D0055">
        <w:tc>
          <w:tcPr>
            <w:tcW w:w="51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F6315C" w:rsidRPr="001D676A" w:rsidRDefault="001D676A" w:rsidP="00B4213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D676A">
              <w:rPr>
                <w:rFonts w:ascii="Cambria" w:hAnsi="Cambria" w:cs="Arial"/>
                <w:sz w:val="20"/>
                <w:szCs w:val="20"/>
              </w:rPr>
              <w:t>PID</w:t>
            </w:r>
          </w:p>
        </w:tc>
        <w:tc>
          <w:tcPr>
            <w:tcW w:w="3091" w:type="dxa"/>
            <w:vAlign w:val="center"/>
          </w:tcPr>
          <w:p w:rsidR="00F6315C" w:rsidRPr="001D676A" w:rsidRDefault="001D676A" w:rsidP="00B4213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D676A">
              <w:rPr>
                <w:rFonts w:ascii="Cambria" w:hAnsi="Cambria" w:cs="Arial"/>
                <w:sz w:val="20"/>
                <w:szCs w:val="20"/>
              </w:rPr>
              <w:t>Zdravlje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vAlign w:val="center"/>
          </w:tcPr>
          <w:p w:rsidR="00F6315C" w:rsidRPr="000D0055" w:rsidRDefault="00F6315C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F6315C" w:rsidRPr="000D0055" w:rsidRDefault="001D676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2" w:type="dxa"/>
            <w:vAlign w:val="center"/>
          </w:tcPr>
          <w:p w:rsidR="00F6315C" w:rsidRPr="000D0055" w:rsidRDefault="001D676A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Zdravlje</w:t>
            </w:r>
          </w:p>
        </w:tc>
      </w:tr>
      <w:tr w:rsidR="00F6315C" w:rsidRPr="000D0055">
        <w:tc>
          <w:tcPr>
            <w:tcW w:w="51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F6315C" w:rsidRPr="001D676A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:rsidR="00F6315C" w:rsidRPr="001D676A" w:rsidRDefault="00F6315C" w:rsidP="00B4213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vAlign w:val="center"/>
          </w:tcPr>
          <w:p w:rsidR="00F6315C" w:rsidRPr="000D0055" w:rsidRDefault="00F6315C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315C" w:rsidRPr="000D0055">
        <w:tc>
          <w:tcPr>
            <w:tcW w:w="51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F6315C" w:rsidRPr="001D676A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:rsidR="00F6315C" w:rsidRPr="001D676A" w:rsidRDefault="00F6315C" w:rsidP="00B4213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F6315C" w:rsidRPr="000D0055" w:rsidRDefault="00F6315C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315C" w:rsidRPr="000D0055">
        <w:tc>
          <w:tcPr>
            <w:tcW w:w="51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F6315C" w:rsidRPr="001D676A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D676A">
              <w:rPr>
                <w:rFonts w:ascii="Cambria" w:hAnsi="Cambria" w:cs="Arial"/>
                <w:sz w:val="20"/>
                <w:szCs w:val="20"/>
              </w:rPr>
              <w:t>VJ</w:t>
            </w:r>
          </w:p>
        </w:tc>
        <w:tc>
          <w:tcPr>
            <w:tcW w:w="3091" w:type="dxa"/>
            <w:vAlign w:val="center"/>
          </w:tcPr>
          <w:p w:rsidR="00F6315C" w:rsidRPr="001D676A" w:rsidRDefault="00F6315C" w:rsidP="00EF200E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1D676A">
              <w:rPr>
                <w:rFonts w:ascii="Cambria" w:hAnsi="Cambria"/>
                <w:sz w:val="20"/>
                <w:szCs w:val="20"/>
              </w:rPr>
              <w:t>V. Isusov poziv na pomirenje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F6315C" w:rsidRPr="000D0055" w:rsidRDefault="00F6315C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315C" w:rsidRPr="000D0055">
        <w:tc>
          <w:tcPr>
            <w:tcW w:w="51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F6315C" w:rsidRPr="001D676A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:rsidR="00F6315C" w:rsidRPr="001D676A" w:rsidRDefault="00F6315C" w:rsidP="00B4213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vAlign w:val="center"/>
          </w:tcPr>
          <w:p w:rsidR="00F6315C" w:rsidRPr="000D0055" w:rsidRDefault="00F6315C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315C" w:rsidRPr="000D0055">
        <w:tc>
          <w:tcPr>
            <w:tcW w:w="519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1D676A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F6315C" w:rsidRPr="001D676A" w:rsidRDefault="00F6315C" w:rsidP="00B4213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vAlign w:val="center"/>
          </w:tcPr>
          <w:p w:rsidR="00F6315C" w:rsidRPr="000D0055" w:rsidRDefault="00F6315C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315C" w:rsidRPr="000D0055">
        <w:tc>
          <w:tcPr>
            <w:tcW w:w="519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1D676A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F6315C" w:rsidRPr="001D676A" w:rsidRDefault="00F6315C" w:rsidP="00B4213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vAlign w:val="center"/>
          </w:tcPr>
          <w:p w:rsidR="00F6315C" w:rsidRPr="00CD4255" w:rsidRDefault="00F6315C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F6315C" w:rsidRPr="000D0055" w:rsidRDefault="001D676A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F6315C" w:rsidRPr="000D0055" w:rsidRDefault="001D676A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Čitanje s razumijevanjem</w:t>
            </w:r>
          </w:p>
        </w:tc>
      </w:tr>
      <w:tr w:rsidR="00F6315C" w:rsidRPr="000D0055">
        <w:tc>
          <w:tcPr>
            <w:tcW w:w="51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F6315C" w:rsidRPr="001D676A" w:rsidRDefault="00FB5ABA" w:rsidP="00B4213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EJ</w:t>
            </w:r>
          </w:p>
        </w:tc>
        <w:tc>
          <w:tcPr>
            <w:tcW w:w="3091" w:type="dxa"/>
            <w:vAlign w:val="center"/>
          </w:tcPr>
          <w:p w:rsidR="00F6315C" w:rsidRPr="001D676A" w:rsidRDefault="00FB5ABA" w:rsidP="00B4213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B5ABA">
              <w:rPr>
                <w:rFonts w:ascii="Cambria" w:hAnsi="Cambria"/>
                <w:color w:val="1D1B11"/>
                <w:sz w:val="20"/>
                <w:szCs w:val="20"/>
              </w:rPr>
              <w:t>Progress Test 3 + Listening Test 3 (vrijeme)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vAlign w:val="center"/>
          </w:tcPr>
          <w:p w:rsidR="00F6315C" w:rsidRPr="00CD4255" w:rsidRDefault="00F6315C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315C" w:rsidRPr="000D0055">
        <w:tc>
          <w:tcPr>
            <w:tcW w:w="51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F6315C" w:rsidRPr="001D676A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:rsidR="00F6315C" w:rsidRPr="001D676A" w:rsidRDefault="00F6315C" w:rsidP="00B4213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vAlign w:val="center"/>
          </w:tcPr>
          <w:p w:rsidR="00F6315C" w:rsidRDefault="00F6315C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315C" w:rsidRPr="000D0055">
        <w:tc>
          <w:tcPr>
            <w:tcW w:w="51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vAlign w:val="center"/>
          </w:tcPr>
          <w:p w:rsidR="00F6315C" w:rsidRPr="00CD4255" w:rsidRDefault="00F6315C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F6315C" w:rsidRPr="001D676A" w:rsidRDefault="001D676A" w:rsidP="00B4213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D676A">
              <w:rPr>
                <w:rFonts w:ascii="Cambria" w:hAnsi="Cambria" w:cs="Arial"/>
                <w:sz w:val="20"/>
                <w:szCs w:val="20"/>
              </w:rPr>
              <w:t>HJ</w:t>
            </w:r>
          </w:p>
        </w:tc>
        <w:tc>
          <w:tcPr>
            <w:tcW w:w="3091" w:type="dxa"/>
            <w:vAlign w:val="center"/>
          </w:tcPr>
          <w:p w:rsidR="00F6315C" w:rsidRPr="001D676A" w:rsidRDefault="001D676A" w:rsidP="00B4213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D676A">
              <w:rPr>
                <w:rFonts w:ascii="Cambria" w:hAnsi="Cambria" w:cs="Arial"/>
                <w:sz w:val="20"/>
                <w:szCs w:val="20"/>
              </w:rPr>
              <w:t>Poštivanje pravopisnih pravila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F6315C" w:rsidRPr="00CD4255" w:rsidRDefault="00F6315C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315C" w:rsidRPr="000D0055">
        <w:tc>
          <w:tcPr>
            <w:tcW w:w="51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vAlign w:val="center"/>
          </w:tcPr>
          <w:p w:rsidR="00F6315C" w:rsidRPr="00CD4255" w:rsidRDefault="00F6315C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F6315C" w:rsidRPr="001D676A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:rsidR="00F6315C" w:rsidRPr="001D676A" w:rsidRDefault="00F6315C" w:rsidP="00B4213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F6315C" w:rsidRPr="00CD4255" w:rsidRDefault="00F6315C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315C" w:rsidRPr="000D0055">
        <w:tc>
          <w:tcPr>
            <w:tcW w:w="51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vAlign w:val="center"/>
          </w:tcPr>
          <w:p w:rsidR="00F6315C" w:rsidRDefault="00F6315C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F6315C" w:rsidRPr="001D676A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:rsidR="00F6315C" w:rsidRPr="001D676A" w:rsidRDefault="00F6315C" w:rsidP="00B4213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vAlign w:val="center"/>
          </w:tcPr>
          <w:p w:rsidR="00F6315C" w:rsidRPr="000D0055" w:rsidRDefault="00F6315C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B57356" w:rsidRPr="000D0055">
        <w:tc>
          <w:tcPr>
            <w:tcW w:w="519" w:type="dxa"/>
            <w:shd w:val="clear" w:color="auto" w:fill="9BBB59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B57356" w:rsidRPr="00CD4255" w:rsidRDefault="00B57356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B57356" w:rsidRPr="001D676A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B57356" w:rsidRPr="001D676A" w:rsidRDefault="00B57356" w:rsidP="00B4213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57356" w:rsidRPr="000D0055" w:rsidRDefault="00B57356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vAlign w:val="center"/>
          </w:tcPr>
          <w:p w:rsidR="00B57356" w:rsidRPr="000D0055" w:rsidRDefault="00B57356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B57356" w:rsidRPr="001D676A" w:rsidRDefault="00B57356" w:rsidP="004B422C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D676A">
              <w:rPr>
                <w:rFonts w:ascii="Cambria" w:hAnsi="Cambria" w:cs="Arial"/>
                <w:sz w:val="20"/>
                <w:szCs w:val="20"/>
              </w:rPr>
              <w:t>MAT</w:t>
            </w:r>
          </w:p>
        </w:tc>
        <w:tc>
          <w:tcPr>
            <w:tcW w:w="3092" w:type="dxa"/>
            <w:vAlign w:val="center"/>
          </w:tcPr>
          <w:p w:rsidR="00B57356" w:rsidRPr="001D676A" w:rsidRDefault="00B57356" w:rsidP="004B422C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D676A">
              <w:rPr>
                <w:rFonts w:ascii="Cambria" w:hAnsi="Cambria" w:cs="Arial"/>
                <w:sz w:val="20"/>
                <w:szCs w:val="20"/>
              </w:rPr>
              <w:t>Obrađeni sadržaji kroz zadatke</w:t>
            </w:r>
          </w:p>
        </w:tc>
      </w:tr>
      <w:tr w:rsidR="00B57356" w:rsidRPr="000D0055">
        <w:tc>
          <w:tcPr>
            <w:tcW w:w="519" w:type="dxa"/>
            <w:shd w:val="clear" w:color="auto" w:fill="9BBB59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B57356" w:rsidRPr="00CD4255" w:rsidRDefault="00B57356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B57356" w:rsidRPr="001D676A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B57356" w:rsidRPr="001D676A" w:rsidRDefault="00B57356" w:rsidP="00B4213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57356" w:rsidRPr="000D0055" w:rsidRDefault="00B57356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vAlign w:val="center"/>
          </w:tcPr>
          <w:p w:rsidR="00B57356" w:rsidRPr="000D0055" w:rsidRDefault="00B57356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B57356" w:rsidRPr="00B3435E" w:rsidRDefault="00B3435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B3435E"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2" w:type="dxa"/>
            <w:vAlign w:val="center"/>
          </w:tcPr>
          <w:p w:rsidR="00B57356" w:rsidRPr="000D0055" w:rsidRDefault="00B3435E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B3435E">
              <w:rPr>
                <w:rFonts w:ascii="Cambria" w:hAnsi="Cambria"/>
                <w:color w:val="1D1B11"/>
                <w:sz w:val="20"/>
                <w:szCs w:val="20"/>
              </w:rPr>
              <w:t>Listening Test 4 (Elliot's House)</w:t>
            </w:r>
          </w:p>
        </w:tc>
      </w:tr>
      <w:tr w:rsidR="00B57356" w:rsidRPr="000D0055">
        <w:tc>
          <w:tcPr>
            <w:tcW w:w="519" w:type="dxa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B57356" w:rsidRPr="001D676A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:rsidR="00B57356" w:rsidRPr="001D676A" w:rsidRDefault="00B57356" w:rsidP="00B4213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57356" w:rsidRPr="000D0055" w:rsidRDefault="00B57356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B57356" w:rsidRPr="00874E7D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874E7D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vAlign w:val="center"/>
          </w:tcPr>
          <w:p w:rsidR="00B57356" w:rsidRPr="00CD4255" w:rsidRDefault="00B57356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B57356" w:rsidRPr="000D0055" w:rsidRDefault="00B57356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B57356" w:rsidRPr="000D0055" w:rsidRDefault="00B57356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B57356" w:rsidRPr="000D0055">
        <w:tc>
          <w:tcPr>
            <w:tcW w:w="519" w:type="dxa"/>
            <w:shd w:val="clear" w:color="auto" w:fill="FFFFFF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57356" w:rsidRPr="001D676A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57356" w:rsidRPr="001D676A" w:rsidRDefault="00B57356" w:rsidP="00B42138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57356" w:rsidRPr="000D0055" w:rsidRDefault="00B57356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vAlign w:val="center"/>
          </w:tcPr>
          <w:p w:rsidR="00B57356" w:rsidRDefault="00B57356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B57356" w:rsidRPr="000D0055" w:rsidRDefault="00B57356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B57356" w:rsidRPr="000D0055" w:rsidRDefault="00B57356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8B4EAD" w:rsidRPr="00CD4255">
        <w:tc>
          <w:tcPr>
            <w:tcW w:w="519" w:type="dxa"/>
            <w:vAlign w:val="center"/>
          </w:tcPr>
          <w:p w:rsidR="008B4EAD" w:rsidRPr="00CD4255" w:rsidRDefault="008B4EAD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bookmarkStart w:id="0" w:name="_GoBack" w:colFirst="2" w:colLast="2"/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vAlign w:val="center"/>
          </w:tcPr>
          <w:p w:rsidR="008B4EAD" w:rsidRPr="000D0055" w:rsidRDefault="008B4EAD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8B4EAD" w:rsidRPr="001D676A" w:rsidRDefault="008B4EAD" w:rsidP="00260F22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D676A">
              <w:rPr>
                <w:rFonts w:ascii="Cambria" w:hAnsi="Cambria" w:cs="Arial"/>
                <w:sz w:val="20"/>
                <w:szCs w:val="20"/>
              </w:rPr>
              <w:t>MAT</w:t>
            </w:r>
          </w:p>
        </w:tc>
        <w:tc>
          <w:tcPr>
            <w:tcW w:w="3091" w:type="dxa"/>
            <w:vAlign w:val="center"/>
          </w:tcPr>
          <w:p w:rsidR="008B4EAD" w:rsidRPr="001D676A" w:rsidRDefault="008B4EAD" w:rsidP="00260F2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D676A">
              <w:rPr>
                <w:rFonts w:ascii="Cambria" w:hAnsi="Cambria" w:cs="Arial"/>
                <w:sz w:val="20"/>
                <w:szCs w:val="20"/>
              </w:rPr>
              <w:t>Obrađeni sadržaji kroz zadatke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8B4EAD" w:rsidRPr="00CD4255" w:rsidRDefault="008B4EA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8B4EAD" w:rsidRPr="00CD4255" w:rsidRDefault="008B4EAD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8B4EAD" w:rsidRPr="00CD4255" w:rsidRDefault="008B4EAD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8B4EAD" w:rsidRPr="00CD4255" w:rsidRDefault="008B4EA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8B4EAD" w:rsidRPr="00CD4255" w:rsidRDefault="008B4EA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  <w:tr w:rsidR="008B4EAD" w:rsidRPr="00CD4255">
        <w:tc>
          <w:tcPr>
            <w:tcW w:w="519" w:type="dxa"/>
            <w:shd w:val="clear" w:color="auto" w:fill="9BBB59"/>
            <w:vAlign w:val="center"/>
          </w:tcPr>
          <w:p w:rsidR="008B4EAD" w:rsidRPr="00CD4255" w:rsidRDefault="008B4EAD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8B4EAD" w:rsidRPr="00CD4255" w:rsidRDefault="008B4EAD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8B4EAD" w:rsidRPr="00CD4255" w:rsidRDefault="008B4EAD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 w:val="restart"/>
            <w:shd w:val="clear" w:color="auto" w:fill="9BBB59"/>
            <w:vAlign w:val="center"/>
          </w:tcPr>
          <w:p w:rsidR="008B4EAD" w:rsidRPr="00A97F73" w:rsidRDefault="008B4EAD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A97F73">
              <w:rPr>
                <w:rFonts w:ascii="Cambria" w:hAnsi="Cambria" w:cs="Arial"/>
                <w:b/>
                <w:sz w:val="18"/>
                <w:szCs w:val="18"/>
              </w:rPr>
              <w:t>PROLJETNI ODMOR UČENIKA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8B4EAD" w:rsidRPr="00CD4255" w:rsidRDefault="008B4EA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8B4EAD" w:rsidRPr="00CD4255" w:rsidRDefault="008B4EAD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8B4EAD" w:rsidRPr="000D0055" w:rsidRDefault="008B4EA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8B4EAD" w:rsidRPr="00CD4255" w:rsidRDefault="008B4EA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8B4EAD" w:rsidRPr="00CD4255" w:rsidRDefault="008B4EA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4EAD" w:rsidRPr="00CD4255">
        <w:tc>
          <w:tcPr>
            <w:tcW w:w="519" w:type="dxa"/>
            <w:shd w:val="clear" w:color="auto" w:fill="9BBB59"/>
            <w:vAlign w:val="center"/>
          </w:tcPr>
          <w:p w:rsidR="008B4EAD" w:rsidRPr="00CD4255" w:rsidRDefault="008B4EAD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8B4EAD" w:rsidRDefault="008B4EAD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8B4EAD" w:rsidRPr="00BE375A" w:rsidRDefault="008B4EAD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/>
            <w:shd w:val="clear" w:color="auto" w:fill="9BBB59"/>
            <w:vAlign w:val="center"/>
          </w:tcPr>
          <w:p w:rsidR="008B4EAD" w:rsidRPr="00BE375A" w:rsidRDefault="008B4EAD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8B4EAD" w:rsidRPr="00CD4255" w:rsidRDefault="008B4EA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vAlign w:val="center"/>
          </w:tcPr>
          <w:p w:rsidR="008B4EAD" w:rsidRPr="00CD4255" w:rsidRDefault="008B4EAD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vAlign w:val="center"/>
          </w:tcPr>
          <w:p w:rsidR="008B4EAD" w:rsidRPr="000D0055" w:rsidRDefault="008B4EAD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8B4EAD" w:rsidRPr="00CD4255" w:rsidRDefault="008B4EA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Align w:val="center"/>
          </w:tcPr>
          <w:p w:rsidR="008B4EAD" w:rsidRPr="00A97F73" w:rsidRDefault="008B4EAD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A97F73">
              <w:rPr>
                <w:rFonts w:ascii="Cambria" w:hAnsi="Cambria" w:cs="Arial"/>
                <w:sz w:val="18"/>
                <w:szCs w:val="18"/>
              </w:rPr>
              <w:t>Odrađeno na Dane kruha</w:t>
            </w:r>
          </w:p>
        </w:tc>
      </w:tr>
      <w:tr w:rsidR="008B4EAD" w:rsidRPr="00CD4255">
        <w:tc>
          <w:tcPr>
            <w:tcW w:w="519" w:type="dxa"/>
            <w:shd w:val="clear" w:color="auto" w:fill="9BBB59"/>
            <w:vAlign w:val="center"/>
          </w:tcPr>
          <w:p w:rsidR="008B4EAD" w:rsidRPr="00CD4255" w:rsidRDefault="008B4EAD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8B4EAD" w:rsidRPr="00CD4255" w:rsidRDefault="008B4EAD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8B4EAD" w:rsidRPr="00BE375A" w:rsidRDefault="008B4EAD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Merge/>
            <w:shd w:val="clear" w:color="auto" w:fill="9BBB59"/>
            <w:vAlign w:val="center"/>
          </w:tcPr>
          <w:p w:rsidR="008B4EAD" w:rsidRPr="00BE375A" w:rsidRDefault="008B4EAD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8B4EAD" w:rsidRPr="00CD4255" w:rsidRDefault="008B4EA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8B4EAD" w:rsidRPr="00CD4255" w:rsidRDefault="008B4EAD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8B4EAD" w:rsidRDefault="008B4EAD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8B4EAD" w:rsidRPr="00CD4255" w:rsidRDefault="008B4EA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8B4EAD" w:rsidRPr="00CD4255" w:rsidRDefault="008B4EA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4EAD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8B4EAD" w:rsidRPr="00CD4255" w:rsidRDefault="008B4EAD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8B4EAD" w:rsidRPr="00CD4255" w:rsidRDefault="008B4EAD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8B4EAD" w:rsidRPr="00CD4255" w:rsidRDefault="008B4EA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8B4EAD" w:rsidRPr="00CD4255" w:rsidRDefault="008B4EA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8B4EAD" w:rsidRPr="00CD4255" w:rsidRDefault="008B4EAD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6315C" w:rsidRDefault="00F6315C" w:rsidP="00C47EEA">
      <w:pPr>
        <w:rPr>
          <w:rFonts w:ascii="Arial" w:hAnsi="Arial" w:cs="Arial"/>
        </w:rPr>
      </w:pPr>
    </w:p>
    <w:p w:rsidR="00F6315C" w:rsidRDefault="00F6315C" w:rsidP="00C47EEA">
      <w:pPr>
        <w:rPr>
          <w:rFonts w:ascii="Arial" w:hAnsi="Arial" w:cs="Arial"/>
        </w:rPr>
      </w:pPr>
    </w:p>
    <w:p w:rsidR="00F6315C" w:rsidRDefault="00F6315C" w:rsidP="00C47EEA">
      <w:pPr>
        <w:rPr>
          <w:rFonts w:ascii="Arial" w:hAnsi="Arial" w:cs="Arial"/>
        </w:rPr>
      </w:pPr>
    </w:p>
    <w:p w:rsidR="00F6315C" w:rsidRDefault="00F6315C" w:rsidP="00C47EEA">
      <w:pPr>
        <w:rPr>
          <w:rFonts w:ascii="Arial" w:hAnsi="Arial" w:cs="Arial"/>
        </w:rPr>
      </w:pPr>
    </w:p>
    <w:p w:rsidR="00F6315C" w:rsidRDefault="00F6315C" w:rsidP="00C47EEA">
      <w:pPr>
        <w:rPr>
          <w:rFonts w:ascii="Arial" w:hAnsi="Arial" w:cs="Arial"/>
        </w:rPr>
      </w:pPr>
    </w:p>
    <w:p w:rsidR="00F6315C" w:rsidRDefault="00F6315C" w:rsidP="00C47EEA">
      <w:pPr>
        <w:rPr>
          <w:rFonts w:ascii="Arial" w:hAnsi="Arial" w:cs="Arial"/>
        </w:rPr>
      </w:pPr>
    </w:p>
    <w:p w:rsidR="00F6315C" w:rsidRDefault="00F6315C" w:rsidP="00C47EEA">
      <w:pPr>
        <w:rPr>
          <w:rFonts w:ascii="Arial" w:hAnsi="Arial" w:cs="Arial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F6315C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2018.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2018.</w:t>
            </w:r>
          </w:p>
        </w:tc>
      </w:tr>
      <w:tr w:rsidR="00F6315C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F6315C" w:rsidRPr="000D0055">
        <w:tc>
          <w:tcPr>
            <w:tcW w:w="519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F6315C" w:rsidRPr="000D0055" w:rsidRDefault="00F6315C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vAlign w:val="center"/>
          </w:tcPr>
          <w:p w:rsidR="00F6315C" w:rsidRPr="000D0055" w:rsidRDefault="00F6315C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315C" w:rsidRPr="000D0055">
        <w:tc>
          <w:tcPr>
            <w:tcW w:w="51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vAlign w:val="center"/>
          </w:tcPr>
          <w:p w:rsidR="00F6315C" w:rsidRPr="000D0055" w:rsidRDefault="00F6315C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F6315C" w:rsidRPr="000D0055" w:rsidRDefault="00F6315C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315C" w:rsidRPr="000D0055">
        <w:tc>
          <w:tcPr>
            <w:tcW w:w="51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vAlign w:val="center"/>
          </w:tcPr>
          <w:p w:rsidR="00F6315C" w:rsidRPr="000D0055" w:rsidRDefault="00F6315C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F6315C" w:rsidRPr="000D0055" w:rsidRDefault="00F6315C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315C" w:rsidRPr="000D0055">
        <w:tc>
          <w:tcPr>
            <w:tcW w:w="51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vAlign w:val="center"/>
          </w:tcPr>
          <w:p w:rsidR="00F6315C" w:rsidRPr="000D0055" w:rsidRDefault="00F6315C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vAlign w:val="center"/>
          </w:tcPr>
          <w:p w:rsidR="00F6315C" w:rsidRPr="000D0055" w:rsidRDefault="00F6315C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F6315C" w:rsidRPr="000D0055" w:rsidRDefault="00B3435E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2" w:type="dxa"/>
            <w:vAlign w:val="center"/>
          </w:tcPr>
          <w:p w:rsidR="00F6315C" w:rsidRPr="000D0055" w:rsidRDefault="00B3435E" w:rsidP="00B3435E">
            <w:pPr>
              <w:spacing w:after="0" w:line="100" w:lineRule="atLeast"/>
              <w:rPr>
                <w:rFonts w:ascii="Cambria" w:hAnsi="Cambria" w:cs="Arial"/>
                <w:sz w:val="18"/>
                <w:szCs w:val="18"/>
              </w:rPr>
            </w:pPr>
            <w:r w:rsidRPr="00B3435E">
              <w:rPr>
                <w:rFonts w:ascii="Cambria" w:hAnsi="Cambria"/>
                <w:color w:val="1D1B11"/>
                <w:sz w:val="20"/>
                <w:szCs w:val="20"/>
              </w:rPr>
              <w:t>Final Test (moji prijatelji, obitelj i ja, radnje, opisivanje                                                              životinja...)</w:t>
            </w:r>
          </w:p>
        </w:tc>
      </w:tr>
      <w:tr w:rsidR="00F6315C" w:rsidRPr="000D0055">
        <w:tc>
          <w:tcPr>
            <w:tcW w:w="519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F6315C" w:rsidRPr="000D0055" w:rsidRDefault="00F6315C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vAlign w:val="center"/>
          </w:tcPr>
          <w:p w:rsidR="00F6315C" w:rsidRPr="000D0055" w:rsidRDefault="00F6315C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315C" w:rsidRPr="000D0055">
        <w:tc>
          <w:tcPr>
            <w:tcW w:w="519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F6315C" w:rsidRPr="000D0055" w:rsidRDefault="00F6315C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vAlign w:val="center"/>
          </w:tcPr>
          <w:p w:rsidR="00F6315C" w:rsidRPr="000D0055" w:rsidRDefault="00F6315C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F6315C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F6315C" w:rsidRPr="000D0055" w:rsidRDefault="00B573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Godišnji ispit</w:t>
            </w:r>
          </w:p>
        </w:tc>
      </w:tr>
      <w:tr w:rsidR="00F6315C" w:rsidRPr="000D0055">
        <w:tc>
          <w:tcPr>
            <w:tcW w:w="51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vAlign w:val="center"/>
          </w:tcPr>
          <w:p w:rsidR="00F6315C" w:rsidRPr="000D0055" w:rsidRDefault="00F6315C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vAlign w:val="center"/>
          </w:tcPr>
          <w:p w:rsidR="00F6315C" w:rsidRPr="000D0055" w:rsidRDefault="00F6315C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315C" w:rsidRPr="000D0055">
        <w:tc>
          <w:tcPr>
            <w:tcW w:w="51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vAlign w:val="center"/>
          </w:tcPr>
          <w:p w:rsidR="00F6315C" w:rsidRPr="000D0055" w:rsidRDefault="00F6315C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vAlign w:val="center"/>
          </w:tcPr>
          <w:p w:rsidR="00F6315C" w:rsidRPr="000D0055" w:rsidRDefault="00F6315C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315C" w:rsidRPr="000D0055">
        <w:tc>
          <w:tcPr>
            <w:tcW w:w="51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vAlign w:val="center"/>
          </w:tcPr>
          <w:p w:rsidR="00F6315C" w:rsidRPr="000D0055" w:rsidRDefault="00F6315C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F6315C" w:rsidRPr="000D0055" w:rsidRDefault="00F6315C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315C" w:rsidRPr="000D0055">
        <w:tc>
          <w:tcPr>
            <w:tcW w:w="51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vAlign w:val="center"/>
          </w:tcPr>
          <w:p w:rsidR="00F6315C" w:rsidRPr="000D0055" w:rsidRDefault="00F6315C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F6315C" w:rsidRPr="000D0055" w:rsidRDefault="00F6315C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BBB59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F6315C" w:rsidRPr="000D0055">
        <w:tc>
          <w:tcPr>
            <w:tcW w:w="519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vAlign w:val="center"/>
          </w:tcPr>
          <w:p w:rsidR="00F6315C" w:rsidRPr="000D0055" w:rsidRDefault="00F6315C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vAlign w:val="center"/>
          </w:tcPr>
          <w:p w:rsidR="00F6315C" w:rsidRPr="000D0055" w:rsidRDefault="00F6315C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F6315C" w:rsidRPr="000D0055" w:rsidRDefault="00F6315C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57356" w:rsidRPr="000D0055">
        <w:tc>
          <w:tcPr>
            <w:tcW w:w="519" w:type="dxa"/>
            <w:shd w:val="clear" w:color="auto" w:fill="9BBB59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B57356" w:rsidRPr="000D0055" w:rsidRDefault="00B57356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B57356" w:rsidRPr="000D0055" w:rsidRDefault="00B573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57356" w:rsidRPr="000D0055" w:rsidRDefault="00B57356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vAlign w:val="center"/>
          </w:tcPr>
          <w:p w:rsidR="00B57356" w:rsidRPr="000D0055" w:rsidRDefault="00B57356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B57356" w:rsidRPr="000D0055" w:rsidRDefault="00B57356" w:rsidP="004B422C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2" w:type="dxa"/>
            <w:vAlign w:val="center"/>
          </w:tcPr>
          <w:p w:rsidR="00B57356" w:rsidRPr="000D0055" w:rsidRDefault="00B57356" w:rsidP="004B422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Godišnji ispit</w:t>
            </w:r>
          </w:p>
        </w:tc>
      </w:tr>
      <w:tr w:rsidR="00B57356" w:rsidRPr="000D0055">
        <w:tc>
          <w:tcPr>
            <w:tcW w:w="519" w:type="dxa"/>
            <w:shd w:val="clear" w:color="auto" w:fill="9BBB59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B57356" w:rsidRPr="000D0055" w:rsidRDefault="00B57356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B57356" w:rsidRPr="000D0055" w:rsidRDefault="00B573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57356" w:rsidRPr="000D0055" w:rsidRDefault="00B57356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vAlign w:val="center"/>
          </w:tcPr>
          <w:p w:rsidR="00B57356" w:rsidRPr="00CD4255" w:rsidRDefault="00B57356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B57356" w:rsidRPr="000D0055" w:rsidRDefault="00B573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57356" w:rsidRPr="000D0055">
        <w:tc>
          <w:tcPr>
            <w:tcW w:w="519" w:type="dxa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vAlign w:val="center"/>
          </w:tcPr>
          <w:p w:rsidR="00B57356" w:rsidRPr="000D0055" w:rsidRDefault="00B57356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B57356" w:rsidRPr="000D0055" w:rsidRDefault="00B573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57356" w:rsidRPr="000D0055" w:rsidRDefault="00B57356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vAlign w:val="center"/>
          </w:tcPr>
          <w:p w:rsidR="00B57356" w:rsidRPr="00CD4255" w:rsidRDefault="00B57356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B57356" w:rsidRPr="000D0055" w:rsidRDefault="00B57356" w:rsidP="004B422C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2" w:type="dxa"/>
            <w:vAlign w:val="center"/>
          </w:tcPr>
          <w:p w:rsidR="00B57356" w:rsidRPr="000D0055" w:rsidRDefault="00B57356" w:rsidP="004B422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Godišnji ispit</w:t>
            </w:r>
          </w:p>
        </w:tc>
      </w:tr>
      <w:tr w:rsidR="00B57356" w:rsidRPr="000D0055">
        <w:tc>
          <w:tcPr>
            <w:tcW w:w="519" w:type="dxa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vAlign w:val="center"/>
          </w:tcPr>
          <w:p w:rsidR="00B57356" w:rsidRPr="000D0055" w:rsidRDefault="00B57356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J</w:t>
            </w:r>
          </w:p>
        </w:tc>
        <w:tc>
          <w:tcPr>
            <w:tcW w:w="3091" w:type="dxa"/>
            <w:vAlign w:val="center"/>
          </w:tcPr>
          <w:p w:rsidR="00B57356" w:rsidRPr="000D0055" w:rsidRDefault="00B573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57356" w:rsidRPr="000D0055" w:rsidRDefault="00B57356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vAlign w:val="center"/>
          </w:tcPr>
          <w:p w:rsidR="00B57356" w:rsidRDefault="00B57356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B57356" w:rsidRPr="00EF4E12" w:rsidRDefault="00B57356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B57356" w:rsidRPr="000D0055">
        <w:tc>
          <w:tcPr>
            <w:tcW w:w="519" w:type="dxa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vAlign w:val="center"/>
          </w:tcPr>
          <w:p w:rsidR="00B57356" w:rsidRPr="00CD4255" w:rsidRDefault="00B57356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B57356" w:rsidRPr="000D0055" w:rsidRDefault="00B573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Autodiktat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57356" w:rsidRPr="000D0055" w:rsidRDefault="00B57356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B57356" w:rsidRPr="00CD4255" w:rsidRDefault="00B57356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BBB59"/>
            <w:vAlign w:val="center"/>
          </w:tcPr>
          <w:p w:rsidR="00B57356" w:rsidRDefault="00B57356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B57356" w:rsidRDefault="00B57356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15.6. Tijelovo</w:t>
            </w:r>
          </w:p>
          <w:p w:rsidR="00B57356" w:rsidRDefault="00B57356" w:rsidP="00874E7D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B57356" w:rsidRPr="000D0055" w:rsidRDefault="00B57356" w:rsidP="00874E7D">
            <w:pPr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B57356" w:rsidRPr="000D0055">
        <w:tc>
          <w:tcPr>
            <w:tcW w:w="519" w:type="dxa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vAlign w:val="center"/>
          </w:tcPr>
          <w:p w:rsidR="00B57356" w:rsidRPr="00CD4255" w:rsidRDefault="00B57356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B57356" w:rsidRPr="000D0055" w:rsidRDefault="00B573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57356" w:rsidRPr="000D0055" w:rsidRDefault="00B57356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B57356" w:rsidRPr="00CD4255" w:rsidRDefault="00B57356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B57356" w:rsidRPr="000D0055" w:rsidRDefault="00B57356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57356" w:rsidRPr="000D0055">
        <w:tc>
          <w:tcPr>
            <w:tcW w:w="519" w:type="dxa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vAlign w:val="center"/>
          </w:tcPr>
          <w:p w:rsidR="00B57356" w:rsidRDefault="00B57356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VJ</w:t>
            </w:r>
          </w:p>
        </w:tc>
        <w:tc>
          <w:tcPr>
            <w:tcW w:w="3091" w:type="dxa"/>
            <w:vAlign w:val="center"/>
          </w:tcPr>
          <w:p w:rsidR="00B57356" w:rsidRPr="000D0055" w:rsidRDefault="00B573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8D6CDD">
              <w:rPr>
                <w:rFonts w:ascii="Cambria" w:hAnsi="Cambria"/>
                <w:sz w:val="20"/>
                <w:szCs w:val="20"/>
              </w:rPr>
              <w:t>VI. U Euharistiji – Isus je među nama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57356" w:rsidRPr="000D0055" w:rsidRDefault="00B57356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B57356" w:rsidRPr="000D0055" w:rsidRDefault="00B57356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B57356" w:rsidRPr="000D0055" w:rsidRDefault="00B57356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57356" w:rsidRPr="000D0055">
        <w:tc>
          <w:tcPr>
            <w:tcW w:w="519" w:type="dxa"/>
            <w:shd w:val="clear" w:color="auto" w:fill="9BBB59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B57356" w:rsidRPr="00CD4255" w:rsidRDefault="00B57356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B57356" w:rsidRPr="000D0055" w:rsidRDefault="00B573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57356" w:rsidRPr="000D0055" w:rsidRDefault="00B57356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B57356" w:rsidRPr="000D0055" w:rsidRDefault="00B57356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B57356" w:rsidRPr="000D0055" w:rsidRDefault="00B57356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57356" w:rsidRPr="000D0055">
        <w:tc>
          <w:tcPr>
            <w:tcW w:w="519" w:type="dxa"/>
            <w:shd w:val="clear" w:color="auto" w:fill="9BBB59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B57356" w:rsidRPr="00CD4255" w:rsidRDefault="00B57356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B57356" w:rsidRPr="000D0055" w:rsidRDefault="00B573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57356" w:rsidRPr="000D0055" w:rsidRDefault="00B57356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B57356" w:rsidRPr="000D0055" w:rsidRDefault="00B57356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B57356" w:rsidRPr="000D0055" w:rsidRDefault="00B57356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57356" w:rsidRPr="000D0055">
        <w:tc>
          <w:tcPr>
            <w:tcW w:w="519" w:type="dxa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vAlign w:val="center"/>
          </w:tcPr>
          <w:p w:rsidR="00B57356" w:rsidRPr="000D0055" w:rsidRDefault="00B57356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57356" w:rsidRPr="000D0055" w:rsidRDefault="00B57356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B57356" w:rsidRPr="00CD4255" w:rsidRDefault="00B57356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B57356" w:rsidRPr="000D0055" w:rsidRDefault="00B57356" w:rsidP="00874E7D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57356" w:rsidRPr="000D0055">
        <w:tc>
          <w:tcPr>
            <w:tcW w:w="519" w:type="dxa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vAlign w:val="center"/>
          </w:tcPr>
          <w:p w:rsidR="00B57356" w:rsidRPr="000D0055" w:rsidRDefault="00B57356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vAlign w:val="center"/>
          </w:tcPr>
          <w:p w:rsidR="00B57356" w:rsidRPr="000D0055" w:rsidRDefault="00B573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Zadatci riječima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57356" w:rsidRPr="000D0055" w:rsidRDefault="00B57356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B57356" w:rsidRDefault="00B57356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B57356" w:rsidRPr="000D0055" w:rsidRDefault="00B57356" w:rsidP="00874E7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57356" w:rsidRPr="000D0055">
        <w:tc>
          <w:tcPr>
            <w:tcW w:w="519" w:type="dxa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vAlign w:val="center"/>
          </w:tcPr>
          <w:p w:rsidR="00B57356" w:rsidRPr="000D0055" w:rsidRDefault="00B57356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B57356" w:rsidRPr="000D0055" w:rsidRDefault="00B57356" w:rsidP="004B422C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vAlign w:val="center"/>
          </w:tcPr>
          <w:p w:rsidR="00B57356" w:rsidRPr="000D0055" w:rsidRDefault="00B57356" w:rsidP="004B422C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Obrađeni sadržaji kroz pitanja i odgovore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57356" w:rsidRPr="000D0055" w:rsidRDefault="00B57356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B57356" w:rsidRPr="00CD4255" w:rsidRDefault="00B57356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B57356" w:rsidRPr="000D0055" w:rsidRDefault="00B57356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B57356" w:rsidRPr="000D0055">
        <w:tc>
          <w:tcPr>
            <w:tcW w:w="519" w:type="dxa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vAlign w:val="center"/>
          </w:tcPr>
          <w:p w:rsidR="00B57356" w:rsidRPr="00CD4255" w:rsidRDefault="00B57356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B57356" w:rsidRPr="000D0055" w:rsidRDefault="00B573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57356" w:rsidRPr="000D0055" w:rsidRDefault="00B57356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B57356" w:rsidRPr="000D0055" w:rsidRDefault="00B57356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B57356" w:rsidRPr="000D0055">
        <w:tc>
          <w:tcPr>
            <w:tcW w:w="519" w:type="dxa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vAlign w:val="center"/>
          </w:tcPr>
          <w:p w:rsidR="00B57356" w:rsidRDefault="00B57356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B57356" w:rsidRPr="000D0055" w:rsidRDefault="00B573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57356" w:rsidRPr="000D0055" w:rsidRDefault="00B57356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B57356" w:rsidRPr="000D0055" w:rsidRDefault="00B57356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B57356" w:rsidRPr="000D0055" w:rsidRDefault="00B57356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B57356" w:rsidRPr="000D0055">
        <w:tc>
          <w:tcPr>
            <w:tcW w:w="519" w:type="dxa"/>
            <w:shd w:val="clear" w:color="auto" w:fill="9BBB59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B57356" w:rsidRPr="00CD4255" w:rsidRDefault="00B57356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B57356" w:rsidRPr="000D0055" w:rsidRDefault="00B57356" w:rsidP="00B42138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57356" w:rsidRPr="000D0055" w:rsidRDefault="00B57356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B57356" w:rsidRPr="00EF4E12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B57356" w:rsidRPr="000D0055" w:rsidRDefault="00B57356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B57356" w:rsidRPr="000D0055" w:rsidRDefault="00B57356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B57356" w:rsidRPr="000D0055" w:rsidRDefault="00B57356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B57356" w:rsidRPr="000D0055">
        <w:tc>
          <w:tcPr>
            <w:tcW w:w="519" w:type="dxa"/>
            <w:shd w:val="clear" w:color="auto" w:fill="9BBB59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B57356" w:rsidRPr="000D0055" w:rsidRDefault="00B57356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B57356" w:rsidRPr="000D0055" w:rsidRDefault="00B57356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57356" w:rsidRPr="000D0055" w:rsidRDefault="00B57356" w:rsidP="00B4213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B57356" w:rsidRPr="000D0055" w:rsidRDefault="00B57356" w:rsidP="00B42138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B57356" w:rsidRPr="000D0055" w:rsidRDefault="00B57356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B57356" w:rsidRPr="000D0055" w:rsidRDefault="00B57356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B57356" w:rsidRPr="000D0055" w:rsidRDefault="00B57356" w:rsidP="00B42138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B57356" w:rsidRPr="00CD4255">
        <w:tc>
          <w:tcPr>
            <w:tcW w:w="519" w:type="dxa"/>
            <w:vAlign w:val="center"/>
          </w:tcPr>
          <w:p w:rsidR="00B57356" w:rsidRPr="00CD4255" w:rsidRDefault="00B57356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vAlign w:val="center"/>
          </w:tcPr>
          <w:p w:rsidR="00B57356" w:rsidRPr="000D0055" w:rsidRDefault="00B57356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B57356" w:rsidRPr="00CD4255" w:rsidRDefault="00B57356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B57356" w:rsidRPr="00F572CE" w:rsidRDefault="00B57356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57356" w:rsidRPr="00CD4255" w:rsidRDefault="00B57356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B57356" w:rsidRPr="00CD4255" w:rsidRDefault="00B57356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B57356" w:rsidRPr="00CD4255" w:rsidRDefault="00B57356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B57356" w:rsidRPr="00CD4255" w:rsidRDefault="00B57356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vAlign w:val="center"/>
          </w:tcPr>
          <w:p w:rsidR="00B57356" w:rsidRPr="00CD4255" w:rsidRDefault="00B57356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7356" w:rsidRPr="00CD4255">
        <w:tc>
          <w:tcPr>
            <w:tcW w:w="519" w:type="dxa"/>
            <w:shd w:val="clear" w:color="auto" w:fill="FFFFFF"/>
            <w:vAlign w:val="center"/>
          </w:tcPr>
          <w:p w:rsidR="00B57356" w:rsidRPr="00CD4255" w:rsidRDefault="00B57356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B57356" w:rsidRPr="000D0055" w:rsidRDefault="00B57356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B57356" w:rsidRPr="00CD4255" w:rsidRDefault="00B57356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B57356" w:rsidRPr="00CD4255" w:rsidRDefault="00B57356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B57356" w:rsidRPr="00CD4255" w:rsidRDefault="00B57356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B57356" w:rsidRPr="00CD4255" w:rsidRDefault="00B57356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B57356" w:rsidRDefault="00B57356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B57356" w:rsidRPr="00CD4255" w:rsidRDefault="00B57356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vAlign w:val="center"/>
          </w:tcPr>
          <w:p w:rsidR="00B57356" w:rsidRPr="00CD4255" w:rsidRDefault="00B57356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7356" w:rsidRPr="00CD4255">
        <w:tc>
          <w:tcPr>
            <w:tcW w:w="519" w:type="dxa"/>
            <w:vAlign w:val="center"/>
          </w:tcPr>
          <w:p w:rsidR="00B57356" w:rsidRPr="00CD4255" w:rsidRDefault="00B57356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vAlign w:val="center"/>
          </w:tcPr>
          <w:p w:rsidR="00B57356" w:rsidRPr="000D0055" w:rsidRDefault="00B57356" w:rsidP="00874E7D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B57356" w:rsidRPr="00BE375A" w:rsidRDefault="00B57356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B57356" w:rsidRPr="00BE375A" w:rsidRDefault="00B57356" w:rsidP="00B421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57356" w:rsidRPr="00CD4255" w:rsidRDefault="00B57356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BBB59"/>
            <w:vAlign w:val="center"/>
          </w:tcPr>
          <w:p w:rsidR="00B57356" w:rsidRPr="00CD4255" w:rsidRDefault="00B57356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shd w:val="clear" w:color="auto" w:fill="9BBB59"/>
            <w:vAlign w:val="center"/>
          </w:tcPr>
          <w:p w:rsidR="00B57356" w:rsidRPr="00CD4255" w:rsidRDefault="00B57356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B57356" w:rsidRPr="00CD4255" w:rsidRDefault="00B57356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vAlign w:val="center"/>
          </w:tcPr>
          <w:p w:rsidR="00B57356" w:rsidRPr="00CD4255" w:rsidRDefault="00B57356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7356" w:rsidRPr="00CD4255">
        <w:tc>
          <w:tcPr>
            <w:tcW w:w="519" w:type="dxa"/>
            <w:shd w:val="clear" w:color="auto" w:fill="9BBB59"/>
            <w:vAlign w:val="center"/>
          </w:tcPr>
          <w:p w:rsidR="00B57356" w:rsidRPr="00CD4255" w:rsidRDefault="00B57356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shd w:val="clear" w:color="auto" w:fill="9BBB59"/>
            <w:vAlign w:val="center"/>
          </w:tcPr>
          <w:p w:rsidR="00B57356" w:rsidRPr="00CD4255" w:rsidRDefault="00B57356" w:rsidP="00874E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BBB59"/>
            <w:vAlign w:val="center"/>
          </w:tcPr>
          <w:p w:rsidR="00B57356" w:rsidRPr="00BE375A" w:rsidRDefault="00B57356" w:rsidP="00B421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BBB59"/>
            <w:vAlign w:val="center"/>
          </w:tcPr>
          <w:p w:rsidR="00B57356" w:rsidRPr="00874E7D" w:rsidRDefault="00B57356" w:rsidP="00B4213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74E7D">
              <w:rPr>
                <w:rFonts w:ascii="Arial" w:hAnsi="Arial" w:cs="Arial"/>
                <w:b/>
                <w:sz w:val="18"/>
                <w:szCs w:val="18"/>
              </w:rPr>
              <w:t>Tijelovo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B57356" w:rsidRPr="00CD4255" w:rsidRDefault="00B57356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B57356" w:rsidRPr="00CD4255" w:rsidRDefault="00B57356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B57356" w:rsidRDefault="00B57356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B57356" w:rsidRPr="00CD4255" w:rsidRDefault="00B57356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B57356" w:rsidRPr="00CD4255" w:rsidRDefault="00B57356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7356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B57356" w:rsidRPr="00CD4255" w:rsidRDefault="00B57356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B57356" w:rsidRPr="00CD4255" w:rsidRDefault="00B57356" w:rsidP="00B421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B57356" w:rsidRPr="00CD4255" w:rsidRDefault="00B57356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B57356" w:rsidRPr="00CD4255" w:rsidRDefault="00B57356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B57356" w:rsidRPr="00CD4255" w:rsidRDefault="00B57356" w:rsidP="00B421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6315C" w:rsidRPr="00EF4E12" w:rsidRDefault="00F6315C" w:rsidP="00C47EEA">
      <w:pPr>
        <w:rPr>
          <w:rFonts w:ascii="Cambria" w:hAnsi="Cambria" w:cs="Arial"/>
          <w:sz w:val="18"/>
          <w:szCs w:val="18"/>
        </w:rPr>
      </w:pPr>
    </w:p>
    <w:sectPr w:rsidR="00F6315C" w:rsidRPr="00EF4E12" w:rsidSect="00C47EEA">
      <w:headerReference w:type="default" r:id="rId7"/>
      <w:footerReference w:type="default" r:id="rId8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88" w:rsidRDefault="002D2D88" w:rsidP="00D359B4">
      <w:pPr>
        <w:spacing w:after="0" w:line="240" w:lineRule="auto"/>
      </w:pPr>
      <w:r>
        <w:separator/>
      </w:r>
    </w:p>
  </w:endnote>
  <w:endnote w:type="continuationSeparator" w:id="0">
    <w:p w:rsidR="002D2D88" w:rsidRDefault="002D2D88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6A" w:rsidRDefault="001D676A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1D676A" w:rsidRDefault="001D676A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1D676A" w:rsidRDefault="001D676A">
    <w:pPr>
      <w:pStyle w:val="Podnoje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2017./2018.  </w:t>
    </w:r>
  </w:p>
  <w:p w:rsidR="001D676A" w:rsidRDefault="001D676A" w:rsidP="00F572CE">
    <w:pPr>
      <w:pStyle w:val="Podnoje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 w:rsidR="008B4EAD" w:rsidRPr="008B4EAD">
      <w:rPr>
        <w:rFonts w:ascii="Cambria" w:hAnsi="Cambria"/>
        <w:noProof/>
      </w:rPr>
      <w:t>2</w:t>
    </w:r>
    <w:r>
      <w:rPr>
        <w:rFonts w:ascii="Cambria" w:hAnsi="Cambria"/>
        <w:noProof/>
      </w:rPr>
      <w:fldChar w:fldCharType="end"/>
    </w:r>
  </w:p>
  <w:p w:rsidR="001D676A" w:rsidRDefault="001D676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88" w:rsidRDefault="002D2D88" w:rsidP="00D359B4">
      <w:pPr>
        <w:spacing w:after="0" w:line="240" w:lineRule="auto"/>
      </w:pPr>
      <w:r>
        <w:separator/>
      </w:r>
    </w:p>
  </w:footnote>
  <w:footnote w:type="continuationSeparator" w:id="0">
    <w:p w:rsidR="002D2D88" w:rsidRDefault="002D2D88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6A" w:rsidRDefault="001D676A">
    <w:pPr>
      <w:pStyle w:val="Zaglavlje"/>
    </w:pPr>
  </w:p>
  <w:p w:rsidR="001D676A" w:rsidRDefault="001D676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EEA"/>
    <w:rsid w:val="00021C54"/>
    <w:rsid w:val="00024860"/>
    <w:rsid w:val="000251E9"/>
    <w:rsid w:val="00075F27"/>
    <w:rsid w:val="000778BA"/>
    <w:rsid w:val="000878B5"/>
    <w:rsid w:val="00090C42"/>
    <w:rsid w:val="000D0055"/>
    <w:rsid w:val="000D2FB5"/>
    <w:rsid w:val="000E7728"/>
    <w:rsid w:val="000F0C38"/>
    <w:rsid w:val="00116948"/>
    <w:rsid w:val="00127B1F"/>
    <w:rsid w:val="001D676A"/>
    <w:rsid w:val="001E1A81"/>
    <w:rsid w:val="00214E40"/>
    <w:rsid w:val="00242D09"/>
    <w:rsid w:val="00263050"/>
    <w:rsid w:val="002749AF"/>
    <w:rsid w:val="002817F3"/>
    <w:rsid w:val="002A12A9"/>
    <w:rsid w:val="002D2D88"/>
    <w:rsid w:val="002F3F45"/>
    <w:rsid w:val="00317AEA"/>
    <w:rsid w:val="0032781E"/>
    <w:rsid w:val="00330785"/>
    <w:rsid w:val="003311B1"/>
    <w:rsid w:val="003372EA"/>
    <w:rsid w:val="0035783C"/>
    <w:rsid w:val="003A5DF7"/>
    <w:rsid w:val="003A7C00"/>
    <w:rsid w:val="003B42E3"/>
    <w:rsid w:val="003B7CA2"/>
    <w:rsid w:val="003D44EA"/>
    <w:rsid w:val="003D5F91"/>
    <w:rsid w:val="003E43E3"/>
    <w:rsid w:val="003F44F8"/>
    <w:rsid w:val="00476A01"/>
    <w:rsid w:val="00491019"/>
    <w:rsid w:val="004A7218"/>
    <w:rsid w:val="004D5A5E"/>
    <w:rsid w:val="004E3BAD"/>
    <w:rsid w:val="004F1E7C"/>
    <w:rsid w:val="00546389"/>
    <w:rsid w:val="00572CDB"/>
    <w:rsid w:val="005732B6"/>
    <w:rsid w:val="0058340C"/>
    <w:rsid w:val="005A258B"/>
    <w:rsid w:val="005B2B1D"/>
    <w:rsid w:val="00624E5E"/>
    <w:rsid w:val="006B24B2"/>
    <w:rsid w:val="006E6C2B"/>
    <w:rsid w:val="006F4317"/>
    <w:rsid w:val="006F578D"/>
    <w:rsid w:val="007D7DA7"/>
    <w:rsid w:val="00874E7D"/>
    <w:rsid w:val="008A4E34"/>
    <w:rsid w:val="008B4EAD"/>
    <w:rsid w:val="008D0557"/>
    <w:rsid w:val="008D6CDD"/>
    <w:rsid w:val="008E681A"/>
    <w:rsid w:val="00912567"/>
    <w:rsid w:val="0091579D"/>
    <w:rsid w:val="00931019"/>
    <w:rsid w:val="009A69A7"/>
    <w:rsid w:val="009D628E"/>
    <w:rsid w:val="00A35909"/>
    <w:rsid w:val="00A451B5"/>
    <w:rsid w:val="00A6314F"/>
    <w:rsid w:val="00A972E6"/>
    <w:rsid w:val="00A97F73"/>
    <w:rsid w:val="00AB0F29"/>
    <w:rsid w:val="00AD752B"/>
    <w:rsid w:val="00AE4ED0"/>
    <w:rsid w:val="00AF3D6E"/>
    <w:rsid w:val="00AF794E"/>
    <w:rsid w:val="00B221EE"/>
    <w:rsid w:val="00B3435E"/>
    <w:rsid w:val="00B359B6"/>
    <w:rsid w:val="00B42138"/>
    <w:rsid w:val="00B50191"/>
    <w:rsid w:val="00B57356"/>
    <w:rsid w:val="00B725F2"/>
    <w:rsid w:val="00BE375A"/>
    <w:rsid w:val="00BE557B"/>
    <w:rsid w:val="00BF1156"/>
    <w:rsid w:val="00BF3A56"/>
    <w:rsid w:val="00C0294F"/>
    <w:rsid w:val="00C03E3B"/>
    <w:rsid w:val="00C33C2E"/>
    <w:rsid w:val="00C47EEA"/>
    <w:rsid w:val="00CB1647"/>
    <w:rsid w:val="00CD4255"/>
    <w:rsid w:val="00CF59C4"/>
    <w:rsid w:val="00D0758B"/>
    <w:rsid w:val="00D106B1"/>
    <w:rsid w:val="00D359B4"/>
    <w:rsid w:val="00D67E9E"/>
    <w:rsid w:val="00D85086"/>
    <w:rsid w:val="00DB12F8"/>
    <w:rsid w:val="00E40121"/>
    <w:rsid w:val="00E52FD9"/>
    <w:rsid w:val="00E62650"/>
    <w:rsid w:val="00E80065"/>
    <w:rsid w:val="00E83AE4"/>
    <w:rsid w:val="00EE6946"/>
    <w:rsid w:val="00EF200E"/>
    <w:rsid w:val="00EF3C0C"/>
    <w:rsid w:val="00EF4E12"/>
    <w:rsid w:val="00F50B0D"/>
    <w:rsid w:val="00F572CE"/>
    <w:rsid w:val="00F6315C"/>
    <w:rsid w:val="00F92F43"/>
    <w:rsid w:val="00F93BFA"/>
    <w:rsid w:val="00F97381"/>
    <w:rsid w:val="00FB13A5"/>
    <w:rsid w:val="00FB5ABA"/>
    <w:rsid w:val="00F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C47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ZaglavljeChar">
    <w:name w:val="Zaglavlje Char"/>
    <w:link w:val="Zaglavlje"/>
    <w:uiPriority w:val="99"/>
    <w:locked/>
    <w:rsid w:val="00D359B4"/>
    <w:rPr>
      <w:rFonts w:ascii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PodnojeChar">
    <w:name w:val="Podnožje Char"/>
    <w:link w:val="Podnoje"/>
    <w:uiPriority w:val="99"/>
    <w:locked/>
    <w:rsid w:val="00D359B4"/>
    <w:rPr>
      <w:rFonts w:ascii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D359B4"/>
    <w:pPr>
      <w:spacing w:after="0" w:line="240" w:lineRule="auto"/>
    </w:pPr>
    <w:rPr>
      <w:rFonts w:ascii="Tahoma" w:hAnsi="Tahoma"/>
      <w:sz w:val="16"/>
      <w:szCs w:val="16"/>
      <w:lang w:eastAsia="hr-HR"/>
    </w:rPr>
  </w:style>
  <w:style w:type="character" w:customStyle="1" w:styleId="TekstbaloniaChar">
    <w:name w:val="Tekst balončića Char"/>
    <w:link w:val="Tekstbalonia"/>
    <w:uiPriority w:val="99"/>
    <w:semiHidden/>
    <w:locked/>
    <w:rsid w:val="00D359B4"/>
    <w:rPr>
      <w:rFonts w:ascii="Tahoma" w:hAnsi="Tahoma" w:cs="Times New Roman"/>
      <w:sz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vremenik 2013./14. - 1. polugodište</vt:lpstr>
    </vt:vector>
  </TitlesOfParts>
  <Company>www.zbornica.com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subject/>
  <dc:creator>www.zbornica.com;info@zbornica.com</dc:creator>
  <cp:keywords/>
  <dc:description/>
  <cp:lastModifiedBy>Jasenka</cp:lastModifiedBy>
  <cp:revision>5</cp:revision>
  <cp:lastPrinted>2018-01-12T10:08:00Z</cp:lastPrinted>
  <dcterms:created xsi:type="dcterms:W3CDTF">2018-01-17T07:49:00Z</dcterms:created>
  <dcterms:modified xsi:type="dcterms:W3CDTF">2018-01-31T07:00:00Z</dcterms:modified>
</cp:coreProperties>
</file>