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C8" w:rsidRPr="000D0055" w:rsidRDefault="00A01BC8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A01BC8" w:rsidRPr="000D0055" w:rsidRDefault="00A01BC8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Tatjana Dobošić</w:t>
      </w:r>
    </w:p>
    <w:p w:rsidR="00A01BC8" w:rsidRPr="000D0055" w:rsidRDefault="00774B90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A01BC8" w:rsidRPr="00317AEA" w:rsidRDefault="00A01BC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4.b</w:t>
                  </w:r>
                </w:p>
              </w:txbxContent>
            </v:textbox>
          </v:shape>
        </w:pict>
      </w:r>
    </w:p>
    <w:p w:rsidR="00A01BC8" w:rsidRPr="000D0055" w:rsidRDefault="00A01BC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A01BC8" w:rsidRPr="000778BA" w:rsidRDefault="00A01BC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A01BC8" w:rsidRPr="000D0055" w:rsidRDefault="00A01BC8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A01BC8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A01BC8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A01BC8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01BC8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01BC8" w:rsidRPr="000D0055" w:rsidRDefault="0085624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856243" w:rsidRPr="00856243" w:rsidRDefault="00856243" w:rsidP="00856243">
            <w:pPr>
              <w:spacing w:after="0" w:line="100" w:lineRule="atLeast"/>
              <w:rPr>
                <w:rFonts w:ascii="Cambria" w:hAnsi="Cambria"/>
                <w:color w:val="1D1B11"/>
                <w:sz w:val="20"/>
                <w:szCs w:val="20"/>
              </w:rPr>
            </w:pPr>
            <w:r w:rsidRPr="00856243">
              <w:rPr>
                <w:rFonts w:ascii="Cambria" w:hAnsi="Cambria"/>
                <w:color w:val="1D1B11"/>
                <w:sz w:val="20"/>
                <w:szCs w:val="20"/>
              </w:rPr>
              <w:t>Listening Test 3 (My Street)</w:t>
            </w:r>
          </w:p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B42138" w:rsidRDefault="003A79B4" w:rsidP="003A79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Krajolici hrvatske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Domaćini Žup. EJ</w:t>
            </w: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Upravni i neupravni govor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3A79B4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3A79B4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Geometrijski sadržaji</w:t>
            </w: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3A79B4" w:rsidRPr="00CD4255" w:rsidRDefault="003A79B4" w:rsidP="003A79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Ponavljanje obrađenih sadržaja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0D0055" w:rsidRDefault="003A79B4" w:rsidP="003A79B4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A79B4" w:rsidRPr="000D0055" w:rsidRDefault="003A79B4" w:rsidP="003A79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A01BC8" w:rsidRPr="000D0055" w:rsidRDefault="00A01BC8" w:rsidP="00B42138">
      <w:pPr>
        <w:rPr>
          <w:rFonts w:ascii="Cambria" w:hAnsi="Cambria" w:cs="Arial"/>
        </w:rPr>
      </w:pPr>
    </w:p>
    <w:p w:rsidR="00A01BC8" w:rsidRPr="000D0055" w:rsidRDefault="00A01BC8">
      <w:pPr>
        <w:rPr>
          <w:rFonts w:ascii="Cambria" w:hAnsi="Cambria" w:cs="Arial"/>
        </w:rPr>
      </w:pPr>
    </w:p>
    <w:p w:rsidR="00A01BC8" w:rsidRPr="000D0055" w:rsidRDefault="00A01BC8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01BC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BC8" w:rsidRPr="000D0055" w:rsidRDefault="00A01BC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A01BC8" w:rsidRPr="000D0055" w:rsidRDefault="00A01BC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01BC8" w:rsidRPr="000D0055" w:rsidRDefault="00A01BC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BC8" w:rsidRPr="000D0055" w:rsidRDefault="00A01BC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A01BC8" w:rsidRPr="000D0055" w:rsidRDefault="00A01BC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A01BC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01BC8" w:rsidRPr="000D0055" w:rsidRDefault="00A01BC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A01BC8" w:rsidRPr="000D0055" w:rsidRDefault="00A01BC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A01BC8" w:rsidRPr="000D0055" w:rsidRDefault="00A01BC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01BC8" w:rsidRPr="000D0055" w:rsidRDefault="00A01BC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01BC8" w:rsidRPr="000D0055" w:rsidRDefault="00A01BC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A01BC8" w:rsidRPr="000D0055" w:rsidRDefault="00A01BC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IV. Isus je Sin Božji – njega slušajte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A01BC8" w:rsidRPr="00874E7D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A01BC8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A01BC8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A01BC8" w:rsidRPr="00874E7D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01BC8" w:rsidRPr="00874E7D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Povijest Hrvatske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Priroda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A79B4" w:rsidRPr="000D0055" w:rsidRDefault="0085624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3A79B4" w:rsidRPr="000D0055" w:rsidRDefault="0085624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56243">
              <w:rPr>
                <w:rFonts w:ascii="Cambria" w:hAnsi="Cambria"/>
                <w:color w:val="1D1B11"/>
                <w:sz w:val="20"/>
                <w:szCs w:val="20"/>
              </w:rPr>
              <w:t>Progress Test 3 (U gradu/na selu, London, U školi)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3A79B4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710CCB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10CCB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A79B4" w:rsidRPr="00710CCB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710CCB">
              <w:rPr>
                <w:rFonts w:ascii="Cambria" w:hAnsi="Cambria" w:cs="Arial"/>
                <w:sz w:val="18"/>
                <w:szCs w:val="18"/>
              </w:rPr>
              <w:t>Poštivanje pravopisnih pravila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3A79B4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1D676A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MAT</w:t>
            </w:r>
          </w:p>
        </w:tc>
        <w:tc>
          <w:tcPr>
            <w:tcW w:w="3092" w:type="dxa"/>
            <w:vAlign w:val="center"/>
          </w:tcPr>
          <w:p w:rsidR="003A79B4" w:rsidRPr="001D676A" w:rsidRDefault="003A79B4" w:rsidP="004B422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Obrađeni sadržaji kroz zadatke</w:t>
            </w: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874E7D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FFFFFF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A79B4" w:rsidRPr="001D676A" w:rsidRDefault="00710CCB" w:rsidP="004B422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A79B4" w:rsidRPr="00774B90" w:rsidRDefault="00710CCB" w:rsidP="00710CCB">
            <w:pPr>
              <w:rPr>
                <w:rFonts w:ascii="Cambria" w:hAnsi="Cambria" w:cs="Arial"/>
                <w:sz w:val="20"/>
                <w:szCs w:val="20"/>
              </w:rPr>
            </w:pPr>
            <w:r w:rsidRPr="00774B90">
              <w:rPr>
                <w:rFonts w:ascii="Cambria" w:hAnsi="Cambria"/>
                <w:sz w:val="20"/>
                <w:szCs w:val="20"/>
              </w:rPr>
              <w:t>. (Lektion 4 und  5)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3A79B4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10CCB" w:rsidRPr="00CD4255">
        <w:tc>
          <w:tcPr>
            <w:tcW w:w="519" w:type="dxa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710CCB" w:rsidRPr="000D0055" w:rsidRDefault="00710CC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710CCB" w:rsidRPr="001D676A" w:rsidRDefault="00710CCB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MAT</w:t>
            </w:r>
          </w:p>
        </w:tc>
        <w:tc>
          <w:tcPr>
            <w:tcW w:w="3091" w:type="dxa"/>
            <w:vAlign w:val="center"/>
          </w:tcPr>
          <w:p w:rsidR="00710CCB" w:rsidRPr="001D676A" w:rsidRDefault="00710CCB" w:rsidP="00260F2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Obrađeni sadržaji kroz zadatke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10CCB" w:rsidRPr="00CD4255" w:rsidRDefault="00710C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0CCB" w:rsidRPr="00CD4255">
        <w:tc>
          <w:tcPr>
            <w:tcW w:w="519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10CCB" w:rsidRPr="00CD4255" w:rsidRDefault="00710C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710CCB" w:rsidRPr="00A97F73" w:rsidRDefault="00710CC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710CCB" w:rsidRPr="000D0055" w:rsidRDefault="00710CC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0CCB" w:rsidRPr="00CD4255">
        <w:tc>
          <w:tcPr>
            <w:tcW w:w="519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10CCB" w:rsidRDefault="00710C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10CCB" w:rsidRPr="00BE375A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710CCB" w:rsidRPr="00BE375A" w:rsidRDefault="00710CC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710CCB" w:rsidRPr="000D0055" w:rsidRDefault="00710CC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710CCB" w:rsidRPr="00A97F73" w:rsidRDefault="00710CC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710CCB" w:rsidRPr="00CD4255">
        <w:tc>
          <w:tcPr>
            <w:tcW w:w="519" w:type="dxa"/>
            <w:shd w:val="clear" w:color="auto" w:fill="9BBB59"/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710CCB" w:rsidRPr="00CD4255" w:rsidRDefault="00710CC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710CCB" w:rsidRPr="00BE375A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710CCB" w:rsidRPr="00BE375A" w:rsidRDefault="00710CC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0CC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710CCB" w:rsidRPr="00CD4255" w:rsidRDefault="00710CC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01BC8" w:rsidRDefault="00A01BC8" w:rsidP="00C47EEA">
      <w:pPr>
        <w:rPr>
          <w:rFonts w:ascii="Arial" w:hAnsi="Arial" w:cs="Arial"/>
        </w:rPr>
      </w:pPr>
    </w:p>
    <w:p w:rsidR="00A01BC8" w:rsidRDefault="00A01BC8" w:rsidP="00C47EEA">
      <w:pPr>
        <w:rPr>
          <w:rFonts w:ascii="Arial" w:hAnsi="Arial" w:cs="Arial"/>
        </w:rPr>
      </w:pPr>
    </w:p>
    <w:p w:rsidR="00A01BC8" w:rsidRDefault="00A01BC8" w:rsidP="00C47EEA">
      <w:pPr>
        <w:rPr>
          <w:rFonts w:ascii="Arial" w:hAnsi="Arial" w:cs="Arial"/>
        </w:rPr>
      </w:pPr>
    </w:p>
    <w:p w:rsidR="00A01BC8" w:rsidRDefault="00A01BC8" w:rsidP="00C47EEA">
      <w:pPr>
        <w:rPr>
          <w:rFonts w:ascii="Arial" w:hAnsi="Arial" w:cs="Arial"/>
        </w:rPr>
      </w:pPr>
    </w:p>
    <w:p w:rsidR="00A01BC8" w:rsidRDefault="00A01BC8" w:rsidP="00C47EEA">
      <w:pPr>
        <w:rPr>
          <w:rFonts w:ascii="Arial" w:hAnsi="Arial" w:cs="Arial"/>
        </w:rPr>
      </w:pPr>
    </w:p>
    <w:p w:rsidR="00A01BC8" w:rsidRDefault="00A01BC8" w:rsidP="00C47EEA">
      <w:pPr>
        <w:rPr>
          <w:rFonts w:ascii="Arial" w:hAnsi="Arial" w:cs="Arial"/>
        </w:rPr>
      </w:pPr>
    </w:p>
    <w:p w:rsidR="00A01BC8" w:rsidRDefault="00A01BC8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A01BC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A01BC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01BC8" w:rsidRPr="000D0055">
        <w:tc>
          <w:tcPr>
            <w:tcW w:w="519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A01BC8" w:rsidRPr="000D0055" w:rsidRDefault="0085624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A01BC8" w:rsidRPr="00856243" w:rsidRDefault="00856243" w:rsidP="00856243">
            <w:pPr>
              <w:spacing w:after="0"/>
              <w:rPr>
                <w:rFonts w:ascii="Cambria" w:hAnsi="Cambria"/>
                <w:color w:val="1D1B11"/>
                <w:sz w:val="20"/>
                <w:szCs w:val="20"/>
              </w:rPr>
            </w:pPr>
            <w:r w:rsidRPr="00856243">
              <w:rPr>
                <w:rFonts w:ascii="Cambria" w:hAnsi="Cambria"/>
                <w:color w:val="1D1B11"/>
                <w:sz w:val="20"/>
                <w:szCs w:val="20"/>
              </w:rPr>
              <w:t xml:space="preserve">Final Test (dnevni obroci, vrijeme i aktivnosti,                                                            moje tijelo i čuvanje zdravlja)   </w:t>
            </w:r>
          </w:p>
        </w:tc>
      </w:tr>
      <w:tr w:rsidR="00A01BC8" w:rsidRPr="000D0055">
        <w:tc>
          <w:tcPr>
            <w:tcW w:w="519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A01BC8" w:rsidRPr="000D0055" w:rsidRDefault="00A01BC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A01BC8" w:rsidRPr="000D0055" w:rsidRDefault="00A01BC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</w:t>
            </w: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3A79B4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A79B4" w:rsidRPr="00EF4E12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Autodiktat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3A79B4" w:rsidRDefault="003A79B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3A79B4" w:rsidRDefault="003A79B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3A79B4" w:rsidRDefault="003A79B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3A79B4" w:rsidRPr="000D0055" w:rsidRDefault="003A79B4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3A79B4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A79B4" w:rsidRPr="000D0055" w:rsidRDefault="003A79B4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Autodiktat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Obrađeni sadržaji kroz pitanja i odgovore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3A79B4" w:rsidRPr="008D6CDD" w:rsidRDefault="003A79B4" w:rsidP="00AC5F7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V. Na Isusovu putu slijedimo njegovo djelo</w:t>
            </w:r>
          </w:p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VI. Gradimo Kristovu Crkvu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A79B4" w:rsidRPr="000D0055">
        <w:tc>
          <w:tcPr>
            <w:tcW w:w="519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3A79B4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EF4E12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0D0055">
        <w:tc>
          <w:tcPr>
            <w:tcW w:w="519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0D0055" w:rsidRDefault="003A79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A79B4" w:rsidRPr="00CD4255">
        <w:tc>
          <w:tcPr>
            <w:tcW w:w="519" w:type="dxa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F572CE" w:rsidRDefault="003A79B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9B4" w:rsidRPr="00CD4255">
        <w:tc>
          <w:tcPr>
            <w:tcW w:w="519" w:type="dxa"/>
            <w:shd w:val="clear" w:color="auto" w:fill="FFFFFF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A79B4" w:rsidRPr="00CD4255" w:rsidRDefault="00710CC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A79B4" w:rsidRPr="00710CCB" w:rsidRDefault="00710CCB" w:rsidP="00710CCB">
            <w:bookmarkStart w:id="0" w:name="_GoBack"/>
            <w:bookmarkEnd w:id="0"/>
            <w:r>
              <w:t xml:space="preserve"> (Lektion </w:t>
            </w:r>
            <w:r>
              <w:t>6,7</w:t>
            </w:r>
            <w:r>
              <w:t xml:space="preserve"> und  </w:t>
            </w:r>
            <w:r>
              <w:t>8</w:t>
            </w:r>
            <w:r>
              <w:t>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9B4" w:rsidRPr="00CD4255">
        <w:tc>
          <w:tcPr>
            <w:tcW w:w="519" w:type="dxa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A79B4" w:rsidRPr="000D0055" w:rsidRDefault="003A79B4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A79B4" w:rsidRPr="00BE375A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A79B4" w:rsidRPr="00BE375A" w:rsidRDefault="003A79B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9B4" w:rsidRPr="00CD4255">
        <w:tc>
          <w:tcPr>
            <w:tcW w:w="519" w:type="dxa"/>
            <w:shd w:val="clear" w:color="auto" w:fill="9BBB59"/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A79B4" w:rsidRPr="00CD4255" w:rsidRDefault="003A79B4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A79B4" w:rsidRPr="00BE375A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A79B4" w:rsidRPr="00874E7D" w:rsidRDefault="003A79B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79B4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CD4255" w:rsidRDefault="003A79B4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A79B4" w:rsidRPr="00CD4255" w:rsidRDefault="003A79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01BC8" w:rsidRPr="00EF4E12" w:rsidRDefault="00A01BC8" w:rsidP="00C47EEA">
      <w:pPr>
        <w:rPr>
          <w:rFonts w:ascii="Cambria" w:hAnsi="Cambria" w:cs="Arial"/>
          <w:sz w:val="18"/>
          <w:szCs w:val="18"/>
        </w:rPr>
      </w:pPr>
    </w:p>
    <w:sectPr w:rsidR="00A01BC8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90" w:rsidRDefault="00774B90" w:rsidP="00D359B4">
      <w:pPr>
        <w:spacing w:after="0" w:line="240" w:lineRule="auto"/>
      </w:pPr>
      <w:r>
        <w:separator/>
      </w:r>
    </w:p>
  </w:endnote>
  <w:endnote w:type="continuationSeparator" w:id="0">
    <w:p w:rsidR="00774B90" w:rsidRDefault="00774B90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C8" w:rsidRDefault="00A01BC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A01BC8" w:rsidRDefault="00A01BC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A01BC8" w:rsidRDefault="00A01BC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A01BC8" w:rsidRDefault="00A01BC8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FD1C7F">
      <w:fldChar w:fldCharType="begin"/>
    </w:r>
    <w:r w:rsidR="00FD1C7F">
      <w:instrText xml:space="preserve"> PAGE   \* MERGEFORMAT </w:instrText>
    </w:r>
    <w:r w:rsidR="00FD1C7F">
      <w:fldChar w:fldCharType="separate"/>
    </w:r>
    <w:r w:rsidR="00710CCB" w:rsidRPr="00710CCB">
      <w:rPr>
        <w:rFonts w:ascii="Cambria" w:hAnsi="Cambria"/>
        <w:noProof/>
      </w:rPr>
      <w:t>3</w:t>
    </w:r>
    <w:r w:rsidR="00FD1C7F">
      <w:rPr>
        <w:rFonts w:ascii="Cambria" w:hAnsi="Cambria"/>
        <w:noProof/>
      </w:rPr>
      <w:fldChar w:fldCharType="end"/>
    </w:r>
  </w:p>
  <w:p w:rsidR="00A01BC8" w:rsidRDefault="00A01B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90" w:rsidRDefault="00774B90" w:rsidP="00D359B4">
      <w:pPr>
        <w:spacing w:after="0" w:line="240" w:lineRule="auto"/>
      </w:pPr>
      <w:r>
        <w:separator/>
      </w:r>
    </w:p>
  </w:footnote>
  <w:footnote w:type="continuationSeparator" w:id="0">
    <w:p w:rsidR="00774B90" w:rsidRDefault="00774B90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C8" w:rsidRDefault="00A01BC8">
    <w:pPr>
      <w:pStyle w:val="Zaglavlje"/>
    </w:pPr>
  </w:p>
  <w:p w:rsidR="00A01BC8" w:rsidRDefault="00A01B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4860"/>
    <w:rsid w:val="000251E9"/>
    <w:rsid w:val="00047BFF"/>
    <w:rsid w:val="000778BA"/>
    <w:rsid w:val="000878B5"/>
    <w:rsid w:val="00090C42"/>
    <w:rsid w:val="000D0055"/>
    <w:rsid w:val="000D2FB5"/>
    <w:rsid w:val="000E7728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2F3F45"/>
    <w:rsid w:val="00317AEA"/>
    <w:rsid w:val="0032781E"/>
    <w:rsid w:val="00330785"/>
    <w:rsid w:val="003311B1"/>
    <w:rsid w:val="003372EA"/>
    <w:rsid w:val="0035783C"/>
    <w:rsid w:val="003A5DF7"/>
    <w:rsid w:val="003A79B4"/>
    <w:rsid w:val="003B42E3"/>
    <w:rsid w:val="003B7CA2"/>
    <w:rsid w:val="003D44EA"/>
    <w:rsid w:val="003D5F91"/>
    <w:rsid w:val="003F44F8"/>
    <w:rsid w:val="00476A01"/>
    <w:rsid w:val="00491019"/>
    <w:rsid w:val="004A7218"/>
    <w:rsid w:val="004E3BAD"/>
    <w:rsid w:val="004F1E7C"/>
    <w:rsid w:val="00546389"/>
    <w:rsid w:val="00572CDB"/>
    <w:rsid w:val="005732B6"/>
    <w:rsid w:val="0058340C"/>
    <w:rsid w:val="005A258B"/>
    <w:rsid w:val="005B2B1D"/>
    <w:rsid w:val="00624E5E"/>
    <w:rsid w:val="006B24B2"/>
    <w:rsid w:val="006E6C2B"/>
    <w:rsid w:val="006F4317"/>
    <w:rsid w:val="006F578D"/>
    <w:rsid w:val="00710CCB"/>
    <w:rsid w:val="00774B90"/>
    <w:rsid w:val="007D7DA7"/>
    <w:rsid w:val="00856243"/>
    <w:rsid w:val="00874E7D"/>
    <w:rsid w:val="008A4E34"/>
    <w:rsid w:val="008D0557"/>
    <w:rsid w:val="008D6CDD"/>
    <w:rsid w:val="008E681A"/>
    <w:rsid w:val="00912567"/>
    <w:rsid w:val="0091579D"/>
    <w:rsid w:val="00931019"/>
    <w:rsid w:val="009A69A7"/>
    <w:rsid w:val="009D628E"/>
    <w:rsid w:val="00A01BC8"/>
    <w:rsid w:val="00A35909"/>
    <w:rsid w:val="00A451B5"/>
    <w:rsid w:val="00A6314F"/>
    <w:rsid w:val="00A972E6"/>
    <w:rsid w:val="00A97F73"/>
    <w:rsid w:val="00AB0F29"/>
    <w:rsid w:val="00AC5F7C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375A"/>
    <w:rsid w:val="00BE557B"/>
    <w:rsid w:val="00BF1156"/>
    <w:rsid w:val="00BF3A56"/>
    <w:rsid w:val="00C0294F"/>
    <w:rsid w:val="00C03E3B"/>
    <w:rsid w:val="00C33C2E"/>
    <w:rsid w:val="00C47EEA"/>
    <w:rsid w:val="00CB1647"/>
    <w:rsid w:val="00CD4255"/>
    <w:rsid w:val="00CF59C4"/>
    <w:rsid w:val="00D0758B"/>
    <w:rsid w:val="00D106B1"/>
    <w:rsid w:val="00D359B4"/>
    <w:rsid w:val="00D67E9E"/>
    <w:rsid w:val="00D85086"/>
    <w:rsid w:val="00DB12F8"/>
    <w:rsid w:val="00E40121"/>
    <w:rsid w:val="00E52FD9"/>
    <w:rsid w:val="00E62650"/>
    <w:rsid w:val="00E80065"/>
    <w:rsid w:val="00EE6946"/>
    <w:rsid w:val="00EF3C0C"/>
    <w:rsid w:val="00EF4E12"/>
    <w:rsid w:val="00F50B0D"/>
    <w:rsid w:val="00F572CE"/>
    <w:rsid w:val="00F92F43"/>
    <w:rsid w:val="00F93BFA"/>
    <w:rsid w:val="00F97381"/>
    <w:rsid w:val="00FB13A5"/>
    <w:rsid w:val="00FD1C7F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2960</Characters>
  <Application>Microsoft Office Word</Application>
  <DocSecurity>0</DocSecurity>
  <Lines>24</Lines>
  <Paragraphs>6</Paragraphs>
  <ScaleCrop>false</ScaleCrop>
  <Company>www.zbornica.com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6</cp:revision>
  <cp:lastPrinted>2018-01-12T10:08:00Z</cp:lastPrinted>
  <dcterms:created xsi:type="dcterms:W3CDTF">2018-01-17T07:49:00Z</dcterms:created>
  <dcterms:modified xsi:type="dcterms:W3CDTF">2018-01-31T07:02:00Z</dcterms:modified>
</cp:coreProperties>
</file>