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A53E32">
        <w:rPr>
          <w:rFonts w:ascii="Cambria" w:hAnsi="Cambria" w:cs="Arial"/>
          <w:sz w:val="24"/>
          <w:szCs w:val="24"/>
        </w:rPr>
        <w:t xml:space="preserve"> Silvija Birač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32" w:rsidRPr="00317AEA" w:rsidRDefault="00A53E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A53E32" w:rsidRPr="00317AEA" w:rsidRDefault="00A53E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18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C418DB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18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C418DB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Opis predmeta</w:t>
            </w: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dvoznamenkastih brojeva</w:t>
            </w: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(dijelovi tijela)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Lektira: Medo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Winnie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zvani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Pooh</w:t>
            </w:r>
            <w:proofErr w:type="spellEnd"/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 Grga Čvarak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E7961" w:rsidP="00087F5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 i zdravlje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riječce li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18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C418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C418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C418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Skupine glasova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iji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, je,č,ć,đ,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dž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Pripovijedanje prema poticaju-sastavak</w:t>
            </w: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E796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53E3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7E796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7E796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Naš zavičaj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87F59" w:rsidRDefault="007E7961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87F59" w:rsidRDefault="007E7961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 xml:space="preserve">Progress Test 3 ( </w:t>
            </w:r>
            <w:proofErr w:type="spellStart"/>
            <w:r w:rsidRPr="00087F59">
              <w:rPr>
                <w:rFonts w:asciiTheme="majorHAnsi" w:hAnsiTheme="majorHAnsi" w:cs="Arial"/>
                <w:sz w:val="18"/>
                <w:szCs w:val="18"/>
              </w:rPr>
              <w:t>Unit</w:t>
            </w:r>
            <w:proofErr w:type="spellEnd"/>
            <w:r w:rsidRPr="00087F59">
              <w:rPr>
                <w:rFonts w:asciiTheme="majorHAnsi" w:hAnsiTheme="majorHAnsi" w:cs="Arial"/>
                <w:sz w:val="18"/>
                <w:szCs w:val="18"/>
              </w:rPr>
              <w:t xml:space="preserve"> 3,4)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87F59" w:rsidRDefault="00462917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87F59" w:rsidRDefault="00462917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IV. Isusovi prijatelji</w:t>
            </w:r>
          </w:p>
          <w:p w:rsidR="00462917" w:rsidRPr="00087F59" w:rsidRDefault="00462917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V. Život je lijep i težak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87F59" w:rsidRDefault="00A53E32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87F59" w:rsidRDefault="00A53E32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Lektira: Poštarska bajka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87F59" w:rsidRDefault="007545B4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87F59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87F59" w:rsidRDefault="00A53E32" w:rsidP="007545B4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87F59">
              <w:rPr>
                <w:rFonts w:asciiTheme="majorHAnsi" w:hAnsiTheme="majorHAnsi" w:cs="Arial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87F59" w:rsidRDefault="00A53E32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 xml:space="preserve">Lektira: Pismo iz </w:t>
            </w:r>
            <w:proofErr w:type="spellStart"/>
            <w:r w:rsidRPr="00087F59">
              <w:rPr>
                <w:rFonts w:asciiTheme="majorHAnsi" w:hAnsiTheme="majorHAnsi" w:cs="Arial"/>
                <w:sz w:val="18"/>
                <w:szCs w:val="18"/>
              </w:rPr>
              <w:t>Zelengrada</w:t>
            </w:r>
            <w:proofErr w:type="spellEnd"/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C418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C418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C418D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C418DB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(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5,6)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6291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6291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Opis lika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A53E3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53E3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A53E3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A53E3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Provjeravanje usvojenih sadržaja 2. razreda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Stranice kvadrata, pravokutnika i trokuta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E796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 znanja</w:t>
            </w: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53E3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7E796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7E7961" w:rsidRDefault="007E796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E7961">
              <w:rPr>
                <w:rFonts w:ascii="Cambria" w:hAnsi="Cambria" w:cs="Arial"/>
                <w:sz w:val="18"/>
                <w:szCs w:val="18"/>
              </w:rPr>
              <w:t>Množenje i dijeljenje brojeva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53E3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53E3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Imenice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87F59" w:rsidRDefault="00A53E32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87F59" w:rsidRDefault="00A53E32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 xml:space="preserve">Lektira: </w:t>
            </w:r>
            <w:proofErr w:type="spellStart"/>
            <w:r w:rsidRPr="00087F59">
              <w:rPr>
                <w:rFonts w:asciiTheme="majorHAnsi" w:hAnsiTheme="majorHAnsi" w:cs="Arial"/>
                <w:sz w:val="18"/>
                <w:szCs w:val="18"/>
              </w:rPr>
              <w:t>Pinocchio</w:t>
            </w:r>
            <w:proofErr w:type="spellEnd"/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87F59" w:rsidRDefault="007E7961" w:rsidP="00087F5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87F59" w:rsidRDefault="007E7961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Učenik u prometu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87F59" w:rsidRDefault="00462917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87F59" w:rsidRDefault="00462917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87F59">
              <w:rPr>
                <w:rFonts w:asciiTheme="majorHAnsi" w:hAnsiTheme="majorHAnsi" w:cs="Arial"/>
                <w:sz w:val="18"/>
                <w:szCs w:val="18"/>
              </w:rPr>
              <w:t>VI. Lijepo je kad braća žive zajedno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0" w:rsidRDefault="004D3A20" w:rsidP="00D359B4">
      <w:pPr>
        <w:spacing w:after="0" w:line="240" w:lineRule="auto"/>
      </w:pPr>
      <w:r>
        <w:separator/>
      </w:r>
    </w:p>
  </w:endnote>
  <w:endnote w:type="continuationSeparator" w:id="0">
    <w:p w:rsidR="004D3A20" w:rsidRDefault="004D3A20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32" w:rsidRDefault="00A53E3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A53E32" w:rsidRDefault="00A53E3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A53E32" w:rsidRDefault="00A53E32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A53E32" w:rsidRDefault="00A53E32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C418DB" w:rsidRPr="00C418DB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A53E32" w:rsidRDefault="00A53E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0" w:rsidRDefault="004D3A20" w:rsidP="00D359B4">
      <w:pPr>
        <w:spacing w:after="0" w:line="240" w:lineRule="auto"/>
      </w:pPr>
      <w:r>
        <w:separator/>
      </w:r>
    </w:p>
  </w:footnote>
  <w:footnote w:type="continuationSeparator" w:id="0">
    <w:p w:rsidR="004D3A20" w:rsidRDefault="004D3A20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32" w:rsidRDefault="00A53E32">
    <w:pPr>
      <w:pStyle w:val="Zaglavlje"/>
    </w:pPr>
  </w:p>
  <w:p w:rsidR="00A53E32" w:rsidRDefault="00A53E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87F59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311C29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62917"/>
    <w:rsid w:val="00476A01"/>
    <w:rsid w:val="00491019"/>
    <w:rsid w:val="004D3A20"/>
    <w:rsid w:val="004E3BAD"/>
    <w:rsid w:val="004F1E7C"/>
    <w:rsid w:val="00546389"/>
    <w:rsid w:val="00563881"/>
    <w:rsid w:val="00572CDB"/>
    <w:rsid w:val="005732B6"/>
    <w:rsid w:val="0058340C"/>
    <w:rsid w:val="005A258B"/>
    <w:rsid w:val="005F3269"/>
    <w:rsid w:val="00624E5E"/>
    <w:rsid w:val="00685810"/>
    <w:rsid w:val="006B24B2"/>
    <w:rsid w:val="006E6C2B"/>
    <w:rsid w:val="006F4317"/>
    <w:rsid w:val="006F578D"/>
    <w:rsid w:val="00716C88"/>
    <w:rsid w:val="007545B4"/>
    <w:rsid w:val="007D7DA7"/>
    <w:rsid w:val="007E7961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53E32"/>
    <w:rsid w:val="00A6314F"/>
    <w:rsid w:val="00A826A4"/>
    <w:rsid w:val="00A97F73"/>
    <w:rsid w:val="00AB0F29"/>
    <w:rsid w:val="00AD752B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18DB"/>
    <w:rsid w:val="00C47EEA"/>
    <w:rsid w:val="00CB1647"/>
    <w:rsid w:val="00CD4255"/>
    <w:rsid w:val="00CF2C76"/>
    <w:rsid w:val="00CF59C4"/>
    <w:rsid w:val="00D0758B"/>
    <w:rsid w:val="00D359B4"/>
    <w:rsid w:val="00DB12F8"/>
    <w:rsid w:val="00E40121"/>
    <w:rsid w:val="00E52FD9"/>
    <w:rsid w:val="00E62650"/>
    <w:rsid w:val="00E725D1"/>
    <w:rsid w:val="00E80065"/>
    <w:rsid w:val="00ED40EF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43F5-9C33-499A-8A6E-99814A07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2019-01-10T07:52:00Z</cp:lastPrinted>
  <dcterms:created xsi:type="dcterms:W3CDTF">2019-01-22T08:22:00Z</dcterms:created>
  <dcterms:modified xsi:type="dcterms:W3CDTF">2019-01-25T10:22:00Z</dcterms:modified>
</cp:coreProperties>
</file>