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A SVE JE POČELO SAMO JEDNIM SLOVOM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Živim sasvim običnim životom jedne osnovnoškolke , učenice 8. razreda, četrnaestogodišnjakinje . Nižem slova u riječi , volim ih ispisivati na papir , najviše zbog sebe , da ostave trag mog malog života , malog još uvijek bezbrižnog života.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Tipkam ih na računalu , pišem olovkom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Volim hrvatski , ali  volim i  povijest . Često se prožimaju pa ih povezuju i naše učiteljice.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Učili smo o ratovima , učimo i sada . Trudimo se zapamtiti godine početka i završetka .  Nešto što je za nas nešto imaginarno i nestvarno. Učimo ih  uglavnom  kao faktografske činjenice.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Sada učimo 2. svjetski rat , učimo o holokaustu …Na hrvatskom čitamo Dnevnik  Anne Frank . Nešto strašno , ali  daleko , daleko od nas ,dogodilo se  negdje , nekada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Učiteljica Hrvatskog jezika je najavila  film Lea i Darija .  Očekivali smo zabavni sadržaj , dvije nasmijane talentirane djevojčice  koje pjevaju i plešu u najavi filma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Kako se filmska vrpca  odmatala sve više , film trajao sve dulje , kako sam gledala poznate zagrebačke ulice u nekom drugom vremenu, meni nepoznatom  … svijet i moj pogled postajao je sve začuđeniji , tamniji , mračniji . Zagrebačkim ulicama i njegovim glavnim trgom postrojavali su se vojnici u odorama o kojima smo učili iz povijesnih udžbenika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Nisu bile potrebne učiteljičine opomene da se smirimo …i oni najneozbiljniji i najnemirniji kao da su postali nevidljivi u razredu u kojem je nestao i najmanji žamor.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sve je  počelo slovom koje označava , koje izdvaja … moćnim , grubim , neumoljivim.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Riječ se sažela , zasramila , skupila u samo jedno slovo . Nije trebalo gomilati riječi ni rečenice .  Izgubile su smisao … nad besmislom…nad smrću …pobjedom zla nad dobrim na ulicama kojima i mi danas koračamo , ulicama kojima je hodala Lea Deutsh , kazalištem u kojem je plesala i glumila , kazalištu koje  i mi danas posjećujemo  …na daskama na kojima se nekad cupkale cipelice i plesale step Lea i Darija …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U razredu je nastao muk. On je bio odgovor na učiteljičino pitanje o filmu.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A sve je počelo samo jednim  slovom koje označava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Sara Korošic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8. Razred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OŠ Štrigova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Mentor: Sanja Prošev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LibreOffice/6.2.5.2$Windows_X86_64 LibreOffice_project/1ec314fa52f458adc18c4f025c545a4e8b22c159</Application>
  <Pages>2</Pages>
  <Words>370</Words>
  <Characters>1746</Characters>
  <CharactersWithSpaces>2509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2022-01-29T09:48:00Z</dcterms:created>
  <dc:creator>RAJKO KOROŠIC</dc:creator>
  <dc:description/>
  <dc:language>hr-HR</dc:language>
  <cp:lastModifiedBy/>
  <dcterms:modified xsi:type="dcterms:W3CDTF">2022-03-23T09:52:56Z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