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Zima</w:t>
      </w:r>
    </w:p>
    <w:p>
      <w:pPr>
        <w:pStyle w:val="Normal"/>
        <w:spacing w:lineRule="auto" w:line="48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        </w:t>
      </w:r>
      <w:r>
        <w:rPr>
          <w:rFonts w:cs="Times New Roman" w:ascii="Times New Roman" w:hAnsi="Times New Roman"/>
          <w:sz w:val="24"/>
          <w:szCs w:val="24"/>
          <w:lang w:val="hr-HR"/>
        </w:rPr>
        <w:t>U bijelom krznenom kaputu i haljini od bijele čipke gospođa Zima je pokucala na moja vrata. Čvrsto me je zagrlila svojim ledenim rukama i pozdravila hladnim dahom.</w:t>
      </w:r>
    </w:p>
    <w:p>
      <w:pPr>
        <w:pStyle w:val="Normal"/>
        <w:spacing w:lineRule="auto" w:line="48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       </w:t>
      </w:r>
      <w:r>
        <w:rPr>
          <w:rFonts w:cs="Times New Roman" w:ascii="Times New Roman" w:hAnsi="Times New Roman"/>
          <w:sz w:val="24"/>
          <w:szCs w:val="24"/>
          <w:lang w:val="hr-HR"/>
        </w:rPr>
        <w:t>Zima ni ovog puta nije stigla sama. Sa sobom je dovela  svoje hladne prijatelje,  vjetar i snježne oblake. Oblaci kao bijele lađe plove nebom i prosipaju snježni prah na nas. Sve je bijelo i svjetlucavo. Nježne bijele pahuljice kao blistave zvjezdice lepršaju zrakom. Padaju na krovove, prekrivaju ulice i pletu srebrnu čipku na prozorima dječjih soba. Umorne i promrzle grane drveća nisu više gole. Zima ih je obukla u bijele haljine s dugim čipkastim rukavima i ukrasila svjetlucavim biserima. Krovovi kuća okićeni snijegom i ledom, ponosno pokazuju svoje bijele šešire. Mraz je na prozorima naslikao slike od kristala. Promrzli vrapci sjede u svojim malenim gnijezdima skupljenih krila i drhte na hladnom zraku. Ne  čuje se njihovo veselo cvrkutanje. Čuje se samo fijuk vjetra koji izvodi svoj zimski koncert,  igrajući se sa snježnim pahuljama, a one kao balerine plešu dok nježno ne padnu na rumena dječja lica. Dječaci i djevojčice, obučeni u toplu odjeću sa osmjehom na licu trče po snijegu.</w:t>
      </w:r>
    </w:p>
    <w:p>
      <w:pPr>
        <w:pStyle w:val="Normal"/>
        <w:spacing w:lineRule="auto" w:line="48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       </w:t>
      </w:r>
      <w:r>
        <w:rPr>
          <w:rFonts w:cs="Times New Roman" w:ascii="Times New Roman" w:hAnsi="Times New Roman"/>
          <w:sz w:val="24"/>
          <w:szCs w:val="24"/>
          <w:lang w:val="hr-HR"/>
        </w:rPr>
        <w:t>Volim kad stigne zima, iako mi je tad hladno i oštar mraz me štipa po obrazima. Sve oko mene postaje lijepo i čisto i svuda vlada čudan mir.</w:t>
      </w:r>
    </w:p>
    <w:p>
      <w:pPr>
        <w:pStyle w:val="Normal"/>
        <w:spacing w:lineRule="auto" w:line="48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hr-HR"/>
        </w:rPr>
        <w:t>Doris Sekirnik</w:t>
      </w:r>
    </w:p>
    <w:p>
      <w:pPr>
        <w:pStyle w:val="Normal"/>
        <w:spacing w:lineRule="auto" w:line="48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hr-HR"/>
        </w:rPr>
        <w:t>3. Razred</w:t>
      </w:r>
    </w:p>
    <w:p>
      <w:pPr>
        <w:pStyle w:val="Normal"/>
        <w:spacing w:lineRule="auto" w:line="48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hr-HR"/>
        </w:rPr>
        <w:t>OŠ Nedelišće</w:t>
      </w:r>
    </w:p>
    <w:p>
      <w:pPr>
        <w:pStyle w:val="Normal"/>
        <w:spacing w:lineRule="auto" w:line="48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hr-HR"/>
        </w:rPr>
        <w:t>Mentor: Marija Kovač</w:t>
      </w:r>
    </w:p>
    <w:p>
      <w:pPr>
        <w:pStyle w:val="Normal"/>
        <w:spacing w:lineRule="auto" w:line="48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</w:p>
    <w:p>
      <w:pPr>
        <w:pStyle w:val="Normal"/>
        <w:spacing w:lineRule="auto" w:line="480" w:before="0" w:after="200"/>
        <w:jc w:val="righ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2f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Stilnaslova1">
    <w:name w:val="Heading 1"/>
    <w:basedOn w:val="Normal"/>
    <w:next w:val="Normal"/>
    <w:link w:val="Naslov1Char"/>
    <w:uiPriority w:val="9"/>
    <w:qFormat/>
    <w:rsid w:val="00c93e0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Char" w:customStyle="1">
    <w:name w:val="Naslov Char"/>
    <w:basedOn w:val="DefaultParagraphFont"/>
    <w:link w:val="Naslov"/>
    <w:uiPriority w:val="10"/>
    <w:qFormat/>
    <w:rsid w:val="00e37716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aslov1Char" w:customStyle="1">
    <w:name w:val="Naslov 1 Char"/>
    <w:basedOn w:val="DefaultParagraphFont"/>
    <w:link w:val="Naslov1"/>
    <w:uiPriority w:val="9"/>
    <w:qFormat/>
    <w:rsid w:val="00c93e0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e37716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LibreOffice/6.2.5.2$Windows_X86_64 LibreOffice_project/1ec314fa52f458adc18c4f025c545a4e8b22c159</Application>
  <Pages>2</Pages>
  <Words>225</Words>
  <Characters>1139</Characters>
  <CharactersWithSpaces>1771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2022-02-02T16:29:00Z</dcterms:created>
  <dc:creator>Admin</dc:creator>
  <dc:description/>
  <dc:language>hr-HR</dc:language>
  <cp:lastModifiedBy/>
  <dcterms:modified xsi:type="dcterms:W3CDTF">2022-03-23T09:38:31Z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