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C6" w:rsidRDefault="007150C6"/>
    <w:p w:rsidR="00094CDF" w:rsidRDefault="00094CDF">
      <w:r w:rsidRPr="00094CDF">
        <w:rPr>
          <w:noProof/>
          <w:lang w:eastAsia="hr-HR"/>
        </w:rPr>
        <w:drawing>
          <wp:inline distT="0" distB="0" distL="0" distR="0" wp14:anchorId="166A292A" wp14:editId="3DB23EAF">
            <wp:extent cx="5760720" cy="3431097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8753" cy="343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CDF" w:rsidRDefault="00094CDF"/>
    <w:p w:rsidR="00F666A1" w:rsidRDefault="00F666A1"/>
    <w:p w:rsidR="00F666A1" w:rsidRDefault="00F666A1">
      <w:r>
        <w:t xml:space="preserve">Gospodine zahvaljujemo ti za još jedan početak, početak nove školske godine. </w:t>
      </w:r>
    </w:p>
    <w:p w:rsidR="00F666A1" w:rsidRDefault="00F666A1">
      <w:r>
        <w:t>Hvala ti što možemo ponov</w:t>
      </w:r>
      <w:r w:rsidR="008763E8">
        <w:t>n</w:t>
      </w:r>
      <w:r>
        <w:t xml:space="preserve">o koračati u nešto novo i nepoznato, ali sve tebi znano. </w:t>
      </w:r>
    </w:p>
    <w:p w:rsidR="00F666A1" w:rsidRDefault="00F666A1">
      <w:r>
        <w:t>Pred nama su nova</w:t>
      </w:r>
      <w:r w:rsidR="005F1B09">
        <w:t xml:space="preserve"> </w:t>
      </w:r>
      <w:r w:rsidR="00745828">
        <w:t>očekivanja, nova pitanja i čežnje</w:t>
      </w:r>
      <w:r>
        <w:t xml:space="preserve"> koje danas stavljamo pred tebe.</w:t>
      </w:r>
    </w:p>
    <w:p w:rsidR="00F666A1" w:rsidRDefault="00F666A1">
      <w:r>
        <w:t>Tebe koji si prisu</w:t>
      </w:r>
      <w:r w:rsidR="005F1B09">
        <w:t>tan među nama po svojoj Riječi i</w:t>
      </w:r>
      <w:r>
        <w:t xml:space="preserve"> snazi Duha Svetoga. </w:t>
      </w:r>
    </w:p>
    <w:p w:rsidR="00F35E9F" w:rsidRDefault="00F35E9F"/>
    <w:p w:rsidR="00F35E9F" w:rsidRDefault="00F35E9F">
      <w:r>
        <w:t>Molimo te Gospodine</w:t>
      </w:r>
      <w:r w:rsidR="00745828">
        <w:t xml:space="preserve"> ponajprije</w:t>
      </w:r>
      <w:r>
        <w:t xml:space="preserve"> za čistoću i poniznost našega srca. </w:t>
      </w:r>
    </w:p>
    <w:p w:rsidR="00F35E9F" w:rsidRDefault="00F35E9F">
      <w:r>
        <w:t>Daj da iz njega izvire klica svake d</w:t>
      </w:r>
      <w:r w:rsidR="004B25E8">
        <w:t>obrote i darežljivosti.</w:t>
      </w:r>
    </w:p>
    <w:p w:rsidR="00F35E9F" w:rsidRDefault="00F35E9F">
      <w:r>
        <w:t>Neka nam nikada ne bude te</w:t>
      </w:r>
      <w:r w:rsidR="00745828">
        <w:t xml:space="preserve">ško dati za drugoga ono što si </w:t>
      </w:r>
      <w:r>
        <w:t xml:space="preserve"> Ti dao.</w:t>
      </w:r>
    </w:p>
    <w:p w:rsidR="00F35E9F" w:rsidRDefault="000C57C8">
      <w:r>
        <w:t>Molimo te da naše male žrtve budu</w:t>
      </w:r>
      <w:r w:rsidR="00F35E9F">
        <w:t xml:space="preserve"> zahvalnost  prema Tvome potpunom </w:t>
      </w:r>
      <w:proofErr w:type="spellStart"/>
      <w:r w:rsidR="00F35E9F">
        <w:t>predanju</w:t>
      </w:r>
      <w:proofErr w:type="spellEnd"/>
      <w:r w:rsidR="00F35E9F">
        <w:t xml:space="preserve">. </w:t>
      </w:r>
    </w:p>
    <w:p w:rsidR="004B25E8" w:rsidRDefault="004B25E8"/>
    <w:p w:rsidR="004B25E8" w:rsidRDefault="004B25E8">
      <w:r>
        <w:t xml:space="preserve">Krećući u nešto novo ostavljamo iza sebe stare navike, svađe , prigovaranja i predbacivanja. </w:t>
      </w:r>
    </w:p>
    <w:p w:rsidR="004B25E8" w:rsidRDefault="009D56BE">
      <w:r>
        <w:t>Svjesni smo da su nas one opterećivale</w:t>
      </w:r>
      <w:r w:rsidR="004B25E8">
        <w:t xml:space="preserve">, </w:t>
      </w:r>
      <w:r>
        <w:t>razdvajale i ranjavale</w:t>
      </w:r>
      <w:r w:rsidR="004B25E8">
        <w:t>.</w:t>
      </w:r>
    </w:p>
    <w:p w:rsidR="004B25E8" w:rsidRDefault="004B25E8">
      <w:r>
        <w:t>Gospodine ne dopusti da upadamo u lijenost, nemarnost i ne</w:t>
      </w:r>
      <w:r w:rsidR="009D56BE">
        <w:t>di</w:t>
      </w:r>
      <w:r>
        <w:t>sciplinu.</w:t>
      </w:r>
    </w:p>
    <w:p w:rsidR="004B25E8" w:rsidRDefault="004B25E8">
      <w:r>
        <w:t>Daj nam snage da</w:t>
      </w:r>
      <w:r w:rsidR="009D56BE">
        <w:t xml:space="preserve"> izgrađujemo marljivost, zajedništvo i ustrajnost</w:t>
      </w:r>
      <w:r>
        <w:t>.</w:t>
      </w:r>
    </w:p>
    <w:p w:rsidR="004B25E8" w:rsidRDefault="004B25E8"/>
    <w:p w:rsidR="0063398D" w:rsidRDefault="00F666A1">
      <w:r>
        <w:t>Nadahni nas kako bismo i ove nove školske godine</w:t>
      </w:r>
      <w:r w:rsidR="0063398D">
        <w:t xml:space="preserve"> otkrivali naše talente.</w:t>
      </w:r>
    </w:p>
    <w:p w:rsidR="0063398D" w:rsidRDefault="00CA20EE">
      <w:r>
        <w:lastRenderedPageBreak/>
        <w:t>Daj</w:t>
      </w:r>
      <w:r w:rsidR="0063398D">
        <w:t xml:space="preserve"> da ih prihvatimo, razvijemo  i dovedemo do punine.</w:t>
      </w:r>
    </w:p>
    <w:p w:rsidR="00CA20EE" w:rsidRDefault="00CA20EE">
      <w:r>
        <w:t xml:space="preserve">U tvoje ruke stavljamo sve izazove, teške zadatke i  nove projekte koji su pred nama. </w:t>
      </w:r>
    </w:p>
    <w:p w:rsidR="00CA20EE" w:rsidRDefault="00CA20EE">
      <w:r>
        <w:t xml:space="preserve">Vjerujemo da ćemo zajedno s Tobom ostvariti </w:t>
      </w:r>
      <w:r w:rsidR="00FE25E9">
        <w:t>sve što je pred nama.</w:t>
      </w:r>
    </w:p>
    <w:p w:rsidR="00CA20EE" w:rsidRDefault="00CA20EE"/>
    <w:p w:rsidR="004E453C" w:rsidRDefault="004E453C">
      <w:r>
        <w:t>Zahvalni i odvažni krećemo na još jedno putovanje,</w:t>
      </w:r>
    </w:p>
    <w:p w:rsidR="004E453C" w:rsidRDefault="004E453C">
      <w:r>
        <w:t>Ti Bože s nama i mi s Tobom.</w:t>
      </w:r>
    </w:p>
    <w:p w:rsidR="00FF648A" w:rsidRDefault="00FF648A">
      <w:r>
        <w:t>Jer bez Tebe sve bi ovo bilo nemoguće !</w:t>
      </w:r>
    </w:p>
    <w:p w:rsidR="006C2737" w:rsidRDefault="006C2737"/>
    <w:p w:rsidR="006C2737" w:rsidRDefault="006C2737">
      <w:r>
        <w:t xml:space="preserve">Kristina </w:t>
      </w:r>
      <w:proofErr w:type="spellStart"/>
      <w:r>
        <w:t>Kobal</w:t>
      </w:r>
      <w:proofErr w:type="spellEnd"/>
      <w:r>
        <w:t xml:space="preserve"> </w:t>
      </w:r>
      <w:bookmarkStart w:id="0" w:name="_GoBack"/>
      <w:bookmarkEnd w:id="0"/>
    </w:p>
    <w:sectPr w:rsidR="006C2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A1"/>
    <w:rsid w:val="00090A96"/>
    <w:rsid w:val="00094CDF"/>
    <w:rsid w:val="000C37C1"/>
    <w:rsid w:val="000C57C8"/>
    <w:rsid w:val="003053DC"/>
    <w:rsid w:val="00314F33"/>
    <w:rsid w:val="004B25E8"/>
    <w:rsid w:val="004E453C"/>
    <w:rsid w:val="005F1B09"/>
    <w:rsid w:val="005F5C7F"/>
    <w:rsid w:val="0063398D"/>
    <w:rsid w:val="006B795E"/>
    <w:rsid w:val="006C2737"/>
    <w:rsid w:val="007150C6"/>
    <w:rsid w:val="00745828"/>
    <w:rsid w:val="008060AB"/>
    <w:rsid w:val="008763E8"/>
    <w:rsid w:val="009D56BE"/>
    <w:rsid w:val="00BC470A"/>
    <w:rsid w:val="00CA20EE"/>
    <w:rsid w:val="00F35E9F"/>
    <w:rsid w:val="00F666A1"/>
    <w:rsid w:val="00FE25E9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4E25"/>
  <w15:chartTrackingRefBased/>
  <w15:docId w15:val="{24F5F859-29D0-41F1-BF94-B237476E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37</cp:revision>
  <dcterms:created xsi:type="dcterms:W3CDTF">2023-09-02T19:48:00Z</dcterms:created>
  <dcterms:modified xsi:type="dcterms:W3CDTF">2023-09-04T17:58:00Z</dcterms:modified>
</cp:coreProperties>
</file>