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D1" w:rsidRDefault="000964D1" w:rsidP="000964D1">
      <w:pPr>
        <w:rPr>
          <w:b/>
        </w:rPr>
      </w:pPr>
      <w:bookmarkStart w:id="0" w:name="_GoBack"/>
      <w:bookmarkEnd w:id="0"/>
      <w:r>
        <w:rPr>
          <w:b/>
        </w:rPr>
        <w:t>OSNOVNA ŠKOLA DOMAŠINEC</w:t>
      </w:r>
    </w:p>
    <w:p w:rsidR="000964D1" w:rsidRDefault="000964D1" w:rsidP="000964D1">
      <w:pPr>
        <w:rPr>
          <w:b/>
        </w:rPr>
      </w:pPr>
      <w:r>
        <w:rPr>
          <w:b/>
        </w:rPr>
        <w:t>Domašinec, 20.8.2018.</w:t>
      </w:r>
    </w:p>
    <w:p w:rsidR="000964D1" w:rsidRDefault="000964D1" w:rsidP="000964D1">
      <w:pPr>
        <w:rPr>
          <w:b/>
        </w:rPr>
      </w:pPr>
    </w:p>
    <w:p w:rsidR="000964D1" w:rsidRDefault="000964D1" w:rsidP="000964D1">
      <w:pPr>
        <w:rPr>
          <w:b/>
        </w:rPr>
      </w:pPr>
      <w:r>
        <w:rPr>
          <w:b/>
        </w:rPr>
        <w:t>JELOVNIK ZA RUJAN   2018.</w:t>
      </w:r>
    </w:p>
    <w:p w:rsidR="000964D1" w:rsidRDefault="000964D1" w:rsidP="000964D1">
      <w:pPr>
        <w:rPr>
          <w:b/>
        </w:rPr>
      </w:pPr>
    </w:p>
    <w:p w:rsidR="000964D1" w:rsidRDefault="000964D1" w:rsidP="000964D1">
      <w:pPr>
        <w:rPr>
          <w:b/>
        </w:rPr>
      </w:pPr>
    </w:p>
    <w:p w:rsidR="000964D1" w:rsidRDefault="000964D1" w:rsidP="000964D1">
      <w:pPr>
        <w:rPr>
          <w:b/>
        </w:rPr>
      </w:pPr>
    </w:p>
    <w:p w:rsidR="000964D1" w:rsidRDefault="000964D1" w:rsidP="000964D1">
      <w:pPr>
        <w:rPr>
          <w:b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0"/>
        <w:gridCol w:w="1901"/>
        <w:gridCol w:w="5857"/>
      </w:tblGrid>
      <w:tr w:rsidR="000964D1" w:rsidTr="000964D1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DATUM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</w:tr>
      <w:tr w:rsidR="000964D1" w:rsidTr="000964D1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</w:tr>
      <w:tr w:rsidR="000964D1" w:rsidTr="000964D1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1.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pPr>
              <w:rPr>
                <w:sz w:val="20"/>
                <w:szCs w:val="20"/>
              </w:rPr>
            </w:pPr>
          </w:p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>
            <w:r>
              <w:t>3.9.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624903">
            <w:r>
              <w:t>---</w:t>
            </w:r>
          </w:p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>
            <w:r>
              <w:t>4.9.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624903">
            <w:r>
              <w:t>Tjestenina, juneći saft, cikla</w:t>
            </w:r>
            <w:r w:rsidR="00857129">
              <w:t>, jabuka</w:t>
            </w:r>
          </w:p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>
            <w:r>
              <w:t>5.9.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624903">
            <w:r>
              <w:t>Pretepene mahune s piletinom, kolač</w:t>
            </w:r>
          </w:p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>
            <w:r>
              <w:t>6.9.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857129">
            <w:r>
              <w:t>Mesna štruca, pire, špinat</w:t>
            </w:r>
          </w:p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>
            <w:r>
              <w:t>7.9.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857129">
            <w:r>
              <w:t>Cornfleks, banana</w:t>
            </w:r>
          </w:p>
        </w:tc>
      </w:tr>
      <w:tr w:rsidR="000964D1" w:rsidTr="000964D1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2.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>
            <w:r>
              <w:t>10.9.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857129">
            <w:r>
              <w:t>Klipić, jogurt Vila-Vili</w:t>
            </w:r>
          </w:p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>
            <w:r>
              <w:t>11.9.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857129">
            <w:r>
              <w:t>Ričet, jabuka</w:t>
            </w:r>
          </w:p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624903">
            <w:r>
              <w:t>12.9.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857129">
            <w:r>
              <w:t>Piletina na saftu, palenta, zelena salata</w:t>
            </w:r>
          </w:p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624903">
            <w:r>
              <w:t>13.9.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857129">
            <w:r>
              <w:t>Pajsanec s kobasicom, zelje salata</w:t>
            </w:r>
          </w:p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624903">
            <w:r>
              <w:t>14.9.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857129">
            <w:r>
              <w:t>Burek sa sirom, jogurt</w:t>
            </w:r>
          </w:p>
        </w:tc>
      </w:tr>
      <w:tr w:rsidR="000964D1" w:rsidTr="000964D1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3.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624903">
            <w:r>
              <w:t>17.9.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857129">
            <w:r>
              <w:t>Namaz nutela, čaj</w:t>
            </w:r>
          </w:p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624903">
            <w:r>
              <w:t>18.9.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857129">
            <w:r>
              <w:t>Kelj varivo s kobasicom, jabuka</w:t>
            </w:r>
          </w:p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624903">
            <w:r>
              <w:t>19.9.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857129">
            <w:r>
              <w:t>Rižoto s piletinom i povrćem, zelje salata</w:t>
            </w:r>
          </w:p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624903">
            <w:r>
              <w:t>20.9.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857129">
            <w:r>
              <w:t>Tjestenina bolonjes, cikla</w:t>
            </w:r>
          </w:p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624903">
            <w:r>
              <w:t>21.9.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857129">
            <w:r>
              <w:t>Gris, banana</w:t>
            </w:r>
          </w:p>
        </w:tc>
      </w:tr>
      <w:tr w:rsidR="000964D1" w:rsidTr="000964D1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</w:tr>
      <w:tr w:rsidR="000964D1" w:rsidTr="0062490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624903">
            <w:r>
              <w:t>24.9.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E36705">
            <w:r>
              <w:t>Sendvič s kraljevečkom, sok</w:t>
            </w:r>
          </w:p>
        </w:tc>
      </w:tr>
      <w:tr w:rsidR="00624903" w:rsidTr="000964D1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903" w:rsidRDefault="00624903" w:rsidP="00624903">
            <w:r>
              <w:t>25.9.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903" w:rsidRDefault="00624903" w:rsidP="00624903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903" w:rsidRDefault="00E36705" w:rsidP="00624903">
            <w:r>
              <w:t>Fino varivo sa svinjetinom, kruška</w:t>
            </w:r>
          </w:p>
        </w:tc>
      </w:tr>
      <w:tr w:rsidR="00624903" w:rsidTr="000964D1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903" w:rsidRDefault="00624903" w:rsidP="00624903">
            <w:r>
              <w:t>26.9.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903" w:rsidRDefault="00624903" w:rsidP="00624903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903" w:rsidRDefault="00E36705" w:rsidP="00624903">
            <w:r>
              <w:t>Pileći batak, hajdinska kaša, krastavac</w:t>
            </w:r>
          </w:p>
        </w:tc>
      </w:tr>
      <w:tr w:rsidR="00624903" w:rsidTr="000964D1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903" w:rsidRDefault="00624903" w:rsidP="00624903">
            <w:r>
              <w:t>27.9.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903" w:rsidRDefault="00624903" w:rsidP="00624903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903" w:rsidRDefault="00E36705" w:rsidP="00624903">
            <w:r>
              <w:t>Tjestenina s vrhnjem, kolač</w:t>
            </w:r>
          </w:p>
        </w:tc>
      </w:tr>
      <w:tr w:rsidR="00624903" w:rsidTr="000964D1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903" w:rsidRDefault="00624903" w:rsidP="00624903">
            <w:r>
              <w:t>28.9.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903" w:rsidRDefault="00624903" w:rsidP="00624903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903" w:rsidRDefault="00E36705" w:rsidP="00624903">
            <w:r>
              <w:t>Pizza, sok</w:t>
            </w:r>
          </w:p>
        </w:tc>
      </w:tr>
    </w:tbl>
    <w:p w:rsidR="000964D1" w:rsidRDefault="000964D1" w:rsidP="000964D1">
      <w:pPr>
        <w:rPr>
          <w:b/>
        </w:rPr>
      </w:pPr>
    </w:p>
    <w:p w:rsidR="000964D1" w:rsidRDefault="000964D1" w:rsidP="000964D1">
      <w:pPr>
        <w:rPr>
          <w:b/>
        </w:rPr>
      </w:pPr>
    </w:p>
    <w:p w:rsidR="000964D1" w:rsidRDefault="000964D1" w:rsidP="000964D1">
      <w:r>
        <w:rPr>
          <w:b/>
        </w:rPr>
        <w:t xml:space="preserve">Napomena: </w:t>
      </w:r>
      <w:r>
        <w:t>u slučaju potrebe može doći do promjene jelovnika.</w:t>
      </w:r>
    </w:p>
    <w:p w:rsidR="000964D1" w:rsidRDefault="000964D1" w:rsidP="000964D1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0964D1" w:rsidRDefault="000964D1" w:rsidP="000964D1">
      <w:pPr>
        <w:rPr>
          <w:b/>
        </w:rPr>
      </w:pPr>
      <w:r>
        <w:rPr>
          <w:b/>
        </w:rPr>
        <w:t xml:space="preserve">                                                                Ravnateljica:</w:t>
      </w:r>
    </w:p>
    <w:p w:rsidR="000964D1" w:rsidRDefault="000964D1" w:rsidP="000964D1">
      <w:pPr>
        <w:rPr>
          <w:b/>
        </w:rPr>
      </w:pPr>
      <w:r>
        <w:rPr>
          <w:b/>
        </w:rPr>
        <w:t xml:space="preserve">                                                                Martina Kivač</w:t>
      </w:r>
    </w:p>
    <w:p w:rsidR="00693A46" w:rsidRDefault="00693A46"/>
    <w:sectPr w:rsidR="0069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A6"/>
    <w:rsid w:val="000964D1"/>
    <w:rsid w:val="00624903"/>
    <w:rsid w:val="00693A46"/>
    <w:rsid w:val="00755AA6"/>
    <w:rsid w:val="00807714"/>
    <w:rsid w:val="00857129"/>
    <w:rsid w:val="00E3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dcterms:created xsi:type="dcterms:W3CDTF">2018-09-04T10:36:00Z</dcterms:created>
  <dcterms:modified xsi:type="dcterms:W3CDTF">2018-09-04T10:36:00Z</dcterms:modified>
</cp:coreProperties>
</file>