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bookmarkStart w:id="0" w:name="_GoBack"/>
      <w:bookmarkEnd w:id="0"/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5F231E">
        <w:rPr>
          <w:b/>
        </w:rPr>
        <w:t>10.9</w:t>
      </w:r>
      <w:r>
        <w:rPr>
          <w:b/>
        </w:rPr>
        <w:t>.2018.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5F231E">
        <w:rPr>
          <w:b/>
        </w:rPr>
        <w:t>LISTOPAD</w:t>
      </w:r>
      <w:r>
        <w:rPr>
          <w:b/>
        </w:rPr>
        <w:t xml:space="preserve"> 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F231E" w:rsidRDefault="005F231E" w:rsidP="000964D1">
      <w:pPr>
        <w:rPr>
          <w:b/>
        </w:rPr>
      </w:pPr>
    </w:p>
    <w:p w:rsidR="005F231E" w:rsidRDefault="005F231E" w:rsidP="000964D1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1901"/>
        <w:gridCol w:w="5857"/>
      </w:tblGrid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proofErr w:type="spellStart"/>
            <w:r>
              <w:t>Kroasan</w:t>
            </w:r>
            <w:proofErr w:type="spellEnd"/>
            <w:r>
              <w:t xml:space="preserve"> čokolada, sok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2.10.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Gulaš s krumpirom i svinjetinom, jabuka</w:t>
            </w:r>
            <w:r w:rsidR="00905A21">
              <w:t>-</w:t>
            </w:r>
            <w:r w:rsidR="00905A21" w:rsidRPr="00967C57">
              <w:rPr>
                <w:color w:val="FF0000"/>
              </w:rPr>
              <w:t>nema 4.razreda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3.10.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pire, kečap, zelena salata</w:t>
            </w:r>
            <w:r w:rsidR="00905A21">
              <w:t xml:space="preserve">- </w:t>
            </w:r>
            <w:r w:rsidR="00905A21" w:rsidRPr="00967C57">
              <w:rPr>
                <w:color w:val="FF0000"/>
              </w:rPr>
              <w:t>nema 8. razreda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4.10.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Tjestenina bolonjez, krastavac</w:t>
            </w:r>
            <w:r w:rsidR="00905A21">
              <w:t xml:space="preserve"> – </w:t>
            </w:r>
            <w:r w:rsidR="00905A21" w:rsidRPr="00967C57">
              <w:rPr>
                <w:color w:val="FF0000"/>
              </w:rPr>
              <w:t>nema 3. r. (</w:t>
            </w:r>
            <w:proofErr w:type="spellStart"/>
            <w:r w:rsidR="00905A21" w:rsidRPr="00967C57">
              <w:rPr>
                <w:color w:val="FF0000"/>
              </w:rPr>
              <w:t>Dek</w:t>
            </w:r>
            <w:proofErr w:type="spellEnd"/>
            <w:r w:rsidR="00905A21" w:rsidRPr="00967C57">
              <w:rPr>
                <w:color w:val="FF0000"/>
              </w:rPr>
              <w:t>. i Dom.)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5.10.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 w:rsidRPr="00967C57">
              <w:rPr>
                <w:color w:val="FF0000"/>
              </w:rPr>
              <w:t>DAN UČITELJA – nenastavni dan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>
            <w:pPr>
              <w:rPr>
                <w:color w:val="FF0000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8.10.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5F231E">
            <w:pPr>
              <w:rPr>
                <w:color w:val="FF0000"/>
              </w:rPr>
            </w:pPr>
            <w:r w:rsidRPr="00967C57">
              <w:rPr>
                <w:color w:val="FF0000"/>
              </w:rPr>
              <w:t>DAN NEZAVISNOSTI – državni praznik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9.10.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proofErr w:type="spellStart"/>
            <w:r>
              <w:t>Nutela</w:t>
            </w:r>
            <w:proofErr w:type="spellEnd"/>
            <w:r>
              <w:t>, sok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10.10.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Pileći saft, riža, zelje salata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11.10.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Pečena kobasica, kečap, sok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12.10.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proofErr w:type="spellStart"/>
            <w:r>
              <w:t>Cornfleks</w:t>
            </w:r>
            <w:proofErr w:type="spellEnd"/>
            <w:r>
              <w:t>, banana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15.10.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70F9B">
            <w:r>
              <w:t>Sirni namaz</w:t>
            </w:r>
            <w:r w:rsidR="005F231E">
              <w:t>, čaj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16.10.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Fino varivo sa svinjetinom, kolač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17.10.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proofErr w:type="spellStart"/>
            <w:r>
              <w:t>Pajsanec</w:t>
            </w:r>
            <w:proofErr w:type="spellEnd"/>
            <w:r>
              <w:t xml:space="preserve"> s vratinom, cikla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18.10.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Hamburger s dodacima, sok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19.10.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 xml:space="preserve">Oslić </w:t>
            </w:r>
            <w:proofErr w:type="spellStart"/>
            <w:r>
              <w:t>orly</w:t>
            </w:r>
            <w:proofErr w:type="spellEnd"/>
            <w:r>
              <w:t>, meksička salata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22.10.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Burek sa sirom, jogurt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23.10.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Rižoto s piletinom, krastavac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24.10.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Grah na kuharičin način, jabuka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25.10.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Sendvič, čaj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26.10.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5F231E" w:rsidP="00624903">
            <w:r>
              <w:t>Gris, banana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>
              <w:t>5</w:t>
            </w:r>
            <w:r w:rsidRPr="00883AE7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/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5F231E">
            <w:r w:rsidRPr="00883AE7">
              <w:t>2</w:t>
            </w:r>
            <w:r>
              <w:t>9</w:t>
            </w:r>
            <w:r w:rsidRPr="00883AE7">
              <w:t>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proofErr w:type="spellStart"/>
            <w:r>
              <w:t>Klipić</w:t>
            </w:r>
            <w:proofErr w:type="spellEnd"/>
            <w:r>
              <w:t>, jogurt vila/vili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>
              <w:t>30</w:t>
            </w:r>
            <w:r w:rsidRPr="00883AE7">
              <w:t>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proofErr w:type="spellStart"/>
            <w:r>
              <w:t>Čufte</w:t>
            </w:r>
            <w:proofErr w:type="spellEnd"/>
            <w:r>
              <w:t>, pire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>
              <w:t>31</w:t>
            </w:r>
            <w:r w:rsidRPr="00883AE7">
              <w:t>.10.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>
              <w:t xml:space="preserve">Tjestenina </w:t>
            </w:r>
            <w:proofErr w:type="spellStart"/>
            <w:r>
              <w:t>carbonara</w:t>
            </w:r>
            <w:proofErr w:type="spellEnd"/>
            <w:r>
              <w:t>, jabuka</w:t>
            </w:r>
          </w:p>
        </w:tc>
      </w:tr>
    </w:tbl>
    <w:p w:rsidR="000964D1" w:rsidRDefault="000964D1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964D1"/>
    <w:rsid w:val="005F231E"/>
    <w:rsid w:val="00624903"/>
    <w:rsid w:val="00693A46"/>
    <w:rsid w:val="00755AA6"/>
    <w:rsid w:val="007B7AF8"/>
    <w:rsid w:val="00857129"/>
    <w:rsid w:val="00894C04"/>
    <w:rsid w:val="00905A21"/>
    <w:rsid w:val="00967C57"/>
    <w:rsid w:val="009C627B"/>
    <w:rsid w:val="00A3728D"/>
    <w:rsid w:val="00C70F9B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2018-09-26T07:02:00Z</cp:lastPrinted>
  <dcterms:created xsi:type="dcterms:W3CDTF">2018-09-26T07:02:00Z</dcterms:created>
  <dcterms:modified xsi:type="dcterms:W3CDTF">2018-09-26T07:02:00Z</dcterms:modified>
</cp:coreProperties>
</file>