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3" w:rsidRDefault="00711FC3" w:rsidP="000964D1">
      <w:pPr>
        <w:rPr>
          <w:b/>
        </w:rPr>
      </w:pPr>
      <w:bookmarkStart w:id="0" w:name="_GoBack"/>
      <w:bookmarkEnd w:id="0"/>
    </w:p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711FC3">
        <w:rPr>
          <w:b/>
        </w:rPr>
        <w:t>7.5.</w:t>
      </w:r>
      <w:r>
        <w:rPr>
          <w:b/>
        </w:rPr>
        <w:t>201</w:t>
      </w:r>
      <w:r w:rsidR="00FA3092">
        <w:rPr>
          <w:b/>
        </w:rPr>
        <w:t>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711FC3">
        <w:rPr>
          <w:b/>
        </w:rPr>
        <w:t>LIP</w:t>
      </w:r>
      <w:r w:rsidR="00340F16">
        <w:rPr>
          <w:b/>
        </w:rPr>
        <w:t>ANJ</w:t>
      </w:r>
      <w:r w:rsidR="00F13D4B">
        <w:rPr>
          <w:b/>
        </w:rPr>
        <w:t xml:space="preserve"> </w:t>
      </w:r>
      <w:r w:rsidR="00FA3092">
        <w:rPr>
          <w:b/>
        </w:rPr>
        <w:t>2019</w:t>
      </w:r>
      <w:r>
        <w:rPr>
          <w:b/>
        </w:rPr>
        <w:t>.</w:t>
      </w:r>
      <w:r w:rsidR="001B04B8">
        <w:rPr>
          <w:b/>
        </w:rPr>
        <w:t xml:space="preserve"> 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31231" w:rsidRDefault="00531231" w:rsidP="000964D1">
      <w:pPr>
        <w:rPr>
          <w:b/>
        </w:rPr>
      </w:pPr>
    </w:p>
    <w:p w:rsidR="004D6675" w:rsidRDefault="004D6675" w:rsidP="000964D1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1593"/>
        <w:gridCol w:w="6165"/>
      </w:tblGrid>
      <w:tr w:rsidR="000964D1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DATUM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</w:tr>
      <w:tr w:rsidR="00711FC3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C3" w:rsidRDefault="00711FC3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C3" w:rsidRDefault="00711FC3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C3" w:rsidRDefault="00711FC3" w:rsidP="00340F16"/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711FC3" w:rsidP="00340F16">
            <w:r>
              <w:t>1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 w:rsidP="00340F16">
            <w:pPr>
              <w:rPr>
                <w:color w:val="FF0000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4D6675">
            <w:r>
              <w:t>3.6.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711FC3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Nutela</w:t>
            </w:r>
            <w:proofErr w:type="spellEnd"/>
            <w:r>
              <w:rPr>
                <w:color w:val="000000" w:themeColor="text1"/>
              </w:rPr>
              <w:t>, sok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4D6675">
            <w:r>
              <w:t>4.6.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Fino varivo</w:t>
            </w:r>
            <w:r w:rsidR="004D6675">
              <w:rPr>
                <w:color w:val="000000" w:themeColor="text1"/>
              </w:rPr>
              <w:t>, ŠŠV</w:t>
            </w:r>
            <w:r>
              <w:rPr>
                <w:color w:val="000000" w:themeColor="text1"/>
              </w:rPr>
              <w:t>-nema 4.r.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4D6675">
            <w:r>
              <w:t>5.6.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Piletina </w:t>
            </w:r>
            <w:proofErr w:type="spellStart"/>
            <w:r>
              <w:rPr>
                <w:color w:val="000000" w:themeColor="text1"/>
              </w:rPr>
              <w:t>orly</w:t>
            </w:r>
            <w:proofErr w:type="spellEnd"/>
            <w:r>
              <w:rPr>
                <w:color w:val="000000" w:themeColor="text1"/>
              </w:rPr>
              <w:t>, rizi-</w:t>
            </w:r>
            <w:proofErr w:type="spellStart"/>
            <w:r>
              <w:rPr>
                <w:color w:val="000000" w:themeColor="text1"/>
              </w:rPr>
              <w:t>bizi</w:t>
            </w:r>
            <w:proofErr w:type="spellEnd"/>
            <w:r>
              <w:rPr>
                <w:color w:val="000000" w:themeColor="text1"/>
              </w:rPr>
              <w:t>, krastavac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4D6675">
            <w:r>
              <w:t>6.6.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Pretepeno</w:t>
            </w:r>
            <w:proofErr w:type="spellEnd"/>
            <w:r>
              <w:rPr>
                <w:color w:val="000000" w:themeColor="text1"/>
              </w:rPr>
              <w:t xml:space="preserve"> povrće s hrenovkom,</w:t>
            </w:r>
            <w:r w:rsidR="00BC04AC">
              <w:rPr>
                <w:color w:val="000000" w:themeColor="text1"/>
              </w:rPr>
              <w:t xml:space="preserve"> ŠŠM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4D6675">
            <w:r>
              <w:t>7.6.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Burek sa sirom, sok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711FC3" w:rsidP="00340F16">
            <w:r>
              <w:t>2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340F16">
            <w:r>
              <w:t>10.6.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DC60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Sirni namaz</w:t>
            </w:r>
            <w:r w:rsidR="00BC04AC">
              <w:rPr>
                <w:color w:val="000000" w:themeColor="text1"/>
              </w:rPr>
              <w:t>,</w:t>
            </w:r>
            <w:r w:rsidR="00DC60FC">
              <w:rPr>
                <w:color w:val="000000" w:themeColor="text1"/>
              </w:rPr>
              <w:t xml:space="preserve"> čaj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340F16">
            <w:r>
              <w:t>11.6.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Svinjetina na saftu, riža, krastavac, ŠŠV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340F16">
            <w:r>
              <w:t>12.6.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711FC3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Pajsanec</w:t>
            </w:r>
            <w:proofErr w:type="spellEnd"/>
            <w:r>
              <w:rPr>
                <w:color w:val="000000" w:themeColor="text1"/>
              </w:rPr>
              <w:t xml:space="preserve"> s vratinom, zelje salata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711FC3" w:rsidP="00340F16">
            <w:r>
              <w:t>13.6.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4D6675" w:rsidP="00340F16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bolonjez</w:t>
            </w:r>
            <w:r w:rsidR="00BC04AC">
              <w:rPr>
                <w:color w:val="000000" w:themeColor="text1"/>
              </w:rPr>
              <w:t>, ŠŠM</w:t>
            </w:r>
          </w:p>
        </w:tc>
      </w:tr>
      <w:tr w:rsidR="00826733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33" w:rsidRDefault="00711FC3" w:rsidP="00340F16">
            <w:r>
              <w:t>14.6.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711FC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Jastučić s višnjom, sok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4D6675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Default="004D6675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A9581D" w:rsidRDefault="004D6675" w:rsidP="00140FC7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75" w:rsidRPr="00C4567A" w:rsidRDefault="004D6675" w:rsidP="00340F16">
            <w:pPr>
              <w:rPr>
                <w:color w:val="000000" w:themeColor="text1"/>
              </w:rPr>
            </w:pPr>
          </w:p>
        </w:tc>
      </w:tr>
    </w:tbl>
    <w:p w:rsidR="000964D1" w:rsidRDefault="000964D1" w:rsidP="000964D1">
      <w:pPr>
        <w:rPr>
          <w:b/>
        </w:rPr>
      </w:pPr>
    </w:p>
    <w:p w:rsidR="00577987" w:rsidRDefault="00577987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342E6"/>
    <w:rsid w:val="000833CA"/>
    <w:rsid w:val="000964D1"/>
    <w:rsid w:val="00101242"/>
    <w:rsid w:val="00130EC7"/>
    <w:rsid w:val="001B04B8"/>
    <w:rsid w:val="001B0661"/>
    <w:rsid w:val="001B0C50"/>
    <w:rsid w:val="001C7601"/>
    <w:rsid w:val="00203AAE"/>
    <w:rsid w:val="0024587C"/>
    <w:rsid w:val="00340F16"/>
    <w:rsid w:val="004D6675"/>
    <w:rsid w:val="004F77A0"/>
    <w:rsid w:val="00531231"/>
    <w:rsid w:val="00577987"/>
    <w:rsid w:val="005F231E"/>
    <w:rsid w:val="00624903"/>
    <w:rsid w:val="00653258"/>
    <w:rsid w:val="00693A46"/>
    <w:rsid w:val="00711FC3"/>
    <w:rsid w:val="00755AA6"/>
    <w:rsid w:val="007B7AF8"/>
    <w:rsid w:val="00826733"/>
    <w:rsid w:val="00854B5D"/>
    <w:rsid w:val="00857129"/>
    <w:rsid w:val="00894C04"/>
    <w:rsid w:val="00905A21"/>
    <w:rsid w:val="00917B7E"/>
    <w:rsid w:val="00967C57"/>
    <w:rsid w:val="009C627B"/>
    <w:rsid w:val="00A3728D"/>
    <w:rsid w:val="00A5468C"/>
    <w:rsid w:val="00AA54F3"/>
    <w:rsid w:val="00B03741"/>
    <w:rsid w:val="00BC04AC"/>
    <w:rsid w:val="00C4567A"/>
    <w:rsid w:val="00C70F9B"/>
    <w:rsid w:val="00C87CF9"/>
    <w:rsid w:val="00DC5032"/>
    <w:rsid w:val="00DC60FC"/>
    <w:rsid w:val="00E32140"/>
    <w:rsid w:val="00E36705"/>
    <w:rsid w:val="00F13D4B"/>
    <w:rsid w:val="00F86A54"/>
    <w:rsid w:val="00FA3092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F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FC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F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FC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2019-05-07T07:00:00Z</cp:lastPrinted>
  <dcterms:created xsi:type="dcterms:W3CDTF">2019-06-06T08:11:00Z</dcterms:created>
  <dcterms:modified xsi:type="dcterms:W3CDTF">2019-06-06T08:11:00Z</dcterms:modified>
</cp:coreProperties>
</file>