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bookmarkStart w:id="0" w:name="_GoBack"/>
      <w:bookmarkEnd w:id="0"/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>, 20.8.201</w:t>
      </w:r>
      <w:r w:rsidR="007F1034">
        <w:rPr>
          <w:b/>
        </w:rPr>
        <w:t>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7F1034" w:rsidP="000964D1">
      <w:pPr>
        <w:rPr>
          <w:b/>
        </w:rPr>
      </w:pPr>
      <w:r>
        <w:rPr>
          <w:b/>
        </w:rPr>
        <w:t>JELOVNIK ZA RUJAN   2019</w:t>
      </w:r>
      <w:r w:rsidR="000964D1"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7F1034" w:rsidRDefault="007F1034" w:rsidP="000964D1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1901"/>
        <w:gridCol w:w="5857"/>
      </w:tblGrid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9.9.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3537DA" w:rsidRDefault="007F1034" w:rsidP="0063130B">
            <w:r w:rsidRPr="003537DA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Prvi nastavni dan – nema užine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10.9.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3537DA" w:rsidRDefault="007F1034" w:rsidP="0063130B">
            <w:r w:rsidRPr="003537DA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Sendvič, sok – Hrvatski olimpijski dan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11.9.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3537DA" w:rsidRDefault="007F1034" w:rsidP="0063130B">
            <w:r w:rsidRPr="003537DA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Grah varivo s kobasicom, kolač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12.9.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3537DA" w:rsidRDefault="007F1034" w:rsidP="0063130B">
            <w:r w:rsidRPr="003537DA"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Špinat, mesna štruca, pire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13.9.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Default="007F1034" w:rsidP="0063130B">
            <w:r w:rsidRPr="003537DA"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proofErr w:type="spellStart"/>
            <w:r>
              <w:t>Cornfleks</w:t>
            </w:r>
            <w:proofErr w:type="spellEnd"/>
            <w:r>
              <w:t>, banana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7F1034">
            <w:r>
              <w:t>2</w:t>
            </w:r>
            <w:r w:rsidR="000964D1">
              <w:t>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16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Pašteta, čaj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17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proofErr w:type="spellStart"/>
            <w:r>
              <w:t>Pretepeni</w:t>
            </w:r>
            <w:proofErr w:type="spellEnd"/>
            <w:r>
              <w:t xml:space="preserve"> krumpir s hrenovkom</w:t>
            </w:r>
            <w:r w:rsidR="005E1F67">
              <w:t>, jabuka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18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Musaka (široki rezanci, mljeveno meso), krastavac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19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Fino varivo s vratinom, zlevanjka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20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E1F67">
            <w:r>
              <w:t>Gris, banana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>
            <w: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/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23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F1034">
            <w:r>
              <w:t>Sirni namaz, kakao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24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Juneći saft, tjestenina, krastavac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25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Pečeni pileći batak, mlinci, zelje salata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26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Rižoto s piletinom, cikla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27</w:t>
            </w:r>
            <w:r w:rsidR="00624903">
              <w:t>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7F1034" w:rsidP="00624903">
            <w:r>
              <w:t>Hrenovka u lisnatom tijestu, sok</w:t>
            </w:r>
          </w:p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/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>
            <w:r>
              <w:t>4.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/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>
            <w:r>
              <w:t>30.9.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624903">
            <w:proofErr w:type="spellStart"/>
            <w:r w:rsidRPr="007F1034">
              <w:t>Klipić</w:t>
            </w:r>
            <w:proofErr w:type="spellEnd"/>
            <w:r w:rsidRPr="007F1034">
              <w:t>, jogurt Vila/Vili</w:t>
            </w:r>
          </w:p>
        </w:tc>
      </w:tr>
    </w:tbl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693A46" w:rsidRDefault="00693A46"/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964D1"/>
    <w:rsid w:val="0037175D"/>
    <w:rsid w:val="005E1F67"/>
    <w:rsid w:val="00624903"/>
    <w:rsid w:val="00642163"/>
    <w:rsid w:val="00693A46"/>
    <w:rsid w:val="00755AA6"/>
    <w:rsid w:val="007F1034"/>
    <w:rsid w:val="00857129"/>
    <w:rsid w:val="00E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2019-09-13T06:42:00Z</dcterms:created>
  <dcterms:modified xsi:type="dcterms:W3CDTF">2019-09-13T06:42:00Z</dcterms:modified>
</cp:coreProperties>
</file>