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9149BC">
        <w:rPr>
          <w:b/>
        </w:rPr>
        <w:t>15.11.</w:t>
      </w:r>
      <w:r>
        <w:rPr>
          <w:b/>
        </w:rPr>
        <w:t>201</w:t>
      </w:r>
      <w:r w:rsidR="007F1034">
        <w:rPr>
          <w:b/>
        </w:rPr>
        <w:t>9</w:t>
      </w:r>
      <w:r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B13910" w:rsidP="000964D1">
      <w:pPr>
        <w:rPr>
          <w:b/>
        </w:rPr>
      </w:pPr>
      <w:r>
        <w:rPr>
          <w:b/>
        </w:rPr>
        <w:t xml:space="preserve">JELOVNIK ZA </w:t>
      </w:r>
      <w:r w:rsidR="009149BC">
        <w:rPr>
          <w:b/>
        </w:rPr>
        <w:t xml:space="preserve">PROSINAC  </w:t>
      </w:r>
      <w:r w:rsidR="007F1034">
        <w:rPr>
          <w:b/>
        </w:rPr>
        <w:t>2019</w:t>
      </w:r>
      <w:r w:rsidR="000964D1">
        <w:rPr>
          <w:b/>
        </w:rPr>
        <w:t>.</w:t>
      </w:r>
    </w:p>
    <w:p w:rsidR="007F1034" w:rsidRDefault="007F1034" w:rsidP="000964D1">
      <w:pPr>
        <w:rPr>
          <w:b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1901"/>
        <w:gridCol w:w="5857"/>
      </w:tblGrid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E006B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E006B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E006B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</w:tr>
      <w:tr w:rsidR="00CE006B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B" w:rsidRPr="00C5786A" w:rsidRDefault="00C5786A">
            <w:r w:rsidRPr="00C5786A">
              <w:t>2.12.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B" w:rsidRPr="00C5786A" w:rsidRDefault="00CE006B">
            <w:r w:rsidRPr="00C5786A"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B" w:rsidRPr="00C5786A" w:rsidRDefault="00DC0971" w:rsidP="00062B63">
            <w:r>
              <w:t>---</w:t>
            </w:r>
            <w:bookmarkStart w:id="0" w:name="_GoBack"/>
            <w:bookmarkEnd w:id="0"/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C5786A">
            <w:r w:rsidRPr="00C5786A">
              <w:t>3.12.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C5786A" w:rsidRDefault="007F1034" w:rsidP="0063130B">
            <w:r w:rsidRPr="00C5786A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DC0971">
            <w:proofErr w:type="spellStart"/>
            <w:r>
              <w:t>Cornfleks</w:t>
            </w:r>
            <w:proofErr w:type="spellEnd"/>
            <w:r w:rsidR="009149BC">
              <w:t>, ŠŠM</w:t>
            </w:r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C5786A">
            <w:r w:rsidRPr="00C5786A">
              <w:t>3.12.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C5786A" w:rsidRDefault="007F1034" w:rsidP="0063130B">
            <w:r w:rsidRPr="00C5786A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DC0971" w:rsidP="00453399">
            <w:r>
              <w:t>Gulaš - varivo</w:t>
            </w:r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C5786A">
            <w:r w:rsidRPr="00C5786A">
              <w:t>4.12.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C5786A" w:rsidRDefault="007F1034" w:rsidP="0063130B">
            <w:r w:rsidRPr="00C5786A"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DC0971">
            <w:r>
              <w:t>Rižoto s piletinom</w:t>
            </w:r>
            <w:r w:rsidR="00C5786A">
              <w:t>, ŠŠV</w:t>
            </w:r>
          </w:p>
        </w:tc>
      </w:tr>
      <w:tr w:rsidR="007F1034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C5786A">
            <w:r w:rsidRPr="00C5786A">
              <w:t>5.12.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4" w:rsidRPr="00C5786A" w:rsidRDefault="007F1034" w:rsidP="0063130B">
            <w:r w:rsidRPr="00C5786A"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062B63">
            <w:r>
              <w:t>Gris</w:t>
            </w:r>
            <w:r w:rsidR="00C5786A">
              <w:t>, banana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964D1"/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7F1034">
            <w:r w:rsidRPr="00C5786A">
              <w:t>2</w:t>
            </w:r>
            <w:r w:rsidR="000964D1" w:rsidRPr="00C5786A">
              <w:t>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964D1"/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pPr>
              <w:rPr>
                <w:color w:val="000000" w:themeColor="text1"/>
              </w:rPr>
            </w:pPr>
            <w:r w:rsidRPr="00C5786A">
              <w:rPr>
                <w:color w:val="000000" w:themeColor="text1"/>
              </w:rPr>
              <w:t>9.12.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0964D1">
            <w:pPr>
              <w:rPr>
                <w:color w:val="000000" w:themeColor="text1"/>
              </w:rPr>
            </w:pPr>
            <w:r w:rsidRPr="00C5786A">
              <w:rPr>
                <w:color w:val="000000" w:themeColor="text1"/>
              </w:rP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62B63" w:rsidP="00CE00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s kakaom</w:t>
            </w:r>
            <w:r w:rsidR="00C5786A">
              <w:rPr>
                <w:color w:val="000000" w:themeColor="text1"/>
              </w:rPr>
              <w:t xml:space="preserve"> – nema 8.r.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pPr>
              <w:rPr>
                <w:color w:val="000000" w:themeColor="text1"/>
              </w:rPr>
            </w:pPr>
            <w:r w:rsidRPr="00C5786A">
              <w:rPr>
                <w:color w:val="000000" w:themeColor="text1"/>
              </w:rPr>
              <w:t>10.12.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0964D1">
            <w:pPr>
              <w:rPr>
                <w:color w:val="000000" w:themeColor="text1"/>
              </w:rPr>
            </w:pPr>
            <w:r w:rsidRPr="00C5786A">
              <w:rPr>
                <w:color w:val="000000" w:themeColor="text1"/>
              </w:rP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6A" w:rsidRPr="00C5786A" w:rsidRDefault="00C578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Hamburger, sok – nema 8.r.</w:t>
            </w:r>
            <w:r w:rsidR="009149BC">
              <w:rPr>
                <w:color w:val="000000" w:themeColor="text1"/>
              </w:rPr>
              <w:t>, ŠŠM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r w:rsidRPr="00C5786A">
              <w:t>11.12.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0964D1">
            <w:r w:rsidRPr="00C5786A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 w:rsidP="00A2718E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krumpir (pire, restani), cikla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r w:rsidRPr="00C5786A">
              <w:t>12.12.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0964D1">
            <w:r w:rsidRPr="00C5786A"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proofErr w:type="spellStart"/>
            <w:r>
              <w:t>Pretepene</w:t>
            </w:r>
            <w:proofErr w:type="spellEnd"/>
            <w:r>
              <w:t xml:space="preserve"> mahune s hrenovkom, kolač ŠŠV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r w:rsidRPr="00C5786A">
              <w:t>13.12.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0964D1">
            <w:r w:rsidRPr="00C5786A"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5E7EA7" w:rsidP="00DC0971">
            <w:proofErr w:type="spellStart"/>
            <w:r>
              <w:t>Klipić</w:t>
            </w:r>
            <w:proofErr w:type="spellEnd"/>
            <w:r>
              <w:t xml:space="preserve">, </w:t>
            </w:r>
            <w:r w:rsidR="00DC0971">
              <w:t>čokoladno mlijeko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0964D1"/>
        </w:tc>
      </w:tr>
      <w:tr w:rsidR="007F1034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7F103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7F1034">
            <w:r w:rsidRPr="00C5786A"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7F1034"/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r w:rsidRPr="00C5786A">
              <w:t>16.12.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Pr="00C5786A" w:rsidRDefault="000964D1">
            <w:r w:rsidRPr="00C5786A"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5786A" w:rsidRDefault="00C5786A">
            <w:proofErr w:type="spellStart"/>
            <w:r>
              <w:t>Linolada</w:t>
            </w:r>
            <w:proofErr w:type="spellEnd"/>
            <w:r>
              <w:t>, čaj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C5786A" w:rsidP="00624903">
            <w:r w:rsidRPr="00C5786A">
              <w:t>17.12.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624903" w:rsidP="00624903">
            <w:r w:rsidRPr="00C5786A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C5786A" w:rsidP="00624903">
            <w:r>
              <w:t xml:space="preserve">Tjestenina, </w:t>
            </w:r>
            <w:proofErr w:type="spellStart"/>
            <w:r>
              <w:t>bešamel</w:t>
            </w:r>
            <w:proofErr w:type="spellEnd"/>
            <w:r>
              <w:t xml:space="preserve"> umak (gljive, vratina)</w:t>
            </w:r>
            <w:r w:rsidR="009149BC">
              <w:t>, ŠŠM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C5786A" w:rsidP="00624903">
            <w:r w:rsidRPr="00C5786A">
              <w:t>18.12.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624903" w:rsidP="00624903">
            <w:r w:rsidRPr="00C5786A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C5786A" w:rsidP="00624903">
            <w:r>
              <w:t xml:space="preserve">Piletina-saft, riža, zelje salata (priredba </w:t>
            </w:r>
            <w:proofErr w:type="spellStart"/>
            <w:r>
              <w:t>Dekanovec</w:t>
            </w:r>
            <w:proofErr w:type="spellEnd"/>
            <w:r>
              <w:t>)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C5786A" w:rsidP="00624903">
            <w:r w:rsidRPr="00C5786A">
              <w:t>19.12.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624903" w:rsidP="00624903">
            <w:r w:rsidRPr="00C5786A"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C5786A" w:rsidP="00624903">
            <w:r>
              <w:t xml:space="preserve">Musaka sa širokim rezancima, krastavac, ŠŠV (priredba </w:t>
            </w:r>
            <w:proofErr w:type="spellStart"/>
            <w:r>
              <w:t>Turčišće</w:t>
            </w:r>
            <w:proofErr w:type="spellEnd"/>
            <w:r>
              <w:t>)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C5786A" w:rsidP="00624903">
            <w:r w:rsidRPr="00C5786A">
              <w:t>20.12.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624903" w:rsidP="00624903">
            <w:r w:rsidRPr="00C5786A"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5786A" w:rsidRDefault="009149BC" w:rsidP="00624903">
            <w:proofErr w:type="spellStart"/>
            <w:r>
              <w:t>Pizza</w:t>
            </w:r>
            <w:proofErr w:type="spellEnd"/>
            <w:r>
              <w:t xml:space="preserve">, sok (priredba u </w:t>
            </w:r>
            <w:proofErr w:type="spellStart"/>
            <w:r>
              <w:t>Domašincu</w:t>
            </w:r>
            <w:proofErr w:type="spellEnd"/>
            <w:r>
              <w:t>)</w:t>
            </w:r>
          </w:p>
        </w:tc>
      </w:tr>
      <w:tr w:rsidR="007F1034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7F1034" w:rsidP="00624903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7F1034" w:rsidP="00624903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Pr="00C5786A" w:rsidRDefault="007F1034" w:rsidP="00624903"/>
        </w:tc>
      </w:tr>
    </w:tbl>
    <w:p w:rsidR="000964D1" w:rsidRDefault="000964D1" w:rsidP="000964D1">
      <w:pPr>
        <w:rPr>
          <w:b/>
        </w:rPr>
      </w:pPr>
    </w:p>
    <w:p w:rsidR="009149BC" w:rsidRDefault="009149BC" w:rsidP="000964D1">
      <w:r>
        <w:t>Za 18. i 19. prosinac (priredbe) kuharice u područnim školama – jelovnik u dogovoru s voditeljicama područnih škola – prema dogovoru potrebnu robu uključite u narudžbu.</w:t>
      </w:r>
    </w:p>
    <w:p w:rsidR="009149BC" w:rsidRDefault="009149BC" w:rsidP="000964D1"/>
    <w:p w:rsidR="009149BC" w:rsidRDefault="009149BC" w:rsidP="000964D1">
      <w:r>
        <w:t>Provođenje školske sheme u nastavku planiramo u utorak (mlijeko i mliječni proizvodi) i četvrtak (voće).</w:t>
      </w:r>
    </w:p>
    <w:p w:rsidR="009149BC" w:rsidRPr="009149BC" w:rsidRDefault="009149BC" w:rsidP="000964D1"/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p w:rsidR="00693A46" w:rsidRDefault="00693A46"/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1A0C"/>
    <w:multiLevelType w:val="hybridMultilevel"/>
    <w:tmpl w:val="261A2D32"/>
    <w:lvl w:ilvl="0" w:tplc="33A6B9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55EC"/>
    <w:multiLevelType w:val="hybridMultilevel"/>
    <w:tmpl w:val="CCE60CD8"/>
    <w:lvl w:ilvl="0" w:tplc="ECCCE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3716B"/>
    <w:multiLevelType w:val="hybridMultilevel"/>
    <w:tmpl w:val="64D0DFDA"/>
    <w:lvl w:ilvl="0" w:tplc="E98C3DD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62B63"/>
    <w:rsid w:val="000964D1"/>
    <w:rsid w:val="0015257E"/>
    <w:rsid w:val="00332147"/>
    <w:rsid w:val="003C0990"/>
    <w:rsid w:val="003F4DD8"/>
    <w:rsid w:val="00453399"/>
    <w:rsid w:val="0049396C"/>
    <w:rsid w:val="005E1F67"/>
    <w:rsid w:val="005E7EA7"/>
    <w:rsid w:val="00624903"/>
    <w:rsid w:val="00642163"/>
    <w:rsid w:val="00693A46"/>
    <w:rsid w:val="00755AA6"/>
    <w:rsid w:val="007D4237"/>
    <w:rsid w:val="007F1034"/>
    <w:rsid w:val="00857129"/>
    <w:rsid w:val="009149BC"/>
    <w:rsid w:val="00A2718E"/>
    <w:rsid w:val="00B13910"/>
    <w:rsid w:val="00B346DD"/>
    <w:rsid w:val="00C5786A"/>
    <w:rsid w:val="00CE006B"/>
    <w:rsid w:val="00CF0B40"/>
    <w:rsid w:val="00DC0971"/>
    <w:rsid w:val="00DC26AE"/>
    <w:rsid w:val="00DD03EF"/>
    <w:rsid w:val="00E36705"/>
    <w:rsid w:val="00E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2019-11-15T10:41:00Z</dcterms:created>
  <dcterms:modified xsi:type="dcterms:W3CDTF">2019-12-03T08:16:00Z</dcterms:modified>
</cp:coreProperties>
</file>