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406" w:rsidRDefault="00D84406" w:rsidP="00D84406">
      <w:pPr>
        <w:pStyle w:val="Naslov2"/>
      </w:pPr>
    </w:p>
    <w:p w:rsidR="00D84406" w:rsidRDefault="00D84406" w:rsidP="00D84406">
      <w:pPr>
        <w:pStyle w:val="Naslov2"/>
      </w:pPr>
    </w:p>
    <w:p w:rsidR="00D84406" w:rsidRDefault="00D84406" w:rsidP="00D84406">
      <w:pPr>
        <w:pStyle w:val="Naslov2"/>
      </w:pPr>
    </w:p>
    <w:p w:rsidR="00D84406" w:rsidRDefault="00D84406" w:rsidP="00D84406">
      <w:pPr>
        <w:pStyle w:val="Naslov2"/>
      </w:pPr>
    </w:p>
    <w:p w:rsidR="00D84406" w:rsidRDefault="00D84406" w:rsidP="00D84406">
      <w:pPr>
        <w:pStyle w:val="Naslov2"/>
      </w:pPr>
    </w:p>
    <w:p w:rsidR="00D84406" w:rsidRDefault="00D84406" w:rsidP="00D84406">
      <w:pPr>
        <w:pStyle w:val="Naslov2"/>
      </w:pPr>
    </w:p>
    <w:p w:rsidR="00D84406" w:rsidRDefault="00D84406" w:rsidP="00D84406">
      <w:pPr>
        <w:pStyle w:val="Naslov2"/>
      </w:pPr>
    </w:p>
    <w:p w:rsidR="00756367" w:rsidRPr="00756367" w:rsidRDefault="00756367" w:rsidP="00756367"/>
    <w:p w:rsidR="00D84406" w:rsidRDefault="00D84406" w:rsidP="00D84406">
      <w:pPr>
        <w:pStyle w:val="Naslov2"/>
      </w:pPr>
    </w:p>
    <w:p w:rsidR="00D84406" w:rsidRDefault="00D84406" w:rsidP="00D84406">
      <w:pPr>
        <w:pStyle w:val="Naslov2"/>
      </w:pPr>
    </w:p>
    <w:p w:rsidR="00D84406" w:rsidRPr="00385FF2" w:rsidRDefault="00DE1A2F" w:rsidP="00D84406">
      <w:pPr>
        <w:pStyle w:val="Naslov2"/>
        <w:rPr>
          <w:color w:val="365F91" w:themeColor="accent1" w:themeShade="BF"/>
        </w:rPr>
      </w:pPr>
      <w:r w:rsidRPr="00385FF2">
        <w:rPr>
          <w:color w:val="365F91" w:themeColor="accent1" w:themeShade="BF"/>
        </w:rPr>
        <w:t xml:space="preserve">PROTOKOLI </w:t>
      </w:r>
      <w:r w:rsidR="00D84406" w:rsidRPr="00385FF2">
        <w:rPr>
          <w:color w:val="365F91" w:themeColor="accent1" w:themeShade="BF"/>
        </w:rPr>
        <w:t>OSNOVNE ŠKOLE DOMAŠINEC</w:t>
      </w:r>
    </w:p>
    <w:p w:rsidR="005C60B7" w:rsidRPr="00385FF2" w:rsidRDefault="005C60B7" w:rsidP="00D84406">
      <w:pPr>
        <w:pStyle w:val="Naslov2"/>
        <w:rPr>
          <w:color w:val="365F91" w:themeColor="accent1" w:themeShade="BF"/>
        </w:rPr>
      </w:pPr>
      <w:r w:rsidRPr="00385FF2">
        <w:rPr>
          <w:color w:val="365F91" w:themeColor="accent1" w:themeShade="BF"/>
        </w:rPr>
        <w:t>DOK TRAJE PROGLAŠENA EPIDEMIJA COVID-19 VIRUSA</w:t>
      </w:r>
    </w:p>
    <w:p w:rsidR="009E187D" w:rsidRPr="00385FF2" w:rsidRDefault="009E187D">
      <w:pPr>
        <w:rPr>
          <w:color w:val="365F91" w:themeColor="accent1" w:themeShade="BF"/>
        </w:rPr>
      </w:pPr>
    </w:p>
    <w:p w:rsidR="00D84406" w:rsidRDefault="00D84406"/>
    <w:p w:rsidR="00D84406" w:rsidRDefault="00D84406"/>
    <w:p w:rsidR="00D84406" w:rsidRDefault="00D84406"/>
    <w:p w:rsidR="00D84406" w:rsidRDefault="00D84406"/>
    <w:p w:rsidR="00D84406" w:rsidRDefault="00D84406"/>
    <w:p w:rsidR="00D84406" w:rsidRDefault="00D84406"/>
    <w:p w:rsidR="00D84406" w:rsidRDefault="00D84406"/>
    <w:p w:rsidR="00D84406" w:rsidRDefault="00D84406"/>
    <w:p w:rsidR="00756367" w:rsidRDefault="00756367"/>
    <w:p w:rsidR="00756367" w:rsidRDefault="00756367"/>
    <w:p w:rsidR="00756367" w:rsidRDefault="00756367"/>
    <w:p w:rsidR="00D84406" w:rsidRDefault="00D84406"/>
    <w:p w:rsidR="00D84406" w:rsidRDefault="00D84406"/>
    <w:p w:rsidR="00D84406" w:rsidRDefault="00D84406"/>
    <w:p w:rsidR="00D84406" w:rsidRDefault="00D84406"/>
    <w:p w:rsidR="00D84406" w:rsidRDefault="00D84406"/>
    <w:p w:rsidR="00D84406" w:rsidRDefault="00D84406"/>
    <w:p w:rsidR="00D84406" w:rsidRDefault="00D84406"/>
    <w:p w:rsidR="00322091" w:rsidRPr="002632F4" w:rsidRDefault="00322091" w:rsidP="00D84406">
      <w:pPr>
        <w:pStyle w:val="Naslov3"/>
        <w:rPr>
          <w:rFonts w:ascii="Calibri" w:eastAsia="Calibri" w:hAnsi="Calibri" w:cs="Calibri"/>
          <w:b w:val="0"/>
          <w:bCs w:val="0"/>
          <w:color w:val="0070C0"/>
          <w:szCs w:val="28"/>
        </w:rPr>
      </w:pPr>
    </w:p>
    <w:p w:rsidR="00322091" w:rsidRPr="002632F4" w:rsidRDefault="00322091" w:rsidP="00322091">
      <w:pPr>
        <w:rPr>
          <w:color w:val="0070C0"/>
          <w:sz w:val="28"/>
          <w:szCs w:val="28"/>
        </w:rPr>
      </w:pPr>
    </w:p>
    <w:p w:rsidR="00322091" w:rsidRPr="00385FF2" w:rsidRDefault="002632F4" w:rsidP="002632F4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385FF2">
        <w:rPr>
          <w:rFonts w:asciiTheme="majorHAnsi" w:hAnsiTheme="majorHAnsi"/>
          <w:b/>
          <w:color w:val="365F91" w:themeColor="accent1" w:themeShade="BF"/>
          <w:sz w:val="28"/>
          <w:szCs w:val="28"/>
        </w:rPr>
        <w:t>U Domašincu, 02. rujna 202</w:t>
      </w:r>
      <w:r w:rsidR="00587DB2">
        <w:rPr>
          <w:rFonts w:asciiTheme="majorHAnsi" w:hAnsiTheme="majorHAnsi"/>
          <w:b/>
          <w:color w:val="365F91" w:themeColor="accent1" w:themeShade="BF"/>
          <w:sz w:val="28"/>
          <w:szCs w:val="28"/>
        </w:rPr>
        <w:t>1</w:t>
      </w:r>
      <w:r w:rsidRPr="00385FF2">
        <w:rPr>
          <w:rFonts w:asciiTheme="majorHAnsi" w:hAnsiTheme="majorHAnsi"/>
          <w:b/>
          <w:color w:val="365F91" w:themeColor="accent1" w:themeShade="BF"/>
          <w:sz w:val="28"/>
          <w:szCs w:val="28"/>
        </w:rPr>
        <w:t>. godine</w:t>
      </w:r>
    </w:p>
    <w:p w:rsidR="002632F4" w:rsidRDefault="002632F4" w:rsidP="00682B45">
      <w:pPr>
        <w:pStyle w:val="Naslov3"/>
      </w:pPr>
    </w:p>
    <w:p w:rsidR="00DE1A2F" w:rsidRDefault="00D84406" w:rsidP="00682B45">
      <w:pPr>
        <w:pStyle w:val="Naslov3"/>
      </w:pPr>
      <w:r>
        <w:t xml:space="preserve">1. PROTOKOL ULASKA U </w:t>
      </w:r>
      <w:r w:rsidRPr="00322091">
        <w:t>ŠKOLU</w:t>
      </w:r>
    </w:p>
    <w:p w:rsidR="00DE1A2F" w:rsidRDefault="00DE1A2F" w:rsidP="00322091">
      <w:pPr>
        <w:pStyle w:val="Naslov4"/>
      </w:pPr>
      <w:r>
        <w:t>DJELATNICI ŠKOLE</w:t>
      </w:r>
    </w:p>
    <w:p w:rsidR="002632F4" w:rsidRPr="002632F4" w:rsidRDefault="002632F4" w:rsidP="002632F4"/>
    <w:p w:rsidR="002632F4" w:rsidRDefault="00DE1A2F" w:rsidP="00385FF2">
      <w:pPr>
        <w:jc w:val="both"/>
      </w:pPr>
      <w:r>
        <w:t xml:space="preserve">- </w:t>
      </w:r>
      <w:r w:rsidR="002632F4">
        <w:t xml:space="preserve"> u</w:t>
      </w:r>
      <w:r>
        <w:t xml:space="preserve"> školu se ulazi s maskom</w:t>
      </w:r>
    </w:p>
    <w:p w:rsidR="0090310E" w:rsidRDefault="0090310E" w:rsidP="00385FF2">
      <w:pPr>
        <w:jc w:val="both"/>
      </w:pPr>
      <w:r>
        <w:t xml:space="preserve">- </w:t>
      </w:r>
      <w:r w:rsidR="002632F4">
        <w:t xml:space="preserve"> </w:t>
      </w:r>
      <w:r>
        <w:t>dezinfekcija cipela na dezbarijeri (prema želji može se koristiti i radna obuća)</w:t>
      </w:r>
    </w:p>
    <w:p w:rsidR="00DE1A2F" w:rsidRDefault="00DE1A2F" w:rsidP="00385FF2">
      <w:pPr>
        <w:ind w:left="142" w:hanging="142"/>
        <w:jc w:val="both"/>
      </w:pPr>
      <w:r>
        <w:t xml:space="preserve">- </w:t>
      </w:r>
      <w:r w:rsidR="002632F4">
        <w:t xml:space="preserve"> </w:t>
      </w:r>
      <w:r>
        <w:t xml:space="preserve">kod ulaza u školu se mjeri temperatura </w:t>
      </w:r>
      <w:r w:rsidR="0090310E">
        <w:t xml:space="preserve">beskontaktnim toplomjerom i upisuje u za to predviđenu </w:t>
      </w:r>
      <w:r w:rsidR="002632F4">
        <w:t xml:space="preserve">    </w:t>
      </w:r>
      <w:r w:rsidR="0090310E">
        <w:t>listu</w:t>
      </w:r>
      <w:r w:rsidR="0054407B">
        <w:t>, dezinfekcija mobitela</w:t>
      </w:r>
      <w:r w:rsidR="00587DB2">
        <w:t xml:space="preserve"> djelatnika koji nemaju </w:t>
      </w:r>
      <w:proofErr w:type="spellStart"/>
      <w:r w:rsidR="00587DB2">
        <w:t>Covid</w:t>
      </w:r>
      <w:proofErr w:type="spellEnd"/>
      <w:r w:rsidR="00587DB2">
        <w:t xml:space="preserve"> potvrdu</w:t>
      </w:r>
    </w:p>
    <w:p w:rsidR="0090310E" w:rsidRDefault="0090310E" w:rsidP="00385FF2">
      <w:pPr>
        <w:jc w:val="both"/>
      </w:pPr>
      <w:r>
        <w:t xml:space="preserve">- </w:t>
      </w:r>
      <w:r w:rsidR="002632F4">
        <w:t xml:space="preserve"> </w:t>
      </w:r>
      <w:r>
        <w:t>stvari učitelji odlažu u zbornicu</w:t>
      </w:r>
      <w:r w:rsidR="006138C7">
        <w:t xml:space="preserve"> ili kabinet</w:t>
      </w:r>
      <w:r>
        <w:t xml:space="preserve">, a tehničko-administrativno osoblje u ured, ormarić ili </w:t>
      </w:r>
      <w:r w:rsidR="002632F4">
        <w:t xml:space="preserve"> </w:t>
      </w:r>
      <w:r>
        <w:t>spremište</w:t>
      </w:r>
    </w:p>
    <w:p w:rsidR="00DE1A2F" w:rsidRDefault="00DE1A2F" w:rsidP="00385FF2">
      <w:pPr>
        <w:jc w:val="both"/>
      </w:pPr>
    </w:p>
    <w:p w:rsidR="00D84406" w:rsidRDefault="005E6842" w:rsidP="00385FF2">
      <w:pPr>
        <w:pStyle w:val="Naslov4"/>
        <w:jc w:val="both"/>
      </w:pPr>
      <w:r>
        <w:t>UČENICI</w:t>
      </w:r>
    </w:p>
    <w:p w:rsidR="002632F4" w:rsidRPr="002632F4" w:rsidRDefault="002632F4" w:rsidP="00385FF2">
      <w:pPr>
        <w:jc w:val="both"/>
      </w:pPr>
    </w:p>
    <w:p w:rsidR="005E6842" w:rsidRDefault="002632F4" w:rsidP="00385FF2">
      <w:pPr>
        <w:jc w:val="both"/>
      </w:pPr>
      <w:r>
        <w:t xml:space="preserve">-  </w:t>
      </w:r>
      <w:r w:rsidR="00587DB2">
        <w:t xml:space="preserve">učenici predmetna nastave </w:t>
      </w:r>
      <w:r>
        <w:t xml:space="preserve">dolaze u maskama koje skidaju nakon </w:t>
      </w:r>
      <w:r w:rsidR="005E6842">
        <w:t>ulaska u učionicu</w:t>
      </w:r>
    </w:p>
    <w:p w:rsidR="009449FB" w:rsidRDefault="009449FB" w:rsidP="00385FF2">
      <w:pPr>
        <w:jc w:val="both"/>
      </w:pPr>
      <w:r>
        <w:t>-</w:t>
      </w:r>
      <w:r w:rsidR="002632F4">
        <w:t xml:space="preserve"> </w:t>
      </w:r>
      <w:r>
        <w:t xml:space="preserve"> izbjegava se zadržavanje i grupiranje na ulasku u školu</w:t>
      </w:r>
    </w:p>
    <w:p w:rsidR="005E6842" w:rsidRDefault="005E6842" w:rsidP="00385FF2">
      <w:pPr>
        <w:ind w:left="142" w:hanging="142"/>
        <w:jc w:val="both"/>
      </w:pPr>
      <w:r>
        <w:t>-</w:t>
      </w:r>
      <w:r w:rsidR="002632F4">
        <w:t xml:space="preserve"> </w:t>
      </w:r>
      <w:r>
        <w:t xml:space="preserve"> roditelji učenika razredne nastave izmjerenu temperaturu učeni</w:t>
      </w:r>
      <w:r w:rsidR="00AC7EE4">
        <w:t>ka upisuje za to predviđenu bilježnic</w:t>
      </w:r>
      <w:r w:rsidR="002632F4">
        <w:t xml:space="preserve">u </w:t>
      </w:r>
      <w:r w:rsidR="00AC7EE4">
        <w:t>(o tome će se dogovoriti s učiteljicama razredne nastave</w:t>
      </w:r>
      <w:r w:rsidR="00113BDA">
        <w:t>)</w:t>
      </w:r>
    </w:p>
    <w:p w:rsidR="00DE1A2F" w:rsidRDefault="00113BDA" w:rsidP="00385FF2">
      <w:pPr>
        <w:jc w:val="both"/>
      </w:pPr>
      <w:r>
        <w:t xml:space="preserve">- </w:t>
      </w:r>
      <w:r w:rsidR="002632F4">
        <w:t xml:space="preserve"> </w:t>
      </w:r>
      <w:r>
        <w:t xml:space="preserve">učenici pri dolasku u školu moraju poštivati razmak od 1.5 m </w:t>
      </w:r>
    </w:p>
    <w:p w:rsidR="00D84406" w:rsidRDefault="00D84406" w:rsidP="00385FF2">
      <w:pPr>
        <w:jc w:val="both"/>
      </w:pPr>
      <w:r>
        <w:t xml:space="preserve">- </w:t>
      </w:r>
      <w:r w:rsidR="002632F4">
        <w:t xml:space="preserve"> </w:t>
      </w:r>
      <w:r>
        <w:t>učenici pri ulasku dezinficiraju cipele na dezbarijeri</w:t>
      </w:r>
    </w:p>
    <w:p w:rsidR="009F1A38" w:rsidRPr="00322091" w:rsidRDefault="00AC7EE4" w:rsidP="00385FF2">
      <w:pPr>
        <w:jc w:val="both"/>
      </w:pPr>
      <w:r>
        <w:tab/>
      </w:r>
    </w:p>
    <w:p w:rsidR="00322091" w:rsidRPr="00322091" w:rsidRDefault="009F1A38" w:rsidP="00385FF2">
      <w:pPr>
        <w:jc w:val="both"/>
        <w:rPr>
          <w:b/>
          <w:sz w:val="28"/>
          <w:szCs w:val="28"/>
        </w:rPr>
      </w:pPr>
      <w:r w:rsidRPr="00322091">
        <w:rPr>
          <w:b/>
          <w:sz w:val="28"/>
          <w:szCs w:val="28"/>
        </w:rPr>
        <w:t xml:space="preserve">MATIČNA ŠKOLA: </w:t>
      </w:r>
    </w:p>
    <w:p w:rsidR="009F1A38" w:rsidRPr="00682B45" w:rsidRDefault="009F1A38" w:rsidP="00385FF2">
      <w:pPr>
        <w:jc w:val="both"/>
        <w:rPr>
          <w:b/>
          <w:sz w:val="24"/>
        </w:rPr>
      </w:pPr>
      <w:r w:rsidRPr="00682B45">
        <w:rPr>
          <w:b/>
          <w:sz w:val="24"/>
        </w:rPr>
        <w:t>UČENICI RAZREDNE NASTAVE</w:t>
      </w:r>
    </w:p>
    <w:p w:rsidR="009F1A38" w:rsidRDefault="009F1A38" w:rsidP="00385FF2">
      <w:pPr>
        <w:jc w:val="both"/>
      </w:pPr>
      <w:r>
        <w:t xml:space="preserve">PRIJEPODNE:  </w:t>
      </w:r>
    </w:p>
    <w:p w:rsidR="009F1A38" w:rsidRDefault="002632F4" w:rsidP="00385FF2">
      <w:pPr>
        <w:jc w:val="both"/>
      </w:pPr>
      <w:r>
        <w:t xml:space="preserve">7.20 – 7.30 - </w:t>
      </w:r>
      <w:r w:rsidR="009F1A38">
        <w:t>na glavni ulaz ulaze učenici 3.</w:t>
      </w:r>
      <w:r w:rsidR="00B32097">
        <w:t xml:space="preserve"> </w:t>
      </w:r>
      <w:r w:rsidR="00E57F3E">
        <w:t xml:space="preserve">i 4. </w:t>
      </w:r>
      <w:r w:rsidR="009F1A38">
        <w:t>razreda</w:t>
      </w:r>
    </w:p>
    <w:p w:rsidR="009F1A38" w:rsidRDefault="002632F4" w:rsidP="00385FF2">
      <w:pPr>
        <w:jc w:val="both"/>
      </w:pPr>
      <w:r>
        <w:t>7.30 – 7.40 -</w:t>
      </w:r>
      <w:r w:rsidR="009F1A38">
        <w:t xml:space="preserve"> na glavni ulaz ulaze učenici 1. </w:t>
      </w:r>
      <w:r w:rsidR="00E57F3E">
        <w:t xml:space="preserve">i 2. </w:t>
      </w:r>
      <w:r w:rsidR="009F1A38">
        <w:t>razreda</w:t>
      </w:r>
    </w:p>
    <w:p w:rsidR="002632F4" w:rsidRDefault="002632F4" w:rsidP="00385FF2">
      <w:pPr>
        <w:jc w:val="both"/>
      </w:pPr>
    </w:p>
    <w:p w:rsidR="009F1A38" w:rsidRDefault="009F1A38" w:rsidP="00385FF2">
      <w:pPr>
        <w:jc w:val="both"/>
      </w:pPr>
      <w:r>
        <w:t>POSLIJEPODNE:</w:t>
      </w:r>
    </w:p>
    <w:p w:rsidR="009F1A38" w:rsidRDefault="002632F4" w:rsidP="00385FF2">
      <w:pPr>
        <w:jc w:val="both"/>
      </w:pPr>
      <w:r>
        <w:t xml:space="preserve">12.50 – 13.00 - </w:t>
      </w:r>
      <w:r w:rsidR="009F1A38">
        <w:t xml:space="preserve"> na glavni ulaz ulaze učenici 3.</w:t>
      </w:r>
      <w:r w:rsidR="00E57F3E">
        <w:t xml:space="preserve"> i 4.</w:t>
      </w:r>
      <w:r w:rsidR="009F1A38">
        <w:t xml:space="preserve"> razreda</w:t>
      </w:r>
    </w:p>
    <w:p w:rsidR="00113BDA" w:rsidRDefault="002632F4" w:rsidP="00385FF2">
      <w:pPr>
        <w:jc w:val="both"/>
      </w:pPr>
      <w:r>
        <w:t xml:space="preserve">13.00 – 13.10 - </w:t>
      </w:r>
      <w:r w:rsidR="009F1A38">
        <w:t xml:space="preserve"> na glavni ulaz ulaze učenici 1. </w:t>
      </w:r>
      <w:r w:rsidR="00E57F3E">
        <w:t xml:space="preserve">i 2. </w:t>
      </w:r>
      <w:r w:rsidR="009F1A38">
        <w:t>razreda</w:t>
      </w:r>
    </w:p>
    <w:p w:rsidR="009F1A38" w:rsidRDefault="009F1A38" w:rsidP="00385FF2">
      <w:pPr>
        <w:jc w:val="both"/>
      </w:pPr>
    </w:p>
    <w:p w:rsidR="009F1A38" w:rsidRDefault="009F1A38" w:rsidP="00385FF2">
      <w:pPr>
        <w:jc w:val="both"/>
      </w:pPr>
      <w:r>
        <w:t xml:space="preserve">- učenike dočekuje učiteljica koja ima prvi sat i vodi ih do garderobnih ormarića koji su ispred razreda, nakon odlaganja stvari učenici idu prati ruke (učenici </w:t>
      </w:r>
      <w:r w:rsidR="00E57F3E">
        <w:t>3</w:t>
      </w:r>
      <w:r>
        <w:t xml:space="preserve">. </w:t>
      </w:r>
      <w:r w:rsidR="003B4AB9">
        <w:t>razreda na umivaonik u prizemlju (kod kuhinje), učenici</w:t>
      </w:r>
      <w:r>
        <w:t xml:space="preserve"> </w:t>
      </w:r>
      <w:r w:rsidR="00E57F3E">
        <w:t>4</w:t>
      </w:r>
      <w:r>
        <w:t xml:space="preserve">. razreda na WC, a učenici 1. i </w:t>
      </w:r>
      <w:r w:rsidR="00E57F3E">
        <w:t>2</w:t>
      </w:r>
      <w:r>
        <w:t>. razreda na umivaonik u hodniku na katu škole)</w:t>
      </w:r>
    </w:p>
    <w:p w:rsidR="0090310E" w:rsidRDefault="0090310E" w:rsidP="00385FF2">
      <w:pPr>
        <w:jc w:val="both"/>
      </w:pPr>
    </w:p>
    <w:p w:rsidR="009F1A38" w:rsidRDefault="009F1A38" w:rsidP="00385FF2">
      <w:pPr>
        <w:jc w:val="both"/>
      </w:pPr>
      <w:r>
        <w:t xml:space="preserve">- na kat se odlazi glavnim stepenicama (nasuprot ulaza), a s kata se odlazi pomoćnim stepenicama (između učionica </w:t>
      </w:r>
      <w:r w:rsidR="00E57F3E">
        <w:t>1</w:t>
      </w:r>
      <w:r>
        <w:t xml:space="preserve">. i </w:t>
      </w:r>
      <w:r w:rsidR="00E57F3E">
        <w:t>3</w:t>
      </w:r>
      <w:r>
        <w:t>. razreda)</w:t>
      </w:r>
    </w:p>
    <w:p w:rsidR="00113BDA" w:rsidRDefault="00113BDA" w:rsidP="00385FF2">
      <w:pPr>
        <w:jc w:val="both"/>
      </w:pPr>
    </w:p>
    <w:p w:rsidR="00113BDA" w:rsidRPr="00682B45" w:rsidRDefault="00113BDA" w:rsidP="00385FF2">
      <w:pPr>
        <w:jc w:val="both"/>
        <w:rPr>
          <w:b/>
          <w:sz w:val="24"/>
        </w:rPr>
      </w:pPr>
      <w:r w:rsidRPr="00682B45">
        <w:rPr>
          <w:b/>
          <w:sz w:val="24"/>
        </w:rPr>
        <w:t>UČENICI PREDMETNE NASTAVE:</w:t>
      </w:r>
    </w:p>
    <w:p w:rsidR="00113BDA" w:rsidRDefault="00113BDA" w:rsidP="00385FF2">
      <w:pPr>
        <w:jc w:val="both"/>
      </w:pPr>
      <w:r>
        <w:t>PRIJEPODNE:</w:t>
      </w:r>
    </w:p>
    <w:p w:rsidR="00113BDA" w:rsidRDefault="00113BDA" w:rsidP="00385FF2">
      <w:pPr>
        <w:jc w:val="both"/>
      </w:pPr>
      <w:r>
        <w:t>7.</w:t>
      </w:r>
      <w:r w:rsidR="00127641">
        <w:t>1</w:t>
      </w:r>
      <w:r>
        <w:t xml:space="preserve">0 – 7.15 – na glavni ulaz ulaze učenici 7. </w:t>
      </w:r>
      <w:r w:rsidR="00127641">
        <w:t xml:space="preserve">i 5. </w:t>
      </w:r>
      <w:r>
        <w:t>razreda</w:t>
      </w:r>
    </w:p>
    <w:p w:rsidR="00113BDA" w:rsidRDefault="00113BDA" w:rsidP="00385FF2">
      <w:pPr>
        <w:jc w:val="both"/>
      </w:pPr>
      <w:r>
        <w:t xml:space="preserve">7.15 – 7.25 – na glavni ulaz ulaze učenici 8. </w:t>
      </w:r>
      <w:r w:rsidR="00127641">
        <w:t xml:space="preserve">i 6. </w:t>
      </w:r>
      <w:r>
        <w:t>razreda</w:t>
      </w:r>
    </w:p>
    <w:p w:rsidR="00113BDA" w:rsidRDefault="00113BDA" w:rsidP="00385FF2">
      <w:pPr>
        <w:jc w:val="both"/>
      </w:pPr>
    </w:p>
    <w:p w:rsidR="00113BDA" w:rsidRDefault="00113BDA" w:rsidP="00385FF2">
      <w:pPr>
        <w:jc w:val="both"/>
      </w:pPr>
      <w:r>
        <w:t>POSLIJEPODNE:</w:t>
      </w:r>
    </w:p>
    <w:p w:rsidR="00113BDA" w:rsidRDefault="00113BDA" w:rsidP="00385FF2">
      <w:pPr>
        <w:jc w:val="both"/>
      </w:pPr>
      <w:r>
        <w:t>12.</w:t>
      </w:r>
      <w:r w:rsidR="00127641">
        <w:t>5</w:t>
      </w:r>
      <w:r>
        <w:t xml:space="preserve">5 – 13.00 – na glavni ulaz ulaze učenici 7. </w:t>
      </w:r>
      <w:r w:rsidR="00127641">
        <w:t xml:space="preserve">i 5. </w:t>
      </w:r>
      <w:r>
        <w:t>razreda</w:t>
      </w:r>
    </w:p>
    <w:p w:rsidR="00113BDA" w:rsidRDefault="00113BDA" w:rsidP="00385FF2">
      <w:pPr>
        <w:jc w:val="both"/>
      </w:pPr>
      <w:r>
        <w:t xml:space="preserve">13.00 – 13.10 – na glavni ulaz ulaze učenici 8. </w:t>
      </w:r>
      <w:r w:rsidR="00127641">
        <w:t xml:space="preserve">i 6. </w:t>
      </w:r>
      <w:r>
        <w:t>razreda</w:t>
      </w:r>
    </w:p>
    <w:p w:rsidR="00113BDA" w:rsidRDefault="00113BDA" w:rsidP="00385FF2">
      <w:pPr>
        <w:jc w:val="both"/>
      </w:pPr>
    </w:p>
    <w:p w:rsidR="00113BDA" w:rsidRDefault="00113BDA" w:rsidP="00385FF2">
      <w:pPr>
        <w:jc w:val="both"/>
      </w:pPr>
      <w:r>
        <w:t>- učenike dočekuje učitelj koji ima prvi sat</w:t>
      </w:r>
      <w:r w:rsidR="0058389C">
        <w:t xml:space="preserve"> i vodi ih do garderobnih ormarića, nakon odlaganja stvari učenici idu prati ruke (učenici 8.a</w:t>
      </w:r>
      <w:r w:rsidR="00E02F21">
        <w:t xml:space="preserve"> peru ruke u učionici</w:t>
      </w:r>
      <w:r w:rsidR="0058389C">
        <w:t xml:space="preserve">, </w:t>
      </w:r>
      <w:r w:rsidR="00444C14">
        <w:t>7</w:t>
      </w:r>
      <w:r w:rsidR="0058389C">
        <w:t>.</w:t>
      </w:r>
      <w:r w:rsidR="00444C14">
        <w:t>a i</w:t>
      </w:r>
      <w:r w:rsidR="0058389C">
        <w:t xml:space="preserve"> </w:t>
      </w:r>
      <w:r w:rsidR="00444C14">
        <w:t>5</w:t>
      </w:r>
      <w:r w:rsidR="0058389C">
        <w:t>.a</w:t>
      </w:r>
      <w:r w:rsidR="002632F4">
        <w:t xml:space="preserve"> na WC, učenici </w:t>
      </w:r>
      <w:r w:rsidR="00444C14">
        <w:t>8.b</w:t>
      </w:r>
      <w:r w:rsidR="002632F4">
        <w:t xml:space="preserve"> i 5.</w:t>
      </w:r>
      <w:r w:rsidR="00DE1A2F">
        <w:t xml:space="preserve">b na umivaoniku kod kuhinje, učenici </w:t>
      </w:r>
      <w:r w:rsidR="00444C14">
        <w:t>6</w:t>
      </w:r>
      <w:r w:rsidR="00DE1A2F">
        <w:t>.a</w:t>
      </w:r>
      <w:r w:rsidR="00444C14">
        <w:t xml:space="preserve"> i</w:t>
      </w:r>
      <w:r w:rsidR="00DE1A2F">
        <w:t xml:space="preserve"> 6.b na umivaoniku na katu kod učiteljskog WC-a)</w:t>
      </w:r>
    </w:p>
    <w:p w:rsidR="00DE1A2F" w:rsidRDefault="00DE1A2F" w:rsidP="00385FF2">
      <w:pPr>
        <w:jc w:val="both"/>
      </w:pPr>
    </w:p>
    <w:p w:rsidR="00322091" w:rsidRDefault="00DE1A2F" w:rsidP="00385FF2">
      <w:pPr>
        <w:jc w:val="both"/>
      </w:pPr>
      <w:r>
        <w:t>- na kat se odlazi glavnim stepenicima (nasuprot ulaza), a s kata se odlazi pomoćnim stepenicama (iz</w:t>
      </w:r>
      <w:r w:rsidR="00E02F21">
        <w:t xml:space="preserve">među učionica </w:t>
      </w:r>
      <w:r w:rsidR="00444C14">
        <w:t>5</w:t>
      </w:r>
      <w:r w:rsidR="00E02F21">
        <w:t>.b i 6.b razreda)</w:t>
      </w:r>
    </w:p>
    <w:p w:rsidR="00DE1A2F" w:rsidRDefault="00DE1A2F" w:rsidP="00385FF2">
      <w:pPr>
        <w:jc w:val="both"/>
      </w:pPr>
    </w:p>
    <w:p w:rsidR="00DE1A2F" w:rsidRPr="00322091" w:rsidRDefault="00DE1A2F" w:rsidP="00385FF2">
      <w:pPr>
        <w:jc w:val="both"/>
        <w:rPr>
          <w:b/>
          <w:sz w:val="28"/>
        </w:rPr>
      </w:pPr>
      <w:r w:rsidRPr="00322091">
        <w:rPr>
          <w:b/>
          <w:sz w:val="28"/>
        </w:rPr>
        <w:t>PODRUČNA ŠKOLA FLORIJANA ANDRAŠECA DEKANOVEC</w:t>
      </w:r>
    </w:p>
    <w:p w:rsidR="0090310E" w:rsidRDefault="0090310E" w:rsidP="00385FF2">
      <w:pPr>
        <w:jc w:val="both"/>
      </w:pPr>
      <w:r>
        <w:t>- učenici dolaze u školu u maskama koje skidaju nakon ulaska u učionicu</w:t>
      </w:r>
    </w:p>
    <w:p w:rsidR="00DE1A2F" w:rsidRDefault="00DE1A2F" w:rsidP="00385FF2">
      <w:pPr>
        <w:jc w:val="both"/>
      </w:pPr>
      <w:r>
        <w:t>PRIJEPODNE:</w:t>
      </w:r>
    </w:p>
    <w:p w:rsidR="00DE1A2F" w:rsidRDefault="00DE1A2F" w:rsidP="00385FF2">
      <w:pPr>
        <w:jc w:val="both"/>
      </w:pPr>
      <w:r>
        <w:t xml:space="preserve">7.45 – 7.55 – dolaze </w:t>
      </w:r>
      <w:r w:rsidR="00CD12DE">
        <w:t xml:space="preserve">učenici </w:t>
      </w:r>
      <w:r w:rsidR="00365E3E">
        <w:t>oba</w:t>
      </w:r>
      <w:r w:rsidR="00CD12DE">
        <w:t xml:space="preserve"> razreda</w:t>
      </w:r>
      <w:r>
        <w:t xml:space="preserve"> (ovisno o smjeni)</w:t>
      </w:r>
    </w:p>
    <w:p w:rsidR="00DE1A2F" w:rsidRDefault="00DE1A2F" w:rsidP="00385FF2">
      <w:pPr>
        <w:jc w:val="both"/>
      </w:pPr>
    </w:p>
    <w:p w:rsidR="00DE1A2F" w:rsidRDefault="00DE1A2F" w:rsidP="00385FF2">
      <w:pPr>
        <w:jc w:val="both"/>
      </w:pPr>
      <w:r>
        <w:t>POPODNE</w:t>
      </w:r>
    </w:p>
    <w:p w:rsidR="0090310E" w:rsidRDefault="0090310E" w:rsidP="00385FF2">
      <w:pPr>
        <w:jc w:val="both"/>
      </w:pPr>
      <w:r>
        <w:t xml:space="preserve">12.45 – 12.55 – dolaze učenici </w:t>
      </w:r>
      <w:r w:rsidR="00365E3E">
        <w:t>oba</w:t>
      </w:r>
      <w:r w:rsidR="00CD12DE">
        <w:t xml:space="preserve"> razreda</w:t>
      </w:r>
      <w:r>
        <w:t xml:space="preserve"> (ovisno o smjeni)</w:t>
      </w:r>
    </w:p>
    <w:p w:rsidR="0090310E" w:rsidRDefault="0090310E" w:rsidP="00385FF2">
      <w:pPr>
        <w:jc w:val="both"/>
      </w:pPr>
    </w:p>
    <w:p w:rsidR="00CD12DE" w:rsidRDefault="00CD12DE" w:rsidP="00385FF2">
      <w:pPr>
        <w:jc w:val="both"/>
      </w:pPr>
      <w:r>
        <w:t>- učenici održavaju razmak u dvorištu škole</w:t>
      </w:r>
      <w:r w:rsidR="00365E3E">
        <w:t xml:space="preserve"> pri dolasku u školu</w:t>
      </w:r>
    </w:p>
    <w:p w:rsidR="0090310E" w:rsidRDefault="0090310E" w:rsidP="00385FF2">
      <w:pPr>
        <w:jc w:val="both"/>
      </w:pPr>
      <w:r>
        <w:t>- učenike dočekuje učiteljica koja ima prvi sat i vodi ih do garderobe, nakon odlaganja stvari učenici ulaze u učionicu gdje peru ruke i odlažu stvari</w:t>
      </w:r>
    </w:p>
    <w:p w:rsidR="0090310E" w:rsidRDefault="0090310E" w:rsidP="00385FF2">
      <w:pPr>
        <w:jc w:val="both"/>
      </w:pPr>
    </w:p>
    <w:p w:rsidR="0090310E" w:rsidRPr="00682B45" w:rsidRDefault="0090310E" w:rsidP="00385FF2">
      <w:pPr>
        <w:jc w:val="both"/>
        <w:rPr>
          <w:b/>
          <w:sz w:val="28"/>
        </w:rPr>
      </w:pPr>
      <w:r w:rsidRPr="00682B45">
        <w:rPr>
          <w:b/>
          <w:sz w:val="28"/>
        </w:rPr>
        <w:t>PODRUČNA ŠKOLA TURČIŠĆE</w:t>
      </w:r>
    </w:p>
    <w:p w:rsidR="0090310E" w:rsidRDefault="0090310E" w:rsidP="00385FF2">
      <w:pPr>
        <w:jc w:val="both"/>
      </w:pPr>
      <w:r>
        <w:t>- učenici dolaze u školu u maskama koje skidaju nakon ulaska u učionicu</w:t>
      </w:r>
    </w:p>
    <w:p w:rsidR="00322091" w:rsidRDefault="00322091" w:rsidP="00385FF2">
      <w:pPr>
        <w:jc w:val="both"/>
      </w:pPr>
      <w:r>
        <w:t xml:space="preserve">7.50 – 8.00 – dolaze učenici </w:t>
      </w:r>
      <w:r w:rsidR="00CD12DE">
        <w:t>svih razreda</w:t>
      </w:r>
    </w:p>
    <w:p w:rsidR="0090310E" w:rsidRDefault="0090310E" w:rsidP="00385FF2">
      <w:pPr>
        <w:jc w:val="both"/>
      </w:pPr>
    </w:p>
    <w:p w:rsidR="0090310E" w:rsidRDefault="00CD12DE" w:rsidP="00385FF2">
      <w:pPr>
        <w:jc w:val="both"/>
      </w:pPr>
      <w:r>
        <w:t>- učenici održavaju razmak u dvorištu škole</w:t>
      </w:r>
    </w:p>
    <w:p w:rsidR="0090310E" w:rsidRDefault="0090310E" w:rsidP="00385FF2">
      <w:pPr>
        <w:jc w:val="both"/>
      </w:pPr>
      <w:r>
        <w:t xml:space="preserve">- učenike dočekuje učiteljica koja ima prvi sat i vodi ih do garderobe, nakon odlaganja stvari učenici </w:t>
      </w:r>
      <w:r w:rsidR="00682B45">
        <w:t>odlaze na WC gdje peru ruke (torbe ostavljaju na garderobnom ormariću), nakon pranja ruku odlaze u učionicu</w:t>
      </w:r>
    </w:p>
    <w:p w:rsidR="0090310E" w:rsidRDefault="0090310E" w:rsidP="00385FF2">
      <w:pPr>
        <w:jc w:val="both"/>
      </w:pPr>
    </w:p>
    <w:p w:rsidR="00322091" w:rsidRPr="00322091" w:rsidRDefault="00322091" w:rsidP="00385FF2">
      <w:pPr>
        <w:jc w:val="both"/>
      </w:pPr>
    </w:p>
    <w:p w:rsidR="0090310E" w:rsidRDefault="00D84406" w:rsidP="00385FF2">
      <w:pPr>
        <w:pStyle w:val="Naslov3"/>
        <w:jc w:val="both"/>
      </w:pPr>
      <w:r>
        <w:t xml:space="preserve">2. </w:t>
      </w:r>
      <w:r w:rsidR="0090310E">
        <w:t>PROTOKOL  PONAŠANJA U ŠKOLI</w:t>
      </w:r>
      <w:r w:rsidR="00872334">
        <w:t xml:space="preserve"> ZA UČENIKE I UČITELJE</w:t>
      </w:r>
    </w:p>
    <w:p w:rsidR="0054407B" w:rsidRDefault="0054407B" w:rsidP="00385FF2">
      <w:pPr>
        <w:jc w:val="both"/>
      </w:pPr>
    </w:p>
    <w:p w:rsidR="0054407B" w:rsidRDefault="0054407B" w:rsidP="00385FF2">
      <w:pPr>
        <w:jc w:val="both"/>
      </w:pPr>
      <w:r>
        <w:t>- u školi su svi</w:t>
      </w:r>
      <w:r w:rsidR="008F51E0">
        <w:t xml:space="preserve"> </w:t>
      </w:r>
      <w:r>
        <w:t xml:space="preserve">dužni imati zaštitne maske i držati distancu od 1.5 m, osim učenika i učitelja u </w:t>
      </w:r>
      <w:r w:rsidR="00682B45">
        <w:t xml:space="preserve">učionicama </w:t>
      </w:r>
      <w:r>
        <w:t>(izuzev učitelja predmetne nastave pri dolasku u razrednu nastavu)</w:t>
      </w:r>
      <w:r w:rsidR="00246ECA">
        <w:t xml:space="preserve"> i učitelja s </w:t>
      </w:r>
      <w:proofErr w:type="spellStart"/>
      <w:r w:rsidR="00246ECA">
        <w:t>Covid</w:t>
      </w:r>
      <w:proofErr w:type="spellEnd"/>
      <w:r w:rsidR="00246ECA">
        <w:t xml:space="preserve"> potvrdom</w:t>
      </w:r>
      <w:bookmarkStart w:id="0" w:name="_GoBack"/>
      <w:bookmarkEnd w:id="0"/>
      <w:r w:rsidR="00CD12DE">
        <w:t xml:space="preserve"> </w:t>
      </w:r>
    </w:p>
    <w:p w:rsidR="0090310E" w:rsidRDefault="00872334" w:rsidP="00385FF2">
      <w:pPr>
        <w:jc w:val="both"/>
      </w:pPr>
      <w:r>
        <w:t xml:space="preserve">- užina za učitelje koji nemaju nastavu i ostale djelatnike škole koji koriste školsku prehranu organizira se u hodniku škole za vrijeme trajanja </w:t>
      </w:r>
      <w:r w:rsidR="002E5EAC">
        <w:t>4. sata</w:t>
      </w:r>
      <w:r w:rsidR="008F51E0">
        <w:t xml:space="preserve"> i u blagovaonici, ovisno o rasporedu</w:t>
      </w:r>
    </w:p>
    <w:p w:rsidR="00872334" w:rsidRDefault="00872334" w:rsidP="00385FF2">
      <w:pPr>
        <w:jc w:val="both"/>
      </w:pPr>
    </w:p>
    <w:p w:rsidR="00682B45" w:rsidRDefault="0090310E" w:rsidP="00385FF2">
      <w:pPr>
        <w:jc w:val="both"/>
        <w:rPr>
          <w:b/>
          <w:sz w:val="28"/>
        </w:rPr>
      </w:pPr>
      <w:r w:rsidRPr="00682B45">
        <w:rPr>
          <w:b/>
          <w:sz w:val="28"/>
        </w:rPr>
        <w:t>MATIČNA ŠKOLA</w:t>
      </w:r>
    </w:p>
    <w:p w:rsidR="00385FF2" w:rsidRPr="00682B45" w:rsidRDefault="00385FF2" w:rsidP="00385FF2">
      <w:pPr>
        <w:jc w:val="both"/>
        <w:rPr>
          <w:b/>
          <w:sz w:val="28"/>
        </w:rPr>
      </w:pPr>
    </w:p>
    <w:p w:rsidR="0090310E" w:rsidRPr="00682B45" w:rsidRDefault="0090310E" w:rsidP="00385FF2">
      <w:pPr>
        <w:jc w:val="both"/>
        <w:rPr>
          <w:b/>
          <w:sz w:val="24"/>
        </w:rPr>
      </w:pPr>
      <w:r w:rsidRPr="00682B45">
        <w:rPr>
          <w:b/>
          <w:sz w:val="24"/>
        </w:rPr>
        <w:t>RAZREDNA NASTAVA</w:t>
      </w:r>
    </w:p>
    <w:p w:rsidR="0090310E" w:rsidRDefault="0090310E" w:rsidP="00385FF2">
      <w:pPr>
        <w:jc w:val="both"/>
      </w:pPr>
      <w:r>
        <w:t>- učenici su na početku prvog sata dužni pokazati učitelju koji ima pr</w:t>
      </w:r>
      <w:r w:rsidR="00682B45">
        <w:t xml:space="preserve">vi sat izmjerene vrijednosti </w:t>
      </w:r>
      <w:r>
        <w:t>temperature koje su roditelji upisali u za to dogovorene bilježnice</w:t>
      </w:r>
    </w:p>
    <w:p w:rsidR="0090310E" w:rsidRDefault="0090310E" w:rsidP="00385FF2">
      <w:pPr>
        <w:jc w:val="both"/>
      </w:pPr>
      <w:r>
        <w:t>- nastavni sat traje 4</w:t>
      </w:r>
      <w:r w:rsidR="00BC4B9D">
        <w:t>5</w:t>
      </w:r>
      <w:r>
        <w:t xml:space="preserve"> minuta, raspored je fleksibilan</w:t>
      </w:r>
    </w:p>
    <w:p w:rsidR="0054407B" w:rsidRDefault="0090310E" w:rsidP="00385FF2">
      <w:pPr>
        <w:jc w:val="both"/>
      </w:pPr>
      <w:r>
        <w:t>- školskog zvona nema, satnica trajanja satova nalazit će se u učionici</w:t>
      </w:r>
    </w:p>
    <w:p w:rsidR="00325D9B" w:rsidRDefault="00325D9B" w:rsidP="00385FF2">
      <w:pPr>
        <w:jc w:val="both"/>
      </w:pPr>
      <w:r>
        <w:t xml:space="preserve">- prije užine učitelj koji završava 2. sat vodi učenike </w:t>
      </w:r>
      <w:r w:rsidR="0028637F">
        <w:t>na pranje ruku (</w:t>
      </w:r>
      <w:r w:rsidR="00BC4B9D">
        <w:t>3</w:t>
      </w:r>
      <w:r w:rsidR="00625A14">
        <w:t xml:space="preserve">. i </w:t>
      </w:r>
      <w:r w:rsidR="00BC4B9D">
        <w:t>1</w:t>
      </w:r>
      <w:r w:rsidR="00625A14">
        <w:t xml:space="preserve">. razred – umivaonik u prizemlju kod kuhinje; </w:t>
      </w:r>
      <w:r w:rsidR="00BC4B9D">
        <w:t>4</w:t>
      </w:r>
      <w:r w:rsidR="00625A14">
        <w:t xml:space="preserve">. razred u WC; </w:t>
      </w:r>
      <w:r w:rsidR="00BC4B9D">
        <w:t>2</w:t>
      </w:r>
      <w:r w:rsidR="00625A14">
        <w:t>. razred na umivaonik na katu)</w:t>
      </w:r>
    </w:p>
    <w:p w:rsidR="0090310E" w:rsidRDefault="0090310E" w:rsidP="00385FF2">
      <w:pPr>
        <w:jc w:val="both"/>
      </w:pPr>
      <w:r>
        <w:t>- za vrijeme užine s učenicima su učitelji koji imaju 3. sat</w:t>
      </w:r>
    </w:p>
    <w:p w:rsidR="0090310E" w:rsidRDefault="0090310E" w:rsidP="00385FF2">
      <w:pPr>
        <w:jc w:val="both"/>
      </w:pPr>
      <w:r>
        <w:t xml:space="preserve">- učitelji koji koriste školsku prehranu jedu u </w:t>
      </w:r>
      <w:r w:rsidR="00BC4B9D">
        <w:t>blagovaonici</w:t>
      </w:r>
    </w:p>
    <w:p w:rsidR="0090310E" w:rsidRDefault="0090310E" w:rsidP="00385FF2">
      <w:pPr>
        <w:jc w:val="both"/>
      </w:pPr>
      <w:r>
        <w:t>- učenici mogu sa sobom imati vlastitu bočicu s vodom</w:t>
      </w:r>
    </w:p>
    <w:p w:rsidR="0090310E" w:rsidRDefault="0090310E" w:rsidP="00385FF2">
      <w:pPr>
        <w:jc w:val="both"/>
      </w:pPr>
      <w:r>
        <w:t>- na WC učenici odlaze pod satom</w:t>
      </w:r>
    </w:p>
    <w:p w:rsidR="0090310E" w:rsidRDefault="0090310E" w:rsidP="00385FF2">
      <w:pPr>
        <w:jc w:val="both"/>
      </w:pPr>
      <w:r>
        <w:t>- u WC-u ne smije istovremeno biti više od 2 učenika/ce</w:t>
      </w:r>
    </w:p>
    <w:p w:rsidR="0090310E" w:rsidRDefault="0090310E" w:rsidP="00385FF2">
      <w:pPr>
        <w:jc w:val="both"/>
      </w:pPr>
      <w:r>
        <w:t>- obavezno prozori moraju biti „na kip“, preporučljivo što češće provjetravanje učionica</w:t>
      </w:r>
    </w:p>
    <w:p w:rsidR="0090310E" w:rsidRDefault="0090310E" w:rsidP="00385FF2">
      <w:pPr>
        <w:jc w:val="both"/>
      </w:pPr>
      <w:r>
        <w:t>- prilikom prolaska po hodniku ne dodirivati nepotrebno ormariće, kvake, rukohvate</w:t>
      </w:r>
    </w:p>
    <w:p w:rsidR="0090310E" w:rsidRDefault="0090310E" w:rsidP="00385FF2">
      <w:pPr>
        <w:jc w:val="both"/>
      </w:pPr>
      <w:r>
        <w:t xml:space="preserve">- </w:t>
      </w:r>
      <w:r w:rsidR="00325D9B">
        <w:t>pranje ruku nakon kihanja, kašljanja i sl.</w:t>
      </w:r>
    </w:p>
    <w:p w:rsidR="00325D9B" w:rsidRDefault="00325D9B" w:rsidP="00385FF2">
      <w:pPr>
        <w:jc w:val="both"/>
      </w:pPr>
      <w:r>
        <w:t>- nastava informatike odvijat će se u informatičkoj učionici</w:t>
      </w:r>
      <w:r w:rsidR="00BC4B9D">
        <w:t>; nastava tjelesne i zdravstvene kulture u učionici</w:t>
      </w:r>
    </w:p>
    <w:p w:rsidR="00325D9B" w:rsidRDefault="00325D9B" w:rsidP="00385FF2">
      <w:pPr>
        <w:jc w:val="both"/>
      </w:pPr>
      <w:r>
        <w:t>- za dezinfekciju nastavnih pomagala zadužen je učitelj koji isto koristi</w:t>
      </w:r>
      <w:r w:rsidR="00625A14">
        <w:t xml:space="preserve"> (posebice informatička učionica)</w:t>
      </w:r>
    </w:p>
    <w:p w:rsidR="00325D9B" w:rsidRDefault="00325D9B" w:rsidP="00385FF2">
      <w:pPr>
        <w:jc w:val="both"/>
      </w:pPr>
      <w:r>
        <w:t>- u učionicama se nalaze dezinficijensi za ruke koje učenici koriste prema potrebi</w:t>
      </w:r>
    </w:p>
    <w:p w:rsidR="0054407B" w:rsidRDefault="0054407B" w:rsidP="00385FF2">
      <w:pPr>
        <w:jc w:val="both"/>
      </w:pPr>
      <w:r>
        <w:t>- učenici i djelatnici škole na hodnicima su dužni imati zaštitne maske</w:t>
      </w:r>
    </w:p>
    <w:p w:rsidR="0054407B" w:rsidRDefault="0054407B" w:rsidP="00385FF2">
      <w:pPr>
        <w:jc w:val="both"/>
      </w:pPr>
      <w:r>
        <w:t>- učenici i učiteljice razredne nastave nisu dužni imati zaštitne maske u učionicama</w:t>
      </w:r>
    </w:p>
    <w:p w:rsidR="00625A14" w:rsidRDefault="00625A14" w:rsidP="00385FF2">
      <w:pPr>
        <w:jc w:val="both"/>
      </w:pPr>
    </w:p>
    <w:p w:rsidR="00625A14" w:rsidRPr="00385FF2" w:rsidRDefault="00625A14" w:rsidP="00385FF2">
      <w:pPr>
        <w:jc w:val="both"/>
        <w:rPr>
          <w:b/>
          <w:sz w:val="24"/>
          <w:szCs w:val="24"/>
        </w:rPr>
      </w:pPr>
      <w:r w:rsidRPr="00385FF2">
        <w:rPr>
          <w:b/>
          <w:sz w:val="24"/>
          <w:szCs w:val="24"/>
        </w:rPr>
        <w:t>PREDMETNA</w:t>
      </w:r>
      <w:r w:rsidR="00B860CD" w:rsidRPr="00385FF2">
        <w:rPr>
          <w:b/>
          <w:sz w:val="24"/>
          <w:szCs w:val="24"/>
        </w:rPr>
        <w:t xml:space="preserve"> NASTAVA</w:t>
      </w:r>
    </w:p>
    <w:p w:rsidR="00A22AB4" w:rsidRDefault="00A22AB4" w:rsidP="00385FF2">
      <w:pPr>
        <w:jc w:val="both"/>
      </w:pPr>
      <w:r>
        <w:t xml:space="preserve">- učionica 5.a – </w:t>
      </w:r>
      <w:r w:rsidR="00BC4B9D">
        <w:t>geografija</w:t>
      </w:r>
    </w:p>
    <w:p w:rsidR="00A22AB4" w:rsidRDefault="00A22AB4" w:rsidP="00385FF2">
      <w:pPr>
        <w:jc w:val="both"/>
      </w:pPr>
      <w:r>
        <w:t xml:space="preserve">- učionica 5.b – </w:t>
      </w:r>
      <w:r w:rsidR="00BC4B9D">
        <w:t>matematika</w:t>
      </w:r>
    </w:p>
    <w:p w:rsidR="00A22AB4" w:rsidRDefault="00A22AB4" w:rsidP="00385FF2">
      <w:pPr>
        <w:jc w:val="both"/>
      </w:pPr>
      <w:r>
        <w:t xml:space="preserve">- učionica 6.a – </w:t>
      </w:r>
      <w:r w:rsidR="00BC4B9D">
        <w:t>hrvatski jezik 1</w:t>
      </w:r>
    </w:p>
    <w:p w:rsidR="00A22AB4" w:rsidRDefault="00A22AB4" w:rsidP="00385FF2">
      <w:pPr>
        <w:jc w:val="both"/>
      </w:pPr>
      <w:r>
        <w:t xml:space="preserve">- učionica 6.b – </w:t>
      </w:r>
      <w:r w:rsidR="00BC4B9D">
        <w:t>hrvatski jezik 2</w:t>
      </w:r>
    </w:p>
    <w:p w:rsidR="00A22AB4" w:rsidRDefault="00A22AB4" w:rsidP="00385FF2">
      <w:pPr>
        <w:jc w:val="both"/>
      </w:pPr>
      <w:r>
        <w:t>- učionica 7.a –</w:t>
      </w:r>
      <w:r w:rsidR="00BC4B9D">
        <w:t xml:space="preserve"> </w:t>
      </w:r>
      <w:r>
        <w:t xml:space="preserve"> </w:t>
      </w:r>
      <w:r w:rsidR="00BC4B9D">
        <w:t>strani jezik</w:t>
      </w:r>
    </w:p>
    <w:p w:rsidR="00A22AB4" w:rsidRDefault="00A22AB4" w:rsidP="00385FF2">
      <w:pPr>
        <w:jc w:val="both"/>
      </w:pPr>
      <w:r>
        <w:t xml:space="preserve">- učionica 8.a – </w:t>
      </w:r>
      <w:r w:rsidR="00BC4B9D">
        <w:t>biologija</w:t>
      </w:r>
    </w:p>
    <w:p w:rsidR="00A22AB4" w:rsidRDefault="00A22AB4" w:rsidP="00385FF2">
      <w:pPr>
        <w:jc w:val="both"/>
      </w:pPr>
      <w:r>
        <w:t xml:space="preserve">- učionica 8.b </w:t>
      </w:r>
      <w:r w:rsidR="00BC4B9D">
        <w:t>–</w:t>
      </w:r>
      <w:r>
        <w:t xml:space="preserve"> </w:t>
      </w:r>
      <w:r w:rsidR="00BC4B9D">
        <w:t>glazbena kultura</w:t>
      </w:r>
    </w:p>
    <w:p w:rsidR="00B860CD" w:rsidRDefault="00B860CD" w:rsidP="00385FF2">
      <w:pPr>
        <w:jc w:val="both"/>
      </w:pPr>
      <w:r>
        <w:t>- nastavni sat traje 4</w:t>
      </w:r>
      <w:r w:rsidR="00B32097">
        <w:t>5</w:t>
      </w:r>
      <w:r>
        <w:t xml:space="preserve"> minuta</w:t>
      </w:r>
    </w:p>
    <w:p w:rsidR="00A22AB4" w:rsidRDefault="00A22AB4" w:rsidP="00385FF2">
      <w:pPr>
        <w:jc w:val="both"/>
      </w:pPr>
      <w:r>
        <w:t xml:space="preserve">- školskog zvona </w:t>
      </w:r>
      <w:r w:rsidR="00BC4B9D">
        <w:t>i</w:t>
      </w:r>
      <w:r>
        <w:t>ma, satnica trajanja satova nalazit će se u učionici</w:t>
      </w:r>
    </w:p>
    <w:p w:rsidR="00A22AB4" w:rsidRDefault="00A22AB4" w:rsidP="00385FF2">
      <w:pPr>
        <w:jc w:val="both"/>
      </w:pPr>
      <w:r>
        <w:t xml:space="preserve">- prije užine učitelj koji završava 2. sat vodi učenike na pranje ruku </w:t>
      </w:r>
      <w:r w:rsidR="00B32097">
        <w:t xml:space="preserve">u hol </w:t>
      </w:r>
      <w:r>
        <w:t>ovim redoslijedom</w:t>
      </w:r>
    </w:p>
    <w:p w:rsidR="0054407B" w:rsidRDefault="0054407B" w:rsidP="00385FF2">
      <w:pPr>
        <w:jc w:val="both"/>
      </w:pPr>
      <w:r>
        <w:tab/>
        <w:t xml:space="preserve">- umivaonici u prizemlju kod kuhinje – </w:t>
      </w:r>
      <w:r w:rsidR="00B32097">
        <w:t>8.b</w:t>
      </w:r>
      <w:r>
        <w:t>, 5.b</w:t>
      </w:r>
    </w:p>
    <w:p w:rsidR="00E02F21" w:rsidRDefault="00E02F21" w:rsidP="00385FF2">
      <w:pPr>
        <w:jc w:val="both"/>
      </w:pPr>
      <w:r>
        <w:tab/>
        <w:t xml:space="preserve">- u učionici– učenici 8.a </w:t>
      </w:r>
    </w:p>
    <w:p w:rsidR="0054407B" w:rsidRDefault="0054407B" w:rsidP="00385FF2">
      <w:pPr>
        <w:jc w:val="both"/>
      </w:pPr>
      <w:r>
        <w:tab/>
        <w:t xml:space="preserve">- WC u prizemlju – </w:t>
      </w:r>
      <w:r w:rsidR="00B32097">
        <w:t>5.</w:t>
      </w:r>
      <w:r>
        <w:t>a</w:t>
      </w:r>
      <w:r w:rsidR="00B32097">
        <w:t>, 7.a</w:t>
      </w:r>
    </w:p>
    <w:p w:rsidR="0054407B" w:rsidRDefault="0054407B" w:rsidP="00385FF2">
      <w:pPr>
        <w:jc w:val="both"/>
      </w:pPr>
      <w:r>
        <w:tab/>
        <w:t xml:space="preserve">- umivaonici na katu – </w:t>
      </w:r>
      <w:r w:rsidR="00B32097">
        <w:t>6.a</w:t>
      </w:r>
      <w:r>
        <w:t>, 6.b</w:t>
      </w:r>
    </w:p>
    <w:p w:rsidR="009449FB" w:rsidRDefault="009449FB" w:rsidP="00385FF2">
      <w:pPr>
        <w:ind w:left="708"/>
        <w:jc w:val="both"/>
      </w:pPr>
      <w:r>
        <w:t>- učitelji kucanjem na vrata obavještavaju učitelje u slijedećem razrednom odjelu da mogu krenuti prati ruke</w:t>
      </w:r>
    </w:p>
    <w:p w:rsidR="0054407B" w:rsidRDefault="0054407B" w:rsidP="00385FF2">
      <w:pPr>
        <w:jc w:val="both"/>
      </w:pPr>
      <w:r>
        <w:t>- pod užinom s učenicima je učitelj koji ima 3. sat</w:t>
      </w:r>
      <w:r w:rsidR="00B32097">
        <w:t>; užina je u kolu škole</w:t>
      </w:r>
    </w:p>
    <w:p w:rsidR="0054407B" w:rsidRDefault="0054407B" w:rsidP="00385FF2">
      <w:pPr>
        <w:jc w:val="both"/>
      </w:pPr>
      <w:r>
        <w:t xml:space="preserve">- učitelji koji koriste školsku prehranu jedu u </w:t>
      </w:r>
      <w:r w:rsidR="00B32097">
        <w:t>blagovaonici</w:t>
      </w:r>
    </w:p>
    <w:p w:rsidR="0054407B" w:rsidRDefault="0054407B" w:rsidP="00385FF2">
      <w:pPr>
        <w:jc w:val="both"/>
      </w:pPr>
      <w:r>
        <w:t>- učenici mogu sa sobom imati vlastitu bočicu s vodom</w:t>
      </w:r>
    </w:p>
    <w:p w:rsidR="0054407B" w:rsidRDefault="0054407B" w:rsidP="00385FF2">
      <w:pPr>
        <w:jc w:val="both"/>
      </w:pPr>
      <w:r>
        <w:t>- na WC učenici odlaze pod satom</w:t>
      </w:r>
    </w:p>
    <w:p w:rsidR="0054407B" w:rsidRDefault="0054407B" w:rsidP="00385FF2">
      <w:pPr>
        <w:jc w:val="both"/>
      </w:pPr>
      <w:r>
        <w:t>- u WC-u ne smije istovremeno biti više od 2 učenika/ce</w:t>
      </w:r>
    </w:p>
    <w:p w:rsidR="0054407B" w:rsidRDefault="0054407B" w:rsidP="00385FF2">
      <w:pPr>
        <w:jc w:val="both"/>
      </w:pPr>
      <w:r>
        <w:t>- obavezno prozori moraju biti „na kip“, preporučljivo što češće provjetravanje učionica</w:t>
      </w:r>
    </w:p>
    <w:p w:rsidR="0054407B" w:rsidRDefault="0054407B" w:rsidP="00385FF2">
      <w:pPr>
        <w:jc w:val="both"/>
      </w:pPr>
      <w:r>
        <w:t>- prilikom prolaska po hodniku ne dodirivati nepotrebno ormariće, kvake, rukohvate</w:t>
      </w:r>
    </w:p>
    <w:p w:rsidR="0054407B" w:rsidRDefault="0054407B" w:rsidP="00385FF2">
      <w:pPr>
        <w:jc w:val="both"/>
      </w:pPr>
      <w:r>
        <w:t>- pranje ruku nakon kihanja, kašljanja i sl.</w:t>
      </w:r>
    </w:p>
    <w:p w:rsidR="0054407B" w:rsidRDefault="0054407B" w:rsidP="00385FF2">
      <w:pPr>
        <w:jc w:val="both"/>
      </w:pPr>
      <w:r>
        <w:t>- nastava informatike odvijat će se u informatičkoj učionici</w:t>
      </w:r>
      <w:r w:rsidR="00B32097">
        <w:t>, tehničke kulture i fizike u učionici, tjelesne i zdravstvene kulture u učionici</w:t>
      </w:r>
    </w:p>
    <w:p w:rsidR="0054407B" w:rsidRDefault="0054407B" w:rsidP="00385FF2">
      <w:pPr>
        <w:jc w:val="both"/>
      </w:pPr>
      <w:r>
        <w:t>- za dezinfekciju nastavnih pomagala zadužen je učitelj koji isto koristi (posebice informatička učionica)</w:t>
      </w:r>
    </w:p>
    <w:p w:rsidR="0054407B" w:rsidRDefault="0054407B" w:rsidP="00385FF2">
      <w:pPr>
        <w:jc w:val="both"/>
      </w:pPr>
      <w:r>
        <w:t>- u učionicama se nalaze dezinficijensi za ruke koje učenici koriste prema potrebi</w:t>
      </w:r>
    </w:p>
    <w:p w:rsidR="009449FB" w:rsidRDefault="009449FB" w:rsidP="00385FF2">
      <w:pPr>
        <w:jc w:val="both"/>
      </w:pPr>
    </w:p>
    <w:p w:rsidR="009449FB" w:rsidRDefault="009449FB" w:rsidP="00385FF2">
      <w:pPr>
        <w:jc w:val="both"/>
      </w:pPr>
    </w:p>
    <w:p w:rsidR="009449FB" w:rsidRPr="009449FB" w:rsidRDefault="0054407B" w:rsidP="00385FF2">
      <w:pPr>
        <w:jc w:val="both"/>
        <w:rPr>
          <w:b/>
          <w:sz w:val="28"/>
        </w:rPr>
      </w:pPr>
      <w:r w:rsidRPr="009449FB">
        <w:rPr>
          <w:b/>
          <w:sz w:val="28"/>
        </w:rPr>
        <w:t>PODRUČNA ŠKOLA FLORIJANA ANDRAŠECA DEKANOVEC</w:t>
      </w:r>
    </w:p>
    <w:p w:rsidR="0054407B" w:rsidRDefault="0054407B" w:rsidP="00385FF2">
      <w:pPr>
        <w:jc w:val="both"/>
      </w:pPr>
      <w:r>
        <w:t>- u školi su svi dužni imati zaštitne maske i držati distancu od 1.5 m, osim učenika i učitelja u razredu (izuzev učitelja predmetne nastave pri dolasku u razrednu nastavu)</w:t>
      </w:r>
      <w:r w:rsidR="00B32097">
        <w:t xml:space="preserve"> i učitelja koji imaju </w:t>
      </w:r>
      <w:proofErr w:type="spellStart"/>
      <w:r w:rsidR="00B32097">
        <w:t>Covid</w:t>
      </w:r>
      <w:proofErr w:type="spellEnd"/>
      <w:r w:rsidR="00B32097">
        <w:t xml:space="preserve"> potvrdu</w:t>
      </w:r>
    </w:p>
    <w:p w:rsidR="0054407B" w:rsidRDefault="0054407B" w:rsidP="00385FF2">
      <w:pPr>
        <w:jc w:val="both"/>
      </w:pPr>
    </w:p>
    <w:p w:rsidR="0054407B" w:rsidRDefault="0054407B" w:rsidP="00385FF2">
      <w:pPr>
        <w:jc w:val="both"/>
      </w:pPr>
      <w:r>
        <w:t>- učenici su na početku prvog sata dužni pokazati učitelju koji ima prvi sat izmjerene vrijednosti temperature koje su roditelji upisali u za to dogovorene bilježnice</w:t>
      </w:r>
    </w:p>
    <w:p w:rsidR="0054407B" w:rsidRDefault="0054407B" w:rsidP="00385FF2">
      <w:pPr>
        <w:jc w:val="both"/>
      </w:pPr>
      <w:r>
        <w:t>- nastavni sat traje 4</w:t>
      </w:r>
      <w:r w:rsidR="00B32097">
        <w:t>5</w:t>
      </w:r>
      <w:r>
        <w:t xml:space="preserve"> minuta, raspored je fleksibilan</w:t>
      </w:r>
    </w:p>
    <w:p w:rsidR="0054407B" w:rsidRDefault="0054407B" w:rsidP="00385FF2">
      <w:pPr>
        <w:jc w:val="both"/>
      </w:pPr>
      <w:r>
        <w:t>- školskog zvona nema, satnica trajanja satova nalazit će se u učionici</w:t>
      </w:r>
    </w:p>
    <w:p w:rsidR="0054407B" w:rsidRDefault="0054407B" w:rsidP="00385FF2">
      <w:pPr>
        <w:jc w:val="both"/>
      </w:pPr>
      <w:r>
        <w:t>- prije užine učenici peru ruke u učionicama</w:t>
      </w:r>
    </w:p>
    <w:p w:rsidR="00B32097" w:rsidRDefault="0054407B" w:rsidP="00385FF2">
      <w:pPr>
        <w:jc w:val="both"/>
      </w:pPr>
      <w:r>
        <w:t>- učenici jedu u blagovaonici</w:t>
      </w:r>
    </w:p>
    <w:p w:rsidR="0054407B" w:rsidRDefault="0054407B" w:rsidP="00385FF2">
      <w:pPr>
        <w:jc w:val="both"/>
      </w:pPr>
      <w:r>
        <w:t>- za vrijeme užine s učenicima su učitelji koji imaju 3. sat</w:t>
      </w:r>
    </w:p>
    <w:p w:rsidR="0054407B" w:rsidRDefault="0054407B" w:rsidP="00385FF2">
      <w:pPr>
        <w:jc w:val="both"/>
      </w:pPr>
      <w:r>
        <w:t>- učitelji koji koriste školsku prehranu jedu s učenicima</w:t>
      </w:r>
    </w:p>
    <w:p w:rsidR="0054407B" w:rsidRDefault="0054407B" w:rsidP="00385FF2">
      <w:pPr>
        <w:jc w:val="both"/>
      </w:pPr>
      <w:r>
        <w:t>- učenici mogu sa sobom imati vlastitu bočicu s vodom</w:t>
      </w:r>
    </w:p>
    <w:p w:rsidR="0054407B" w:rsidRDefault="0054407B" w:rsidP="00385FF2">
      <w:pPr>
        <w:jc w:val="both"/>
      </w:pPr>
      <w:r>
        <w:t>- na WC učenici odlaze pod satom</w:t>
      </w:r>
    </w:p>
    <w:p w:rsidR="0054407B" w:rsidRDefault="0054407B" w:rsidP="00385FF2">
      <w:pPr>
        <w:jc w:val="both"/>
      </w:pPr>
      <w:r>
        <w:t>- u WC-u ne smije istovremeno biti više od 2 učenika/ce</w:t>
      </w:r>
    </w:p>
    <w:p w:rsidR="0054407B" w:rsidRDefault="0054407B" w:rsidP="00385FF2">
      <w:pPr>
        <w:jc w:val="both"/>
      </w:pPr>
      <w:r>
        <w:t>- obavezno prozori moraju biti „na kip“, preporučljivo što češće provjetravanje učionica</w:t>
      </w:r>
    </w:p>
    <w:p w:rsidR="0054407B" w:rsidRDefault="0054407B" w:rsidP="00385FF2">
      <w:pPr>
        <w:jc w:val="both"/>
      </w:pPr>
      <w:r>
        <w:t>- prilikom prolaska po hodniku ne dodirivati nepotrebno ormariće, kvake, rukohvate</w:t>
      </w:r>
    </w:p>
    <w:p w:rsidR="0054407B" w:rsidRDefault="0054407B" w:rsidP="00385FF2">
      <w:pPr>
        <w:jc w:val="both"/>
      </w:pPr>
      <w:r>
        <w:t>- pranje ruku nakon kihanja, kašljanja i sl.</w:t>
      </w:r>
    </w:p>
    <w:p w:rsidR="0054407B" w:rsidRDefault="0054407B" w:rsidP="00385FF2">
      <w:pPr>
        <w:jc w:val="both"/>
      </w:pPr>
      <w:r>
        <w:t>- nastava informatike odvijat će se u razredu</w:t>
      </w:r>
    </w:p>
    <w:p w:rsidR="0054407B" w:rsidRDefault="0054407B" w:rsidP="00385FF2">
      <w:pPr>
        <w:jc w:val="both"/>
      </w:pPr>
      <w:r>
        <w:t>- za dezinfekciju nastavnih pomagala zadužen je učitelj koji isto koristi (posebice informatička učionica)</w:t>
      </w:r>
    </w:p>
    <w:p w:rsidR="0054407B" w:rsidRDefault="0054407B" w:rsidP="00385FF2">
      <w:pPr>
        <w:jc w:val="both"/>
      </w:pPr>
    </w:p>
    <w:p w:rsidR="009449FB" w:rsidRPr="009449FB" w:rsidRDefault="0054407B" w:rsidP="00385FF2">
      <w:pPr>
        <w:jc w:val="both"/>
        <w:rPr>
          <w:b/>
          <w:sz w:val="28"/>
        </w:rPr>
      </w:pPr>
      <w:r w:rsidRPr="009449FB">
        <w:rPr>
          <w:b/>
          <w:sz w:val="28"/>
        </w:rPr>
        <w:t>PODRUČNA ŠKOLA TURČIŠĆE</w:t>
      </w:r>
    </w:p>
    <w:p w:rsidR="0054407B" w:rsidRDefault="0054407B" w:rsidP="00385FF2">
      <w:pPr>
        <w:jc w:val="both"/>
      </w:pPr>
      <w:r>
        <w:t>- u školi su svi dužni imati zaštitne maske i držati distancu od 1.5 m, osim učenika i učitelja u razredu (izuzev učitelja predmetne nastave pri dolasku u razrednu nastavu)</w:t>
      </w:r>
    </w:p>
    <w:p w:rsidR="0054407B" w:rsidRDefault="0054407B" w:rsidP="00385FF2">
      <w:pPr>
        <w:jc w:val="both"/>
      </w:pPr>
    </w:p>
    <w:p w:rsidR="0054407B" w:rsidRDefault="0054407B" w:rsidP="00385FF2">
      <w:pPr>
        <w:jc w:val="both"/>
      </w:pPr>
      <w:r>
        <w:t>- učenici su na početku prvog sata dužni pokazati učitelju koji ima prvi sat izmjerene vrijednosti temperature koje su roditelji upisali u za to dogovorene bilježnice</w:t>
      </w:r>
    </w:p>
    <w:p w:rsidR="0054407B" w:rsidRDefault="0054407B" w:rsidP="00385FF2">
      <w:pPr>
        <w:jc w:val="both"/>
      </w:pPr>
      <w:r>
        <w:t>- nastavni sat traje 4</w:t>
      </w:r>
      <w:r w:rsidR="00B32097">
        <w:t>5</w:t>
      </w:r>
      <w:r>
        <w:t xml:space="preserve"> minuta, raspored je fleksibilan</w:t>
      </w:r>
    </w:p>
    <w:p w:rsidR="0054407B" w:rsidRDefault="0054407B" w:rsidP="00385FF2">
      <w:pPr>
        <w:jc w:val="both"/>
      </w:pPr>
      <w:r>
        <w:t>- školskog zvona nema, satnica trajanja satova nalazit će se u učionici</w:t>
      </w:r>
    </w:p>
    <w:p w:rsidR="0054407B" w:rsidRDefault="0054407B" w:rsidP="00385FF2">
      <w:pPr>
        <w:jc w:val="both"/>
      </w:pPr>
      <w:r>
        <w:t>- prije užine učenici peru ruke u WC-u</w:t>
      </w:r>
    </w:p>
    <w:p w:rsidR="0054407B" w:rsidRDefault="0054407B" w:rsidP="00385FF2">
      <w:pPr>
        <w:jc w:val="both"/>
      </w:pPr>
      <w:r>
        <w:t>- za vrijeme užine s učenicima su učitelji koji imaju 3. sat</w:t>
      </w:r>
    </w:p>
    <w:p w:rsidR="0054407B" w:rsidRDefault="00872334" w:rsidP="00385FF2">
      <w:pPr>
        <w:jc w:val="both"/>
      </w:pPr>
      <w:r>
        <w:t>- učenici i učitelji jedu u blagovaonici</w:t>
      </w:r>
    </w:p>
    <w:p w:rsidR="0054407B" w:rsidRDefault="0054407B" w:rsidP="00385FF2">
      <w:pPr>
        <w:jc w:val="both"/>
      </w:pPr>
      <w:r>
        <w:t>- učenici mogu sa sobom imati vlastitu bočicu s vodom</w:t>
      </w:r>
    </w:p>
    <w:p w:rsidR="0054407B" w:rsidRDefault="0054407B" w:rsidP="00385FF2">
      <w:pPr>
        <w:jc w:val="both"/>
      </w:pPr>
      <w:r>
        <w:t>- na WC učenici odlaze pod satom</w:t>
      </w:r>
    </w:p>
    <w:p w:rsidR="0054407B" w:rsidRDefault="0054407B" w:rsidP="00385FF2">
      <w:pPr>
        <w:jc w:val="both"/>
      </w:pPr>
      <w:r>
        <w:t>- u WC-u ne smije istovremeno biti više od 2 učenika/ce</w:t>
      </w:r>
    </w:p>
    <w:p w:rsidR="0054407B" w:rsidRDefault="0054407B" w:rsidP="00385FF2">
      <w:pPr>
        <w:jc w:val="both"/>
      </w:pPr>
      <w:r>
        <w:t>- obavezno prozori moraju biti „na kip“, preporučljivo što češće provjetravanje učionica</w:t>
      </w:r>
    </w:p>
    <w:p w:rsidR="0054407B" w:rsidRDefault="0054407B" w:rsidP="00385FF2">
      <w:pPr>
        <w:jc w:val="both"/>
      </w:pPr>
      <w:r>
        <w:t>- prilikom prolaska po hodniku ne dodirivati nepotrebno kvake</w:t>
      </w:r>
      <w:r w:rsidR="00B32097">
        <w:t xml:space="preserve"> i</w:t>
      </w:r>
      <w:r>
        <w:t xml:space="preserve"> rukohvate</w:t>
      </w:r>
    </w:p>
    <w:p w:rsidR="0054407B" w:rsidRDefault="0054407B" w:rsidP="00385FF2">
      <w:pPr>
        <w:jc w:val="both"/>
      </w:pPr>
      <w:r>
        <w:t>- pranje ruku nakon kihanja, kašljanja i sl.</w:t>
      </w:r>
    </w:p>
    <w:p w:rsidR="0054407B" w:rsidRDefault="0054407B" w:rsidP="00385FF2">
      <w:pPr>
        <w:jc w:val="both"/>
      </w:pPr>
      <w:r>
        <w:t>- nastava informatike odvijat će se u razredu</w:t>
      </w:r>
    </w:p>
    <w:p w:rsidR="00872334" w:rsidRDefault="0054407B" w:rsidP="00385FF2">
      <w:pPr>
        <w:jc w:val="both"/>
      </w:pPr>
      <w:r>
        <w:t xml:space="preserve">- za dezinfekciju nastavnih pomagala zadužen je učitelj koji isto koristi </w:t>
      </w:r>
      <w:r w:rsidR="009449FB">
        <w:t>(posebice informatička učionica</w:t>
      </w:r>
      <w:r w:rsidR="00B32097">
        <w:t>)</w:t>
      </w:r>
    </w:p>
    <w:p w:rsidR="009449FB" w:rsidRDefault="009449FB" w:rsidP="00385FF2">
      <w:pPr>
        <w:jc w:val="both"/>
      </w:pPr>
    </w:p>
    <w:p w:rsidR="00872334" w:rsidRDefault="00D84406" w:rsidP="00385FF2">
      <w:pPr>
        <w:pStyle w:val="Naslov3"/>
        <w:jc w:val="both"/>
      </w:pPr>
      <w:r>
        <w:t xml:space="preserve">3. </w:t>
      </w:r>
      <w:r w:rsidR="00872334">
        <w:t>PROTOKOL DOLASKA DRUGIH OSOBA</w:t>
      </w:r>
    </w:p>
    <w:p w:rsidR="00D84406" w:rsidRPr="00D84406" w:rsidRDefault="00D84406" w:rsidP="00385FF2">
      <w:pPr>
        <w:jc w:val="both"/>
      </w:pPr>
    </w:p>
    <w:p w:rsidR="00872334" w:rsidRDefault="00872334" w:rsidP="00385FF2">
      <w:pPr>
        <w:jc w:val="both"/>
      </w:pPr>
      <w:r>
        <w:t>- školska vrata se nakon ulaska svih učenika zaključavaju (zaključava ih spremačica)</w:t>
      </w:r>
    </w:p>
    <w:p w:rsidR="00872334" w:rsidRDefault="00872334" w:rsidP="00385FF2">
      <w:pPr>
        <w:jc w:val="both"/>
      </w:pPr>
      <w:r>
        <w:t>- ukoliko netko dolazi u školu mora pozvoniti na zvono na ulazu u školu</w:t>
      </w:r>
    </w:p>
    <w:p w:rsidR="00872334" w:rsidRDefault="00872334" w:rsidP="00385FF2">
      <w:pPr>
        <w:jc w:val="both"/>
      </w:pPr>
      <w:r>
        <w:t>- spremačica otvara vrata</w:t>
      </w:r>
    </w:p>
    <w:p w:rsidR="00872334" w:rsidRDefault="00872334" w:rsidP="00385FF2">
      <w:pPr>
        <w:jc w:val="both"/>
      </w:pPr>
      <w:r>
        <w:t>- osobe koje nisu učenici ili zaposelnici škole ulaze u slučaju potrebe s</w:t>
      </w:r>
      <w:r w:rsidR="009449FB">
        <w:t>a</w:t>
      </w:r>
      <w:r>
        <w:t xml:space="preserve"> zaštitnom maskom nakon što su dezinficirali cipele na dezbarijeri i dezinficirali ruke</w:t>
      </w:r>
    </w:p>
    <w:p w:rsidR="00872334" w:rsidRDefault="00872334" w:rsidP="00385FF2">
      <w:pPr>
        <w:jc w:val="both"/>
      </w:pPr>
      <w:r>
        <w:t>- spremačica ih upisuje na evidencijsku listu sa svim potrebnim podacima (ime i prezime, izmjerena temperatura beskontaktnim toplomjerom, broj telefona i napomena kome osoba ide)</w:t>
      </w:r>
    </w:p>
    <w:p w:rsidR="00872334" w:rsidRDefault="00872334" w:rsidP="00385FF2">
      <w:pPr>
        <w:jc w:val="both"/>
      </w:pPr>
      <w:r>
        <w:t>- roba se dostavlja na ulazu u školu gdje ju preuzima ili spremačica, ili domar ili kuharica</w:t>
      </w:r>
    </w:p>
    <w:p w:rsidR="00FE4ACE" w:rsidRDefault="00FE4ACE" w:rsidP="00385FF2">
      <w:pPr>
        <w:jc w:val="both"/>
      </w:pPr>
    </w:p>
    <w:p w:rsidR="00FE4ACE" w:rsidRDefault="00D84406" w:rsidP="00385FF2">
      <w:pPr>
        <w:pStyle w:val="Naslov3"/>
        <w:jc w:val="both"/>
      </w:pPr>
      <w:r>
        <w:t xml:space="preserve">4. </w:t>
      </w:r>
      <w:r w:rsidR="009449FB">
        <w:t xml:space="preserve">PROTOKOL IZLASKA </w:t>
      </w:r>
      <w:r w:rsidR="00FE4ACE">
        <w:t>IZ ŠKOLE</w:t>
      </w:r>
    </w:p>
    <w:p w:rsidR="009449FB" w:rsidRDefault="009449FB" w:rsidP="00385FF2">
      <w:pPr>
        <w:jc w:val="both"/>
      </w:pPr>
    </w:p>
    <w:p w:rsidR="00D84406" w:rsidRPr="00D84406" w:rsidRDefault="00D84406" w:rsidP="00385FF2">
      <w:pPr>
        <w:jc w:val="both"/>
      </w:pPr>
    </w:p>
    <w:p w:rsidR="00FE4ACE" w:rsidRDefault="00FE4ACE" w:rsidP="00385FF2">
      <w:pPr>
        <w:jc w:val="both"/>
      </w:pPr>
      <w:r>
        <w:t>- učenici iz škole izlaze na način i na ulaze na koje su ušli u školu</w:t>
      </w:r>
    </w:p>
    <w:p w:rsidR="00E7714E" w:rsidRDefault="00E7714E" w:rsidP="00385FF2">
      <w:pPr>
        <w:jc w:val="both"/>
      </w:pPr>
      <w:r>
        <w:t xml:space="preserve">- učenici </w:t>
      </w:r>
      <w:r w:rsidR="00B32097">
        <w:t xml:space="preserve">predmetne nastave </w:t>
      </w:r>
      <w:r>
        <w:t>prije izlaska na hodnik stavljaju zaštitne maske</w:t>
      </w:r>
    </w:p>
    <w:p w:rsidR="00FE4ACE" w:rsidRDefault="00FE4ACE" w:rsidP="00385FF2">
      <w:pPr>
        <w:jc w:val="both"/>
      </w:pPr>
      <w:r>
        <w:t>- učitelj koji ima posljednji sat u razrednom odjelu dezinficira učenicima ruke, prati ih do garde</w:t>
      </w:r>
      <w:r w:rsidR="00E7714E">
        <w:t>r</w:t>
      </w:r>
      <w:r>
        <w:t>obnih ormarića i ispraća ih iz škole</w:t>
      </w:r>
    </w:p>
    <w:p w:rsidR="00FE4ACE" w:rsidRDefault="00FE4ACE" w:rsidP="00385FF2">
      <w:pPr>
        <w:jc w:val="both"/>
      </w:pPr>
      <w:r>
        <w:t>- pri izlasku iz škole potrebo je paziti da ne dolazi do kontakata između učenika iz različ</w:t>
      </w:r>
      <w:r w:rsidR="009449FB">
        <w:t>i</w:t>
      </w:r>
      <w:r>
        <w:t>tih razreda</w:t>
      </w:r>
    </w:p>
    <w:p w:rsidR="00322091" w:rsidRDefault="009449FB" w:rsidP="00385FF2">
      <w:pPr>
        <w:jc w:val="both"/>
      </w:pPr>
      <w:r>
        <w:t xml:space="preserve">- djelatnici nakon završetka radnih obaveza odlaze iz škole nakon što su dezinficirali ruke </w:t>
      </w:r>
    </w:p>
    <w:p w:rsidR="00872334" w:rsidRDefault="00872334" w:rsidP="00385FF2">
      <w:pPr>
        <w:jc w:val="both"/>
      </w:pPr>
    </w:p>
    <w:p w:rsidR="00872334" w:rsidRDefault="00D84406" w:rsidP="00385FF2">
      <w:pPr>
        <w:pStyle w:val="Naslov3"/>
        <w:jc w:val="both"/>
      </w:pPr>
      <w:r>
        <w:t xml:space="preserve">5. </w:t>
      </w:r>
      <w:r w:rsidR="00872334">
        <w:t>PROTOKOL PREUZIMANJA UDŽBENIKA</w:t>
      </w:r>
    </w:p>
    <w:p w:rsidR="00385FF2" w:rsidRPr="00385FF2" w:rsidRDefault="00385FF2" w:rsidP="00385FF2">
      <w:pPr>
        <w:jc w:val="both"/>
      </w:pPr>
    </w:p>
    <w:p w:rsidR="00872334" w:rsidRDefault="00872334" w:rsidP="00385FF2">
      <w:pPr>
        <w:jc w:val="both"/>
      </w:pPr>
      <w:r>
        <w:t>- udžbenike preuzimaju učenici prvog radnog dana</w:t>
      </w:r>
    </w:p>
    <w:p w:rsidR="00872334" w:rsidRDefault="00872334" w:rsidP="00385FF2">
      <w:pPr>
        <w:jc w:val="both"/>
      </w:pPr>
      <w:r>
        <w:t>- roditelji kod kuće provjeravaju preuzete udžbenike te potpisuju Izjavu o primljenim udžbenicima</w:t>
      </w:r>
    </w:p>
    <w:p w:rsidR="00872334" w:rsidRDefault="00872334" w:rsidP="00385FF2">
      <w:pPr>
        <w:jc w:val="both"/>
      </w:pPr>
      <w:r>
        <w:t>- učenik potpisanu izjavu donosi razredniku na slijedeći sat razrednika</w:t>
      </w:r>
    </w:p>
    <w:p w:rsidR="00322091" w:rsidRDefault="00872334" w:rsidP="00385FF2">
      <w:pPr>
        <w:jc w:val="both"/>
      </w:pPr>
      <w:r>
        <w:t>- razrednik potpisane Izjave predaje u tajništvo</w:t>
      </w:r>
    </w:p>
    <w:p w:rsidR="00872334" w:rsidRDefault="00872334" w:rsidP="00385FF2">
      <w:pPr>
        <w:jc w:val="both"/>
      </w:pPr>
    </w:p>
    <w:p w:rsidR="00872334" w:rsidRDefault="00D84406" w:rsidP="00385FF2">
      <w:pPr>
        <w:pStyle w:val="Naslov3"/>
        <w:jc w:val="both"/>
      </w:pPr>
      <w:r>
        <w:t xml:space="preserve">6. </w:t>
      </w:r>
      <w:r w:rsidR="00872334">
        <w:t>PROTOKOL U SLUČAJU SUMNJE NA ZARAŽENOST VIRUSOM COVID-19 U ŠKOLI</w:t>
      </w:r>
    </w:p>
    <w:p w:rsidR="00385FF2" w:rsidRPr="00385FF2" w:rsidRDefault="00385FF2" w:rsidP="00385FF2">
      <w:pPr>
        <w:jc w:val="both"/>
      </w:pPr>
    </w:p>
    <w:p w:rsidR="00872334" w:rsidRDefault="00872334" w:rsidP="00385FF2">
      <w:pPr>
        <w:jc w:val="both"/>
      </w:pPr>
      <w:r>
        <w:t xml:space="preserve">- ako učenik razvije simptome zaraženosti virusom COVID-19 tijekom boravka u ustanovi, učitelj odmah </w:t>
      </w:r>
      <w:r w:rsidR="00E7714E">
        <w:t>o</w:t>
      </w:r>
      <w:r>
        <w:t>bavještava roditelje koji su dužni, u najkraćem mogućem roku, doći po dijete</w:t>
      </w:r>
    </w:p>
    <w:p w:rsidR="00872334" w:rsidRDefault="00872334" w:rsidP="00385FF2">
      <w:pPr>
        <w:jc w:val="both"/>
      </w:pPr>
      <w:r>
        <w:t>- odmah po utvrđivanju sim</w:t>
      </w:r>
      <w:r w:rsidR="00583AC8">
        <w:t>p</w:t>
      </w:r>
      <w:r>
        <w:t>toma učenik stavlja zaštitnu masku, a učitelj prati učenika do prostorije za izolaciju učenika</w:t>
      </w:r>
    </w:p>
    <w:p w:rsidR="00872334" w:rsidRDefault="00872334" w:rsidP="00385FF2">
      <w:pPr>
        <w:jc w:val="both"/>
      </w:pPr>
      <w:r>
        <w:t xml:space="preserve">- u matičnoj školi prostorija za izolaciju je </w:t>
      </w:r>
      <w:r w:rsidR="00B32097">
        <w:t>prostorija za primanje roditelja</w:t>
      </w:r>
      <w:r w:rsidR="002E5EAC">
        <w:t>, u Područnoj školi Florijana Andrašeca prostorija za izolaciju je kabinet, a u Područnoj školi Turčišće prostorija za izolaciju je zbornica</w:t>
      </w:r>
    </w:p>
    <w:p w:rsidR="002E5EAC" w:rsidRDefault="002E5EAC" w:rsidP="00385FF2">
      <w:pPr>
        <w:jc w:val="both"/>
      </w:pPr>
      <w:r>
        <w:t>- Učitelj ili djelatnik škole koji prati učenika do prostorije za izolaciju ili je s njime u prostoriji za izolaciju mora imati zaštitnu masku, vizir, jednokratne rukavice i jednokratnu pregaču</w:t>
      </w:r>
    </w:p>
    <w:p w:rsidR="002E5EAC" w:rsidRDefault="002E5EAC" w:rsidP="00385FF2">
      <w:pPr>
        <w:jc w:val="both"/>
      </w:pPr>
      <w:r>
        <w:t>- po odlasku učenika prostorija se dezinficira</w:t>
      </w:r>
    </w:p>
    <w:p w:rsidR="002E5EAC" w:rsidRDefault="002E5EAC" w:rsidP="00385FF2">
      <w:pPr>
        <w:jc w:val="both"/>
      </w:pPr>
      <w:r>
        <w:t>- ravnateljica javlja nadležnom epidemiologu svako grupiranje osoba sa sumnjom na zaraženost virusom COVID-19</w:t>
      </w:r>
      <w:r w:rsidR="00FE4ACE">
        <w:t xml:space="preserve"> i svaku pojedinačnu infekciju koju roditelj ili djelatnik moraju najhitnije javiti ravnateljici</w:t>
      </w:r>
    </w:p>
    <w:p w:rsidR="00FE4ACE" w:rsidRDefault="00FE4ACE" w:rsidP="00385FF2">
      <w:pPr>
        <w:jc w:val="both"/>
      </w:pPr>
      <w:r>
        <w:t>- kod pojedinačnog slučaja pojave simptoma koji mogu upućivati na zarazu virusom COVID-19, razredni odjel u pravilu nastavlja dalje s rado po modelu A, dok se kod prijavljenog grupiranja osoba sa znakovima bolesti postupa sukladno mišljenju epidemiologa</w:t>
      </w:r>
    </w:p>
    <w:p w:rsidR="009449FB" w:rsidRDefault="009449FB" w:rsidP="00385FF2">
      <w:pPr>
        <w:jc w:val="both"/>
      </w:pPr>
    </w:p>
    <w:p w:rsidR="009449FB" w:rsidRDefault="009449FB" w:rsidP="00385FF2">
      <w:pPr>
        <w:jc w:val="both"/>
      </w:pPr>
    </w:p>
    <w:p w:rsidR="00E7714E" w:rsidRDefault="00D84406" w:rsidP="00385FF2">
      <w:pPr>
        <w:pStyle w:val="Naslov2"/>
        <w:jc w:val="both"/>
      </w:pPr>
      <w:r>
        <w:t xml:space="preserve">7. </w:t>
      </w:r>
      <w:r w:rsidR="00E7714E">
        <w:t>PROTOKOL PRI PRIJEVOZU UČENIKA</w:t>
      </w:r>
    </w:p>
    <w:p w:rsidR="00385FF2" w:rsidRPr="00385FF2" w:rsidRDefault="00385FF2" w:rsidP="00385FF2">
      <w:pPr>
        <w:jc w:val="both"/>
      </w:pPr>
    </w:p>
    <w:p w:rsidR="00E7714E" w:rsidRDefault="00E7714E" w:rsidP="00385FF2">
      <w:pPr>
        <w:jc w:val="both"/>
      </w:pPr>
      <w:r>
        <w:t>- učenici koji na nastavu dolaze školskim autobusom dužni su se u autobusu pridržavati mjera propisanih za javni prijevoz</w:t>
      </w:r>
    </w:p>
    <w:p w:rsidR="00E7714E" w:rsidRDefault="00E7714E" w:rsidP="00385FF2">
      <w:pPr>
        <w:jc w:val="both"/>
      </w:pPr>
      <w:r>
        <w:t>- učenici kod ulaska u autobus, tijekom vožnje i kod izlaska iz autobusa dužni su održavati fizičku distancu i nositi zaštitnu masku</w:t>
      </w:r>
    </w:p>
    <w:p w:rsidR="00E7714E" w:rsidRDefault="00E7714E" w:rsidP="00385FF2">
      <w:pPr>
        <w:jc w:val="both"/>
      </w:pPr>
    </w:p>
    <w:p w:rsidR="00FE4ACE" w:rsidRDefault="00FE4ACE" w:rsidP="00385FF2">
      <w:pPr>
        <w:jc w:val="both"/>
      </w:pPr>
    </w:p>
    <w:p w:rsidR="00872334" w:rsidRDefault="00872334" w:rsidP="00385FF2">
      <w:pPr>
        <w:jc w:val="both"/>
      </w:pPr>
    </w:p>
    <w:p w:rsidR="00872334" w:rsidRDefault="00872334" w:rsidP="00385FF2">
      <w:pPr>
        <w:jc w:val="both"/>
      </w:pPr>
    </w:p>
    <w:p w:rsidR="00385FF2" w:rsidRDefault="00385FF2"/>
    <w:p w:rsidR="00385FF2" w:rsidRDefault="00385FF2">
      <w:r>
        <w:t xml:space="preserve">KLASA: </w:t>
      </w:r>
    </w:p>
    <w:p w:rsidR="002B4888" w:rsidRDefault="00385FF2">
      <w:r>
        <w:t xml:space="preserve">URBROJ: </w:t>
      </w:r>
    </w:p>
    <w:p w:rsidR="00385FF2" w:rsidRDefault="00385FF2">
      <w:r>
        <w:t xml:space="preserve">U Domašincu, </w:t>
      </w:r>
      <w:r w:rsidR="002B4888">
        <w:t>XX</w:t>
      </w:r>
      <w:r>
        <w:t>. rujna 202</w:t>
      </w:r>
      <w:r w:rsidR="002B4888">
        <w:t>1</w:t>
      </w:r>
      <w:r>
        <w:t>. godine</w:t>
      </w:r>
    </w:p>
    <w:p w:rsidR="00385FF2" w:rsidRDefault="00385FF2"/>
    <w:p w:rsidR="00385FF2" w:rsidRDefault="00385FF2"/>
    <w:p w:rsidR="00385FF2" w:rsidRDefault="00385F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85FF2" w:rsidRDefault="00385F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Martina Kivač, mag. theol.</w:t>
      </w:r>
    </w:p>
    <w:sectPr w:rsidR="00385FF2" w:rsidSect="00385FF2">
      <w:headerReference w:type="default" r:id="rId10"/>
      <w:footerReference w:type="default" r:id="rId11"/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FB3" w:rsidRDefault="00982FB3" w:rsidP="00385FF2">
      <w:r>
        <w:separator/>
      </w:r>
    </w:p>
  </w:endnote>
  <w:endnote w:type="continuationSeparator" w:id="0">
    <w:p w:rsidR="00982FB3" w:rsidRDefault="00982FB3" w:rsidP="0038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925236"/>
      <w:docPartObj>
        <w:docPartGallery w:val="Page Numbers (Bottom of Page)"/>
        <w:docPartUnique/>
      </w:docPartObj>
    </w:sdtPr>
    <w:sdtEndPr/>
    <w:sdtContent>
      <w:p w:rsidR="00385FF2" w:rsidRDefault="00982FB3">
        <w:pPr>
          <w:pStyle w:val="Podnoje"/>
          <w:jc w:val="right"/>
        </w:pPr>
      </w:p>
    </w:sdtContent>
  </w:sdt>
  <w:p w:rsidR="00385FF2" w:rsidRDefault="00385F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FB3" w:rsidRDefault="00982FB3" w:rsidP="00385FF2">
      <w:r>
        <w:separator/>
      </w:r>
    </w:p>
  </w:footnote>
  <w:footnote w:type="continuationSeparator" w:id="0">
    <w:p w:rsidR="00982FB3" w:rsidRDefault="00982FB3" w:rsidP="0038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FF2" w:rsidRDefault="00385FF2">
    <w:pPr>
      <w:pStyle w:val="Zaglavlje"/>
      <w:jc w:val="right"/>
    </w:pPr>
  </w:p>
  <w:p w:rsidR="00385FF2" w:rsidRDefault="00385F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63294"/>
    <w:multiLevelType w:val="hybridMultilevel"/>
    <w:tmpl w:val="3138AF48"/>
    <w:lvl w:ilvl="0" w:tplc="C0564C3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0B7"/>
    <w:rsid w:val="00007188"/>
    <w:rsid w:val="00113BDA"/>
    <w:rsid w:val="00127641"/>
    <w:rsid w:val="00246ECA"/>
    <w:rsid w:val="002632F4"/>
    <w:rsid w:val="0028637F"/>
    <w:rsid w:val="002B4888"/>
    <w:rsid w:val="002E5EAC"/>
    <w:rsid w:val="00322091"/>
    <w:rsid w:val="00325D9B"/>
    <w:rsid w:val="00365E3E"/>
    <w:rsid w:val="00385FF2"/>
    <w:rsid w:val="003B4AB9"/>
    <w:rsid w:val="00444C14"/>
    <w:rsid w:val="0054407B"/>
    <w:rsid w:val="0058389C"/>
    <w:rsid w:val="00583AC8"/>
    <w:rsid w:val="00587DB2"/>
    <w:rsid w:val="005C60B7"/>
    <w:rsid w:val="005E6842"/>
    <w:rsid w:val="006138C7"/>
    <w:rsid w:val="00625A14"/>
    <w:rsid w:val="006461FB"/>
    <w:rsid w:val="00682B45"/>
    <w:rsid w:val="00756367"/>
    <w:rsid w:val="007C1955"/>
    <w:rsid w:val="00845FF7"/>
    <w:rsid w:val="00872334"/>
    <w:rsid w:val="008D4520"/>
    <w:rsid w:val="008F51E0"/>
    <w:rsid w:val="0090310E"/>
    <w:rsid w:val="009449FB"/>
    <w:rsid w:val="00982FB3"/>
    <w:rsid w:val="009E187D"/>
    <w:rsid w:val="009F1A38"/>
    <w:rsid w:val="00A22AB4"/>
    <w:rsid w:val="00AC7EE4"/>
    <w:rsid w:val="00B32097"/>
    <w:rsid w:val="00B860CD"/>
    <w:rsid w:val="00BC4B9D"/>
    <w:rsid w:val="00CD12DE"/>
    <w:rsid w:val="00D84406"/>
    <w:rsid w:val="00DE1A2F"/>
    <w:rsid w:val="00E02F21"/>
    <w:rsid w:val="00E51FB4"/>
    <w:rsid w:val="00E57F3E"/>
    <w:rsid w:val="00E7714E"/>
    <w:rsid w:val="00FE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CBA1"/>
  <w15:docId w15:val="{23F89B9B-A6F9-4618-8025-89FD2EBB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0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D84406"/>
    <w:pPr>
      <w:ind w:left="115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84406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844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220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3220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48DD4" w:themeColor="text2" w:themeTint="99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4406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5C60B7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C60B7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34"/>
    <w:qFormat/>
    <w:rsid w:val="00DE1A2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D84406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rsid w:val="00D84406"/>
    <w:rPr>
      <w:rFonts w:asciiTheme="majorHAnsi" w:eastAsiaTheme="majorEastAsia" w:hAnsiTheme="majorHAnsi" w:cstheme="majorBidi"/>
      <w:b/>
      <w:bCs/>
      <w:color w:val="4F81BD" w:themeColor="accent1"/>
      <w:sz w:val="28"/>
      <w:lang w:eastAsia="hr-HR" w:bidi="hr-HR"/>
    </w:rPr>
  </w:style>
  <w:style w:type="character" w:customStyle="1" w:styleId="Naslov4Char">
    <w:name w:val="Naslov 4 Char"/>
    <w:basedOn w:val="Zadanifontodlomka"/>
    <w:link w:val="Naslov4"/>
    <w:uiPriority w:val="9"/>
    <w:rsid w:val="0032209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hr-HR" w:bidi="hr-HR"/>
    </w:rPr>
  </w:style>
  <w:style w:type="character" w:customStyle="1" w:styleId="Naslov5Char">
    <w:name w:val="Naslov 5 Char"/>
    <w:basedOn w:val="Zadanifontodlomka"/>
    <w:link w:val="Naslov5"/>
    <w:uiPriority w:val="9"/>
    <w:rsid w:val="00322091"/>
    <w:rPr>
      <w:rFonts w:asciiTheme="majorHAnsi" w:eastAsiaTheme="majorEastAsia" w:hAnsiTheme="majorHAnsi" w:cstheme="majorBidi"/>
      <w:color w:val="548DD4" w:themeColor="text2" w:themeTint="99"/>
      <w:sz w:val="24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385F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5FF2"/>
    <w:rPr>
      <w:rFonts w:ascii="Calibri" w:eastAsia="Calibri" w:hAnsi="Calibri" w:cs="Calibri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385F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5FF2"/>
    <w:rPr>
      <w:rFonts w:ascii="Calibri" w:eastAsia="Calibri" w:hAnsi="Calibri" w:cs="Calibri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891C16EBC954497611891DEC1DC56" ma:contentTypeVersion="8" ma:contentTypeDescription="Create a new document." ma:contentTypeScope="" ma:versionID="fe96c0c5690b27a8f687a7637da50e05">
  <xsd:schema xmlns:xsd="http://www.w3.org/2001/XMLSchema" xmlns:xs="http://www.w3.org/2001/XMLSchema" xmlns:p="http://schemas.microsoft.com/office/2006/metadata/properties" xmlns:ns2="77287f36-253e-4f39-8049-e7d9a660e0e1" targetNamespace="http://schemas.microsoft.com/office/2006/metadata/properties" ma:root="true" ma:fieldsID="ce36310552162edad0ba2a99d068f7cd" ns2:_="">
    <xsd:import namespace="77287f36-253e-4f39-8049-e7d9a660e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7f36-253e-4f39-8049-e7d9a660e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12C95-5139-47BB-858D-AE87C9F17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87f36-253e-4f39-8049-e7d9a660e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CDE58-DB4D-4F77-B029-3FD540B3E3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918409-6DE5-447C-AAAA-7F7449402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1840</Words>
  <Characters>10488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12</cp:revision>
  <dcterms:created xsi:type="dcterms:W3CDTF">2020-09-03T19:10:00Z</dcterms:created>
  <dcterms:modified xsi:type="dcterms:W3CDTF">2021-09-02T10:09:00Z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0x0101004A3891C16EBC954497611891DEC1DC56</vt:lpwstr>
  </property>
</Properties>
</file>