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BA" w:rsidRDefault="008470BA" w:rsidP="008470BA">
      <w:pPr>
        <w:rPr>
          <w:b/>
        </w:rPr>
      </w:pPr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9C5BE4">
        <w:rPr>
          <w:b/>
        </w:rPr>
        <w:t>3.1</w:t>
      </w:r>
      <w:r w:rsidR="000C52A2">
        <w:rPr>
          <w:b/>
        </w:rPr>
        <w:t>.202</w:t>
      </w:r>
      <w:r w:rsidR="009C5BE4">
        <w:rPr>
          <w:b/>
        </w:rPr>
        <w:t>2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9C5BE4">
        <w:rPr>
          <w:b/>
        </w:rPr>
        <w:t>SIJEČANJ 2022.</w:t>
      </w:r>
    </w:p>
    <w:p w:rsidR="00B27C1E" w:rsidRDefault="00B27C1E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9C5BE4" w:rsidP="00EA16BD">
            <w:r>
              <w:t>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9C5BE4" w:rsidP="00EA16BD">
            <w:r>
              <w:t>Piroška s višnjom, čaj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9C5BE4" w:rsidP="00EA16BD">
            <w:r>
              <w:t>11.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9C5BE4" w:rsidP="00EA16BD">
            <w:r>
              <w:t>Kelj varivo, vratina, kolač ŠŠV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9C5BE4" w:rsidP="00EA16BD">
            <w:r>
              <w:t>12.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9C5BE4" w:rsidP="00B17774">
            <w:r>
              <w:t>Tjestenina s vrhnjem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9C5BE4" w:rsidP="00EA16BD">
            <w:r>
              <w:t>13.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0C52A2" w:rsidP="00EA16B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9C5BE4" w:rsidP="00EA16BD">
            <w:proofErr w:type="spellStart"/>
            <w:r>
              <w:t>Pretepene</w:t>
            </w:r>
            <w:proofErr w:type="spellEnd"/>
            <w:r>
              <w:t xml:space="preserve"> mahune s piletinom, ŠŠM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9C5BE4" w:rsidP="00EA16BD">
            <w:r>
              <w:t>14.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0C52A2" w:rsidP="000C52A2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527F74" w:rsidP="00EA16BD">
            <w:r>
              <w:t xml:space="preserve">Oslić </w:t>
            </w:r>
            <w:proofErr w:type="spellStart"/>
            <w:r>
              <w:t>orly</w:t>
            </w:r>
            <w:proofErr w:type="spellEnd"/>
            <w:r>
              <w:t>, salata</w:t>
            </w:r>
            <w:bookmarkStart w:id="0" w:name="_GoBack"/>
            <w:bookmarkEnd w:id="0"/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Sirni namaz, kakao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18.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proofErr w:type="spellStart"/>
            <w:r>
              <w:t>Pizza</w:t>
            </w:r>
            <w:proofErr w:type="spellEnd"/>
            <w:r>
              <w:t>, sok, ŠŠV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17774">
            <w:r>
              <w:t>Pohana piletina, riža, salata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proofErr w:type="spellStart"/>
            <w:r>
              <w:t>Ričet</w:t>
            </w:r>
            <w:proofErr w:type="spellEnd"/>
            <w:r>
              <w:t>, ŠŠM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B27C1E" w:rsidP="00F43CDD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proofErr w:type="spellStart"/>
            <w:r>
              <w:t>Pilowsi</w:t>
            </w:r>
            <w:proofErr w:type="spellEnd"/>
            <w:r>
              <w:t>, banana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F43CDD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24.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Sendvič (poli), čaj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25.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17774">
            <w:r>
              <w:t>Lazanje, široki rezanci, ŠŠV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26.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17774">
            <w:r>
              <w:t>Rižoto s piletinom, salata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27.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Krem juha od tikve, puding čokolada, ŠŠM</w:t>
            </w:r>
          </w:p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28.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Gris, banana</w:t>
            </w:r>
          </w:p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31.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>
            <w:r>
              <w:t>Burek, jogurt</w:t>
            </w:r>
          </w:p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84"/>
    <w:rsid w:val="000348CF"/>
    <w:rsid w:val="000723BA"/>
    <w:rsid w:val="0009779A"/>
    <w:rsid w:val="000B11C3"/>
    <w:rsid w:val="000C52A2"/>
    <w:rsid w:val="00117C34"/>
    <w:rsid w:val="002B226C"/>
    <w:rsid w:val="004B0CA8"/>
    <w:rsid w:val="004D3747"/>
    <w:rsid w:val="00527F74"/>
    <w:rsid w:val="005F03B5"/>
    <w:rsid w:val="00632EC7"/>
    <w:rsid w:val="00750284"/>
    <w:rsid w:val="00794C4E"/>
    <w:rsid w:val="007D2A7A"/>
    <w:rsid w:val="00822D49"/>
    <w:rsid w:val="008470BA"/>
    <w:rsid w:val="008A0829"/>
    <w:rsid w:val="009860CA"/>
    <w:rsid w:val="009C5BE4"/>
    <w:rsid w:val="00A03D34"/>
    <w:rsid w:val="00B17774"/>
    <w:rsid w:val="00B27C1E"/>
    <w:rsid w:val="00B722BF"/>
    <w:rsid w:val="00BF1501"/>
    <w:rsid w:val="00D93DB1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2021-09-28T12:40:00Z</cp:lastPrinted>
  <dcterms:created xsi:type="dcterms:W3CDTF">2021-12-20T13:27:00Z</dcterms:created>
  <dcterms:modified xsi:type="dcterms:W3CDTF">2022-01-05T08:54:00Z</dcterms:modified>
</cp:coreProperties>
</file>