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AD" w:rsidRDefault="006704AD" w:rsidP="006704AD">
      <w:bookmarkStart w:id="0" w:name="_GoBack"/>
      <w:bookmarkEnd w:id="0"/>
      <w:r>
        <w:t>PRILOG 3 – LITERARNI NATJEČAJ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704AD" w:rsidTr="006704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AD" w:rsidRDefault="006704AD">
            <w:pPr>
              <w:spacing w:line="240" w:lineRule="auto"/>
            </w:pPr>
            <w:r>
              <w:t>IME I PREZIME UČENIKA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AD" w:rsidRDefault="006704AD">
            <w:pPr>
              <w:spacing w:line="240" w:lineRule="auto"/>
            </w:pPr>
          </w:p>
        </w:tc>
      </w:tr>
      <w:tr w:rsidR="006704AD" w:rsidTr="006704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AD" w:rsidRDefault="006704AD">
            <w:pPr>
              <w:spacing w:line="240" w:lineRule="auto"/>
            </w:pPr>
            <w:r>
              <w:t>RAZRED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AD" w:rsidRDefault="006704AD">
            <w:pPr>
              <w:spacing w:line="240" w:lineRule="auto"/>
            </w:pPr>
          </w:p>
        </w:tc>
      </w:tr>
      <w:tr w:rsidR="006704AD" w:rsidTr="006704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AD" w:rsidRDefault="006704AD">
            <w:pPr>
              <w:spacing w:line="240" w:lineRule="auto"/>
            </w:pPr>
            <w:r>
              <w:t>ŠKOLA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AD" w:rsidRDefault="006704AD">
            <w:pPr>
              <w:spacing w:line="240" w:lineRule="auto"/>
            </w:pPr>
          </w:p>
        </w:tc>
      </w:tr>
      <w:tr w:rsidR="006704AD" w:rsidTr="006704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AD" w:rsidRDefault="006704AD">
            <w:pPr>
              <w:spacing w:line="240" w:lineRule="auto"/>
            </w:pPr>
            <w:r>
              <w:t>MENTOR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AD" w:rsidRDefault="006704AD">
            <w:pPr>
              <w:spacing w:line="240" w:lineRule="auto"/>
            </w:pPr>
          </w:p>
        </w:tc>
      </w:tr>
      <w:tr w:rsidR="006704AD" w:rsidTr="006704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AD" w:rsidRDefault="006704AD">
            <w:pPr>
              <w:spacing w:line="240" w:lineRule="auto"/>
            </w:pPr>
            <w:r>
              <w:t>PJESMA/STIH</w:t>
            </w:r>
            <w:r w:rsidR="00A46396">
              <w:t>OVI</w:t>
            </w:r>
            <w:r>
              <w:t xml:space="preserve"> KOJI SU MOTIV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AD" w:rsidRDefault="006704AD">
            <w:pPr>
              <w:spacing w:line="240" w:lineRule="auto"/>
            </w:pPr>
          </w:p>
        </w:tc>
      </w:tr>
      <w:tr w:rsidR="00604338" w:rsidTr="006704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38" w:rsidRDefault="00604338">
            <w:pPr>
              <w:spacing w:line="240" w:lineRule="auto"/>
            </w:pPr>
            <w:r>
              <w:t>KONTAKT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38" w:rsidRDefault="00604338">
            <w:pPr>
              <w:spacing w:line="240" w:lineRule="auto"/>
            </w:pPr>
          </w:p>
        </w:tc>
      </w:tr>
    </w:tbl>
    <w:p w:rsidR="001212EE" w:rsidRDefault="001212EE"/>
    <w:sectPr w:rsidR="00121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AD"/>
    <w:rsid w:val="001212EE"/>
    <w:rsid w:val="0031755D"/>
    <w:rsid w:val="00604338"/>
    <w:rsid w:val="006704AD"/>
    <w:rsid w:val="00A4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A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7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A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7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Pintaric</dc:creator>
  <cp:lastModifiedBy>Martina</cp:lastModifiedBy>
  <cp:revision>2</cp:revision>
  <dcterms:created xsi:type="dcterms:W3CDTF">2022-02-09T11:14:00Z</dcterms:created>
  <dcterms:modified xsi:type="dcterms:W3CDTF">2022-02-09T11:14:00Z</dcterms:modified>
</cp:coreProperties>
</file>