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E93B4B">
        <w:rPr>
          <w:b/>
        </w:rPr>
        <w:t>15.02</w:t>
      </w:r>
      <w:r w:rsidR="000C52A2">
        <w:rPr>
          <w:b/>
        </w:rPr>
        <w:t>.202</w:t>
      </w:r>
      <w:r w:rsidR="009C5BE4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F32C0A">
        <w:rPr>
          <w:b/>
        </w:rPr>
        <w:t>TRAVANJ</w:t>
      </w:r>
      <w:r w:rsidR="009C5BE4">
        <w:rPr>
          <w:b/>
        </w:rPr>
        <w:t xml:space="preserve"> 2022.</w:t>
      </w:r>
    </w:p>
    <w:p w:rsidR="00B27C1E" w:rsidRDefault="00B27C1E" w:rsidP="008470BA">
      <w:pPr>
        <w:rPr>
          <w:b/>
        </w:rPr>
      </w:pPr>
    </w:p>
    <w:p w:rsidR="007F103F" w:rsidRDefault="007F103F" w:rsidP="008470BA">
      <w:pPr>
        <w:rPr>
          <w:b/>
        </w:rPr>
      </w:pPr>
    </w:p>
    <w:p w:rsidR="00F32C0A" w:rsidRDefault="00F32C0A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953"/>
      </w:tblGrid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Burek, jogurt</w:t>
            </w:r>
          </w:p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2.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222BD" w:rsidP="00EA16BD">
            <w:r>
              <w:t>Pašteta, čaj, voće</w:t>
            </w:r>
            <w:bookmarkStart w:id="0" w:name="_GoBack"/>
            <w:bookmarkEnd w:id="0"/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32C0A" w:rsidP="00EA16BD">
            <w: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222BD" w:rsidP="00EA16BD">
            <w:proofErr w:type="spellStart"/>
            <w:r>
              <w:t>Čevapi</w:t>
            </w:r>
            <w:proofErr w:type="spellEnd"/>
            <w:r>
              <w:t>, pire krumpir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32C0A" w:rsidP="00EA16BD">
            <w:r>
              <w:t>6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4A" w:rsidRPr="007F1034" w:rsidRDefault="00F222BD" w:rsidP="00B17774">
            <w:proofErr w:type="spellStart"/>
            <w:r>
              <w:t>Pretepene</w:t>
            </w:r>
            <w:proofErr w:type="spellEnd"/>
            <w:r>
              <w:t xml:space="preserve"> mahune s piletinom</w:t>
            </w:r>
            <w:r w:rsidR="00541F4A">
              <w:t xml:space="preserve">, </w:t>
            </w:r>
            <w:r w:rsidR="00FE6B99">
              <w:t>kolač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32C0A" w:rsidP="00EA16BD">
            <w:r>
              <w:t>7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222BD" w:rsidP="00EA16BD">
            <w:r>
              <w:t>Sendvič (poli)</w:t>
            </w:r>
            <w:r w:rsidR="00541F4A">
              <w:t xml:space="preserve">, </w:t>
            </w:r>
            <w:r w:rsidR="00FE6B99">
              <w:t>sok</w:t>
            </w:r>
          </w:p>
        </w:tc>
      </w:tr>
      <w:tr w:rsidR="00BF1501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32C0A" w:rsidP="00EA16BD">
            <w:r>
              <w:t>8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222BD" w:rsidP="00EA16BD">
            <w:r>
              <w:t xml:space="preserve">Tjestenina s vrhnjem, </w:t>
            </w:r>
            <w:r w:rsidR="00FE6B99">
              <w:t>mandarina</w:t>
            </w:r>
          </w:p>
        </w:tc>
      </w:tr>
      <w:tr w:rsidR="000C52A2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32C0A" w:rsidP="00F43CDD">
            <w:r>
              <w:t>3</w:t>
            </w:r>
            <w:r w:rsidR="00F43CDD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32C0A" w:rsidP="00F43CDD">
            <w:r>
              <w:t>11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222BD" w:rsidP="00F43CDD">
            <w:r>
              <w:t>Sirni namaz, kako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32C0A" w:rsidP="00F43CDD">
            <w:r>
              <w:t>12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32C0A" w:rsidP="00F43CDD">
            <w:r>
              <w:t>Mesna štruca, pire, špinat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32C0A" w:rsidP="00F43CDD">
            <w:r>
              <w:t>13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F32C0A" w:rsidP="00B17774">
            <w:proofErr w:type="spellStart"/>
            <w:r>
              <w:t>Pizza</w:t>
            </w:r>
            <w:proofErr w:type="spellEnd"/>
            <w:r>
              <w:t>, sok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F32C0A" w:rsidRDefault="00F43CDD" w:rsidP="00F43CDD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F32C0A" w:rsidRDefault="00F43CDD" w:rsidP="00F43CDD">
            <w:pPr>
              <w:rPr>
                <w:color w:val="7030A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F32C0A" w:rsidRDefault="00F32C0A" w:rsidP="00F43CDD">
            <w:pPr>
              <w:rPr>
                <w:color w:val="7030A0"/>
              </w:rPr>
            </w:pPr>
            <w:r>
              <w:rPr>
                <w:color w:val="7030A0"/>
              </w:rPr>
              <w:t>Proljetni odmor učenika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F32C0A" w:rsidRDefault="00B27C1E" w:rsidP="00F43CDD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F32C0A" w:rsidRDefault="00B27C1E" w:rsidP="00F43CDD">
            <w:pPr>
              <w:rPr>
                <w:color w:val="7030A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F32C0A" w:rsidRDefault="00B27C1E" w:rsidP="00F43CDD">
            <w:pPr>
              <w:rPr>
                <w:color w:val="7030A0"/>
              </w:rPr>
            </w:pP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F32C0A" w:rsidRDefault="00B27C1E" w:rsidP="00B27C1E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F32C0A" w:rsidRDefault="00F32C0A" w:rsidP="00B27C1E">
            <w:pPr>
              <w:rPr>
                <w:color w:val="7030A0"/>
              </w:rPr>
            </w:pPr>
            <w:r w:rsidRPr="00F32C0A">
              <w:rPr>
                <w:color w:val="7030A0"/>
              </w:rPr>
              <w:t>4</w:t>
            </w:r>
            <w:r w:rsidR="00B27C1E" w:rsidRPr="00F32C0A">
              <w:rPr>
                <w:color w:val="7030A0"/>
              </w:rPr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F32C0A" w:rsidRDefault="00F32C0A" w:rsidP="00B27C1E">
            <w:pPr>
              <w:rPr>
                <w:color w:val="7030A0"/>
              </w:rPr>
            </w:pPr>
            <w:r>
              <w:rPr>
                <w:color w:val="7030A0"/>
              </w:rPr>
              <w:t>14.04. do 22.04.2022.</w:t>
            </w:r>
          </w:p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Pr="00F32C0A" w:rsidRDefault="00F32C0A" w:rsidP="00B27C1E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Pr="00F32C0A" w:rsidRDefault="00F32C0A" w:rsidP="00B27C1E">
            <w:pPr>
              <w:rPr>
                <w:color w:val="7030A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Pr="00F32C0A" w:rsidRDefault="00F32C0A" w:rsidP="00B27C1E">
            <w:pPr>
              <w:rPr>
                <w:color w:val="7030A0"/>
              </w:rPr>
            </w:pPr>
          </w:p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F32C0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F32C0A">
            <w:r>
              <w:t>5.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F32C0A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F32C0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F32C0A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F32C0A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27C1E">
            <w:r>
              <w:t>25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B27C1E">
            <w:proofErr w:type="spellStart"/>
            <w:r>
              <w:t>Nutela</w:t>
            </w:r>
            <w:proofErr w:type="spellEnd"/>
            <w:r>
              <w:t>, čaj,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27C1E">
            <w:r>
              <w:t>26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17774">
            <w:r w:rsidRPr="00F32C0A">
              <w:t>Hamburger u pecivu s umacima i povrćem, sok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27C1E">
            <w:r>
              <w:t>27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17774">
            <w:r>
              <w:t xml:space="preserve">Tjestenina u umaku od vrhnja s puretinom/piletinom 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27C1E">
            <w:r>
              <w:t>28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32C0A" w:rsidP="00B27C1E">
            <w:r>
              <w:t>Rižoto sa svinjetinom, salata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019C1" w:rsidP="00B27C1E">
            <w:r>
              <w:t>29.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019C1" w:rsidP="00B27C1E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019C1" w:rsidP="00B27C1E">
            <w:r>
              <w:t>Gris, banana</w:t>
            </w:r>
          </w:p>
        </w:tc>
      </w:tr>
      <w:tr w:rsidR="007F103F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348CF"/>
    <w:rsid w:val="000723BA"/>
    <w:rsid w:val="0009779A"/>
    <w:rsid w:val="000B11C3"/>
    <w:rsid w:val="000C52A2"/>
    <w:rsid w:val="00117C34"/>
    <w:rsid w:val="002B226C"/>
    <w:rsid w:val="002D540B"/>
    <w:rsid w:val="004B0CA8"/>
    <w:rsid w:val="004D3747"/>
    <w:rsid w:val="00527F74"/>
    <w:rsid w:val="00541F4A"/>
    <w:rsid w:val="005F03B5"/>
    <w:rsid w:val="00632EC7"/>
    <w:rsid w:val="00750284"/>
    <w:rsid w:val="00794C4E"/>
    <w:rsid w:val="007D2A7A"/>
    <w:rsid w:val="007F103F"/>
    <w:rsid w:val="00822D49"/>
    <w:rsid w:val="008470BA"/>
    <w:rsid w:val="008A0829"/>
    <w:rsid w:val="009860CA"/>
    <w:rsid w:val="009C5BE4"/>
    <w:rsid w:val="00A019C1"/>
    <w:rsid w:val="00A03D34"/>
    <w:rsid w:val="00A12EBF"/>
    <w:rsid w:val="00A76705"/>
    <w:rsid w:val="00B17774"/>
    <w:rsid w:val="00B27C1E"/>
    <w:rsid w:val="00B64998"/>
    <w:rsid w:val="00B722BF"/>
    <w:rsid w:val="00BF1501"/>
    <w:rsid w:val="00D64BC1"/>
    <w:rsid w:val="00D93DB1"/>
    <w:rsid w:val="00DE0E77"/>
    <w:rsid w:val="00E93B4B"/>
    <w:rsid w:val="00F03B50"/>
    <w:rsid w:val="00F222BD"/>
    <w:rsid w:val="00F32C0A"/>
    <w:rsid w:val="00F43CDD"/>
    <w:rsid w:val="00F7114E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E831D-AC7D-427F-815E-C397745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2021-09-28T12:40:00Z</cp:lastPrinted>
  <dcterms:created xsi:type="dcterms:W3CDTF">2022-04-04T07:06:00Z</dcterms:created>
  <dcterms:modified xsi:type="dcterms:W3CDTF">2022-04-04T07:06:00Z</dcterms:modified>
</cp:coreProperties>
</file>