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BA" w:rsidRDefault="008470BA" w:rsidP="008470BA">
      <w:pPr>
        <w:rPr>
          <w:b/>
        </w:rPr>
      </w:pPr>
      <w:r>
        <w:rPr>
          <w:b/>
        </w:rPr>
        <w:t>OSNOVNA ŠKOLA DOMAŠINEC</w:t>
      </w:r>
    </w:p>
    <w:p w:rsidR="008470BA" w:rsidRDefault="008470BA" w:rsidP="008470BA">
      <w:pPr>
        <w:rPr>
          <w:b/>
        </w:rPr>
      </w:pPr>
      <w:r>
        <w:rPr>
          <w:b/>
        </w:rPr>
        <w:t>Domašinec,</w:t>
      </w:r>
      <w:r w:rsidR="000C52A2">
        <w:rPr>
          <w:b/>
        </w:rPr>
        <w:t xml:space="preserve"> </w:t>
      </w:r>
      <w:r w:rsidR="00A800F1">
        <w:rPr>
          <w:b/>
        </w:rPr>
        <w:t>11.05.</w:t>
      </w:r>
      <w:r w:rsidR="000C52A2">
        <w:rPr>
          <w:b/>
        </w:rPr>
        <w:t>202</w:t>
      </w:r>
      <w:r w:rsidR="009C5BE4">
        <w:rPr>
          <w:b/>
        </w:rPr>
        <w:t>2</w:t>
      </w:r>
      <w:r>
        <w:rPr>
          <w:b/>
        </w:rPr>
        <w:t>.</w:t>
      </w:r>
    </w:p>
    <w:p w:rsidR="008470BA" w:rsidRDefault="008470BA" w:rsidP="008470BA">
      <w:pPr>
        <w:rPr>
          <w:b/>
        </w:rPr>
      </w:pPr>
    </w:p>
    <w:p w:rsidR="008470BA" w:rsidRDefault="000C52A2" w:rsidP="000C52A2">
      <w:pPr>
        <w:jc w:val="center"/>
        <w:rPr>
          <w:b/>
        </w:rPr>
      </w:pPr>
      <w:r>
        <w:rPr>
          <w:b/>
        </w:rPr>
        <w:t xml:space="preserve">JELOVNIK ZA </w:t>
      </w:r>
      <w:r w:rsidR="00A800F1">
        <w:rPr>
          <w:b/>
        </w:rPr>
        <w:t>LIP</w:t>
      </w:r>
      <w:r w:rsidR="009D517D">
        <w:rPr>
          <w:b/>
        </w:rPr>
        <w:t>ANJ</w:t>
      </w:r>
      <w:r w:rsidR="009C5BE4">
        <w:rPr>
          <w:b/>
        </w:rPr>
        <w:t xml:space="preserve"> 2022.</w:t>
      </w:r>
    </w:p>
    <w:p w:rsidR="00F32C0A" w:rsidRDefault="00F32C0A" w:rsidP="008470BA">
      <w:pPr>
        <w:rPr>
          <w:b/>
        </w:rPr>
      </w:pPr>
    </w:p>
    <w:p w:rsidR="000E0E31" w:rsidRDefault="000E0E31" w:rsidP="008470BA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443"/>
        <w:gridCol w:w="6520"/>
      </w:tblGrid>
      <w:tr w:rsidR="008470BA" w:rsidTr="00D110EA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DATUM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DAN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0E0E31" w:rsidTr="00D110EA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E31" w:rsidRDefault="000E0E31" w:rsidP="00EA16BD"/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E31" w:rsidRDefault="000E0E31" w:rsidP="00EA16BD"/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E31" w:rsidRDefault="000E0E31" w:rsidP="00EA16BD"/>
        </w:tc>
      </w:tr>
      <w:tr w:rsidR="00F32C0A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EA16BD"/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9D517D" w:rsidP="00EA16BD">
            <w:r>
              <w:t>1</w:t>
            </w:r>
            <w:r w:rsidR="00F32C0A">
              <w:t>. TJEDAN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C0A" w:rsidRDefault="00F32C0A" w:rsidP="00EA16BD"/>
        </w:tc>
      </w:tr>
      <w:tr w:rsidR="00A800F1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0F1" w:rsidRDefault="00A800F1" w:rsidP="00A800F1">
            <w:r>
              <w:t>1.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0F1" w:rsidRDefault="00A800F1" w:rsidP="00A800F1">
            <w:r>
              <w:t>Srijeda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0F1" w:rsidRPr="007F1034" w:rsidRDefault="00A800F1" w:rsidP="00A800F1">
            <w:r>
              <w:t>Piletina u umaku od vrhnja, široko rezanci</w:t>
            </w:r>
          </w:p>
        </w:tc>
      </w:tr>
      <w:tr w:rsidR="00A800F1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0F1" w:rsidRDefault="00A800F1" w:rsidP="00A800F1">
            <w:r>
              <w:t>2.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0F1" w:rsidRDefault="00A800F1" w:rsidP="00A800F1">
            <w:r>
              <w:t>Četvrtak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0F1" w:rsidRPr="00D110EA" w:rsidRDefault="00A800F1" w:rsidP="00A800F1">
            <w:pPr>
              <w:rPr>
                <w:color w:val="FF0000"/>
              </w:rPr>
            </w:pPr>
            <w:r>
              <w:t>Kelj varivo</w:t>
            </w:r>
            <w:r w:rsidR="00B00807">
              <w:t xml:space="preserve">, </w:t>
            </w:r>
            <w:r w:rsidR="005B164C">
              <w:t>kolač</w:t>
            </w:r>
            <w:r w:rsidR="00F97B99">
              <w:t xml:space="preserve"> </w:t>
            </w:r>
            <w:r w:rsidR="00B00807">
              <w:t xml:space="preserve"> </w:t>
            </w:r>
            <w:r w:rsidR="00D110EA">
              <w:rPr>
                <w:color w:val="FF0000"/>
              </w:rPr>
              <w:t>(3.a,3.b,4.a,1.b i 3.b)</w:t>
            </w:r>
          </w:p>
        </w:tc>
      </w:tr>
      <w:tr w:rsidR="00A800F1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0F1" w:rsidRDefault="00A800F1" w:rsidP="00A800F1">
            <w:r>
              <w:t>3.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0F1" w:rsidRDefault="00A800F1" w:rsidP="00A800F1">
            <w:r>
              <w:t>Petak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0F1" w:rsidRPr="00D56942" w:rsidRDefault="00A800F1" w:rsidP="00A800F1">
            <w:pPr>
              <w:rPr>
                <w:color w:val="FF0000"/>
              </w:rPr>
            </w:pPr>
            <w:r w:rsidRPr="00A800F1">
              <w:rPr>
                <w:color w:val="000000" w:themeColor="text1"/>
              </w:rPr>
              <w:t xml:space="preserve">Čoko </w:t>
            </w:r>
            <w:proofErr w:type="spellStart"/>
            <w:r w:rsidRPr="00A800F1">
              <w:rPr>
                <w:color w:val="000000" w:themeColor="text1"/>
              </w:rPr>
              <w:t>pilowsi</w:t>
            </w:r>
            <w:proofErr w:type="spellEnd"/>
            <w:r>
              <w:rPr>
                <w:color w:val="000000" w:themeColor="text1"/>
              </w:rPr>
              <w:t xml:space="preserve">, jagode </w:t>
            </w:r>
            <w:r w:rsidRPr="00A800F1">
              <w:rPr>
                <w:color w:val="FF0000"/>
              </w:rPr>
              <w:t>ŠŠV</w:t>
            </w:r>
            <w:r w:rsidR="00B00807">
              <w:rPr>
                <w:color w:val="FF0000"/>
              </w:rPr>
              <w:t xml:space="preserve"> (5.a i 6.a-nisu u školi)</w:t>
            </w:r>
          </w:p>
        </w:tc>
      </w:tr>
      <w:tr w:rsidR="000C52A2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EA16BD"/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0C52A2"/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EA16BD"/>
        </w:tc>
      </w:tr>
      <w:tr w:rsidR="00F43CDD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D517D" w:rsidP="00F43CDD">
            <w:r>
              <w:t>2</w:t>
            </w:r>
            <w:r w:rsidR="00F43CDD">
              <w:t>. TJEDAN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</w:tr>
      <w:tr w:rsidR="00F43CDD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A800F1" w:rsidP="00F43CDD">
            <w:r>
              <w:t>6.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Ponedjeljak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A800F1" w:rsidP="00F43CDD">
            <w:r>
              <w:t>Prstići, voćni jogurt</w:t>
            </w:r>
          </w:p>
        </w:tc>
      </w:tr>
      <w:tr w:rsidR="00F43CDD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A800F1" w:rsidP="00F43CDD">
            <w:r>
              <w:t>7.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Utorak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A800F1" w:rsidP="00F43CDD">
            <w:r>
              <w:t>Tjestenina, umak bolonjez, krastavac</w:t>
            </w:r>
          </w:p>
        </w:tc>
      </w:tr>
      <w:tr w:rsidR="00F43CDD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A800F1" w:rsidP="00F43CDD">
            <w:r>
              <w:t>8.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Srijeda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Pr="00D110EA" w:rsidRDefault="00A800F1" w:rsidP="00B17774">
            <w:pPr>
              <w:rPr>
                <w:color w:val="FF0000"/>
              </w:rPr>
            </w:pPr>
            <w:r>
              <w:t>Rižoto s piletinom, zelje salata</w:t>
            </w:r>
            <w:r w:rsidR="00D110EA">
              <w:t xml:space="preserve"> </w:t>
            </w:r>
            <w:r w:rsidR="00D110EA">
              <w:rPr>
                <w:color w:val="FF0000"/>
              </w:rPr>
              <w:t>(2a,2b,4.b,2.c i 4.c-nisu u školi)</w:t>
            </w:r>
          </w:p>
        </w:tc>
      </w:tr>
      <w:tr w:rsidR="00B27C1E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A800F1" w:rsidP="00B27C1E">
            <w:r>
              <w:t>9.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Četvrtak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F97B99" w:rsidP="00B27C1E">
            <w:proofErr w:type="spellStart"/>
            <w:r>
              <w:t>Čufte</w:t>
            </w:r>
            <w:proofErr w:type="spellEnd"/>
            <w:r>
              <w:t>, pire</w:t>
            </w:r>
            <w:r w:rsidR="00A800F1">
              <w:t>, sok</w:t>
            </w:r>
            <w:r>
              <w:t xml:space="preserve"> </w:t>
            </w:r>
            <w:r w:rsidR="00A800F1">
              <w:t xml:space="preserve"> </w:t>
            </w:r>
            <w:r w:rsidR="00A800F1" w:rsidRPr="00A800F1">
              <w:rPr>
                <w:color w:val="FF0000"/>
              </w:rPr>
              <w:t>ŠŠV</w:t>
            </w:r>
            <w:r>
              <w:rPr>
                <w:color w:val="FF0000"/>
              </w:rPr>
              <w:t xml:space="preserve"> (</w:t>
            </w:r>
            <w:r w:rsidR="00962BB0">
              <w:rPr>
                <w:color w:val="FF0000"/>
              </w:rPr>
              <w:t>nema 7.i 8. razreda)</w:t>
            </w:r>
          </w:p>
        </w:tc>
      </w:tr>
      <w:tr w:rsidR="00B27C1E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A800F1" w:rsidP="00B27C1E">
            <w:r>
              <w:t>10.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A019C1" w:rsidP="00B27C1E">
            <w:r>
              <w:t>Petak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Pr="005802FC" w:rsidRDefault="00F97B99" w:rsidP="00B27C1E">
            <w:pPr>
              <w:rPr>
                <w:color w:val="FF0000"/>
              </w:rPr>
            </w:pPr>
            <w:r>
              <w:t xml:space="preserve">Sendvič (de </w:t>
            </w:r>
            <w:proofErr w:type="spellStart"/>
            <w:r>
              <w:t>lux</w:t>
            </w:r>
            <w:proofErr w:type="spellEnd"/>
            <w:r>
              <w:t xml:space="preserve">), </w:t>
            </w:r>
            <w:r w:rsidR="005802FC">
              <w:rPr>
                <w:color w:val="000000" w:themeColor="text1"/>
              </w:rPr>
              <w:t xml:space="preserve">jagoda </w:t>
            </w:r>
            <w:r w:rsidR="005802FC">
              <w:rPr>
                <w:color w:val="FF0000"/>
              </w:rPr>
              <w:t>ŠŠV</w:t>
            </w:r>
          </w:p>
        </w:tc>
      </w:tr>
      <w:tr w:rsidR="007F103F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3F" w:rsidRDefault="007F103F" w:rsidP="00B27C1E"/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3F" w:rsidRDefault="007F103F" w:rsidP="00B27C1E"/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3F" w:rsidRDefault="007F103F" w:rsidP="00B27C1E"/>
        </w:tc>
      </w:tr>
      <w:tr w:rsidR="009D517D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/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3. TJEDAN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/>
        </w:tc>
      </w:tr>
      <w:tr w:rsidR="009D517D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A800F1" w:rsidP="009D517D">
            <w:r>
              <w:t>13.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Ponedjeljak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Pr="00A800F1" w:rsidRDefault="00B00807" w:rsidP="009D51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Burek sa sirom, jogurt </w:t>
            </w:r>
            <w:r w:rsidRPr="00B00807">
              <w:rPr>
                <w:color w:val="FF0000"/>
              </w:rPr>
              <w:t>ŠŠM</w:t>
            </w:r>
          </w:p>
        </w:tc>
      </w:tr>
      <w:tr w:rsidR="009D517D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A800F1" w:rsidP="009D517D">
            <w:r>
              <w:t>14.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Utorak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Pr="00A800F1" w:rsidRDefault="00A800F1" w:rsidP="009D517D">
            <w:pPr>
              <w:rPr>
                <w:color w:val="000000" w:themeColor="text1"/>
              </w:rPr>
            </w:pPr>
            <w:proofErr w:type="spellStart"/>
            <w:r w:rsidRPr="00A800F1">
              <w:rPr>
                <w:color w:val="000000" w:themeColor="text1"/>
              </w:rPr>
              <w:t>Lasanje</w:t>
            </w:r>
            <w:proofErr w:type="spellEnd"/>
            <w:r w:rsidRPr="00A800F1">
              <w:rPr>
                <w:color w:val="000000" w:themeColor="text1"/>
              </w:rPr>
              <w:t xml:space="preserve"> sa širokim rezancima, krastavac</w:t>
            </w:r>
          </w:p>
        </w:tc>
      </w:tr>
      <w:tr w:rsidR="009D517D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A800F1" w:rsidP="009D517D">
            <w:r>
              <w:t>15.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Srijeda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Pr="005802FC" w:rsidRDefault="00A800F1" w:rsidP="009D517D">
            <w:pPr>
              <w:rPr>
                <w:color w:val="FF0000"/>
              </w:rPr>
            </w:pPr>
            <w:proofErr w:type="spellStart"/>
            <w:r w:rsidRPr="00A800F1">
              <w:rPr>
                <w:color w:val="000000" w:themeColor="text1"/>
              </w:rPr>
              <w:t>Pretepene</w:t>
            </w:r>
            <w:proofErr w:type="spellEnd"/>
            <w:r w:rsidRPr="00A800F1">
              <w:rPr>
                <w:color w:val="000000" w:themeColor="text1"/>
              </w:rPr>
              <w:t xml:space="preserve"> mahune s piletinom</w:t>
            </w:r>
            <w:r w:rsidR="005802FC">
              <w:rPr>
                <w:color w:val="000000" w:themeColor="text1"/>
              </w:rPr>
              <w:t xml:space="preserve">, šljiva </w:t>
            </w:r>
            <w:r w:rsidR="005802FC">
              <w:rPr>
                <w:color w:val="FF0000"/>
              </w:rPr>
              <w:t>ŠŠV</w:t>
            </w:r>
          </w:p>
        </w:tc>
      </w:tr>
      <w:tr w:rsidR="009D517D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A800F1" w:rsidP="009D517D">
            <w:r>
              <w:t>16.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Četvrtak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Pr="00A800F1" w:rsidRDefault="00A800F1" w:rsidP="009D517D">
            <w:pPr>
              <w:rPr>
                <w:color w:val="000000" w:themeColor="text1"/>
              </w:rPr>
            </w:pPr>
            <w:r w:rsidRPr="00B00807">
              <w:rPr>
                <w:color w:val="FF0000"/>
              </w:rPr>
              <w:t>Tijelovo – neradni dan</w:t>
            </w:r>
          </w:p>
        </w:tc>
      </w:tr>
      <w:tr w:rsidR="009D517D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A800F1" w:rsidP="009D517D">
            <w:r>
              <w:t>17.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Petak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Pr="005802FC" w:rsidRDefault="008542CC" w:rsidP="009D517D">
            <w:pPr>
              <w:rPr>
                <w:color w:val="FF0000"/>
              </w:rPr>
            </w:pPr>
            <w:r>
              <w:rPr>
                <w:color w:val="000000" w:themeColor="text1"/>
              </w:rPr>
              <w:t>Grah varivo</w:t>
            </w:r>
            <w:r w:rsidR="00A800F1" w:rsidRPr="00A800F1">
              <w:rPr>
                <w:color w:val="000000" w:themeColor="text1"/>
              </w:rPr>
              <w:t>,</w:t>
            </w:r>
            <w:bookmarkStart w:id="0" w:name="_GoBack"/>
            <w:bookmarkEnd w:id="0"/>
            <w:r w:rsidR="005802FC">
              <w:rPr>
                <w:color w:val="000000" w:themeColor="text1"/>
              </w:rPr>
              <w:t xml:space="preserve"> mlijeko </w:t>
            </w:r>
            <w:r w:rsidR="005802FC">
              <w:rPr>
                <w:color w:val="FF0000"/>
              </w:rPr>
              <w:t>ŠŠM</w:t>
            </w:r>
            <w:r w:rsidR="00D110EA">
              <w:rPr>
                <w:color w:val="FF0000"/>
              </w:rPr>
              <w:t xml:space="preserve">  </w:t>
            </w:r>
          </w:p>
        </w:tc>
      </w:tr>
      <w:tr w:rsidR="009D517D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/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/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Pr="00A800F1" w:rsidRDefault="009D517D" w:rsidP="009D517D">
            <w:pPr>
              <w:rPr>
                <w:color w:val="000000" w:themeColor="text1"/>
              </w:rPr>
            </w:pPr>
          </w:p>
        </w:tc>
      </w:tr>
      <w:tr w:rsidR="009D517D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/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4. TJEDAN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Pr="00A800F1" w:rsidRDefault="009D517D" w:rsidP="009D517D">
            <w:pPr>
              <w:rPr>
                <w:color w:val="000000" w:themeColor="text1"/>
              </w:rPr>
            </w:pPr>
          </w:p>
        </w:tc>
      </w:tr>
      <w:tr w:rsidR="009D517D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A800F1" w:rsidP="009D517D">
            <w:r>
              <w:t>20.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Ponedjeljak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Pr="00A800F1" w:rsidRDefault="00D110EA" w:rsidP="009D517D">
            <w:pPr>
              <w:rPr>
                <w:color w:val="000000" w:themeColor="text1"/>
              </w:rPr>
            </w:pPr>
            <w:proofErr w:type="spellStart"/>
            <w:r w:rsidRPr="00A800F1">
              <w:rPr>
                <w:color w:val="000000" w:themeColor="text1"/>
              </w:rPr>
              <w:t>Piz</w:t>
            </w:r>
            <w:r>
              <w:rPr>
                <w:color w:val="000000" w:themeColor="text1"/>
              </w:rPr>
              <w:t>z</w:t>
            </w:r>
            <w:r w:rsidRPr="00A800F1">
              <w:rPr>
                <w:color w:val="000000" w:themeColor="text1"/>
              </w:rPr>
              <w:t>a</w:t>
            </w:r>
            <w:proofErr w:type="spellEnd"/>
            <w:r w:rsidRPr="00A800F1">
              <w:rPr>
                <w:color w:val="000000" w:themeColor="text1"/>
              </w:rPr>
              <w:t>, sok</w:t>
            </w:r>
            <w:r>
              <w:rPr>
                <w:color w:val="000000" w:themeColor="text1"/>
              </w:rPr>
              <w:t xml:space="preserve">  </w:t>
            </w:r>
            <w:r w:rsidRPr="005802FC">
              <w:rPr>
                <w:color w:val="FF0000"/>
              </w:rPr>
              <w:t>ŠŠV</w:t>
            </w:r>
          </w:p>
        </w:tc>
      </w:tr>
      <w:tr w:rsidR="009D517D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A800F1" w:rsidP="009D517D">
            <w:r>
              <w:t>21.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>
            <w:r>
              <w:t>Utorak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Pr="00A800F1" w:rsidRDefault="007912AE" w:rsidP="009D51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Sladoled</w:t>
            </w:r>
          </w:p>
        </w:tc>
      </w:tr>
      <w:tr w:rsidR="009D517D" w:rsidTr="00D110E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/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/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7D" w:rsidRDefault="009D517D" w:rsidP="009D517D"/>
        </w:tc>
      </w:tr>
    </w:tbl>
    <w:p w:rsidR="008470BA" w:rsidRPr="000348CF" w:rsidRDefault="008470BA" w:rsidP="008470BA">
      <w:r>
        <w:rPr>
          <w:b/>
        </w:rPr>
        <w:t xml:space="preserve">Napomena: </w:t>
      </w:r>
      <w:r>
        <w:t>u slučaju potrebe može doći do promjene jelovnika.</w:t>
      </w:r>
      <w:r>
        <w:rPr>
          <w:b/>
        </w:rPr>
        <w:t xml:space="preserve">                                                    </w:t>
      </w:r>
    </w:p>
    <w:p w:rsidR="00632EC7" w:rsidRDefault="008470BA" w:rsidP="008470BA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470BA" w:rsidRDefault="008470BA" w:rsidP="00632EC7">
      <w:pPr>
        <w:jc w:val="right"/>
        <w:rPr>
          <w:b/>
        </w:rPr>
      </w:pPr>
      <w:r>
        <w:rPr>
          <w:b/>
        </w:rPr>
        <w:t xml:space="preserve"> Ravnateljica:</w:t>
      </w:r>
    </w:p>
    <w:p w:rsidR="006D58DD" w:rsidRDefault="008470BA" w:rsidP="00632EC7">
      <w:pPr>
        <w:jc w:val="right"/>
      </w:pPr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Martina Kivač</w:t>
      </w:r>
      <w:r w:rsidR="00F7114E">
        <w:rPr>
          <w:b/>
        </w:rPr>
        <w:t xml:space="preserve">, </w:t>
      </w:r>
      <w:proofErr w:type="spellStart"/>
      <w:r w:rsidR="00F7114E">
        <w:rPr>
          <w:b/>
        </w:rPr>
        <w:t>mag.theol</w:t>
      </w:r>
      <w:proofErr w:type="spellEnd"/>
      <w:r w:rsidR="00F7114E">
        <w:rPr>
          <w:b/>
        </w:rPr>
        <w:t>.</w:t>
      </w:r>
    </w:p>
    <w:sectPr w:rsidR="006D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4"/>
    <w:rsid w:val="000348CF"/>
    <w:rsid w:val="000723BA"/>
    <w:rsid w:val="0009779A"/>
    <w:rsid w:val="000B11C3"/>
    <w:rsid w:val="000C52A2"/>
    <w:rsid w:val="000E0E31"/>
    <w:rsid w:val="000E7D95"/>
    <w:rsid w:val="00117C34"/>
    <w:rsid w:val="00122D3F"/>
    <w:rsid w:val="00186B2B"/>
    <w:rsid w:val="001E42D7"/>
    <w:rsid w:val="002B226C"/>
    <w:rsid w:val="002D540B"/>
    <w:rsid w:val="004B0CA8"/>
    <w:rsid w:val="004D3747"/>
    <w:rsid w:val="00514678"/>
    <w:rsid w:val="00527F74"/>
    <w:rsid w:val="00541F4A"/>
    <w:rsid w:val="005802FC"/>
    <w:rsid w:val="005B164C"/>
    <w:rsid w:val="005E6475"/>
    <w:rsid w:val="005F03B5"/>
    <w:rsid w:val="00632EC7"/>
    <w:rsid w:val="00750284"/>
    <w:rsid w:val="007912AE"/>
    <w:rsid w:val="00794C4E"/>
    <w:rsid w:val="007D2A7A"/>
    <w:rsid w:val="007F103F"/>
    <w:rsid w:val="00822D49"/>
    <w:rsid w:val="008470BA"/>
    <w:rsid w:val="008542CC"/>
    <w:rsid w:val="008A0829"/>
    <w:rsid w:val="00962BB0"/>
    <w:rsid w:val="009860CA"/>
    <w:rsid w:val="009C5BE4"/>
    <w:rsid w:val="009D517D"/>
    <w:rsid w:val="00A019C1"/>
    <w:rsid w:val="00A03D34"/>
    <w:rsid w:val="00A12EBF"/>
    <w:rsid w:val="00A4525F"/>
    <w:rsid w:val="00A76705"/>
    <w:rsid w:val="00A800F1"/>
    <w:rsid w:val="00B00807"/>
    <w:rsid w:val="00B17774"/>
    <w:rsid w:val="00B27C1E"/>
    <w:rsid w:val="00B64998"/>
    <w:rsid w:val="00B722BF"/>
    <w:rsid w:val="00BF1501"/>
    <w:rsid w:val="00C14F40"/>
    <w:rsid w:val="00CA4152"/>
    <w:rsid w:val="00D110EA"/>
    <w:rsid w:val="00D56942"/>
    <w:rsid w:val="00D64BC1"/>
    <w:rsid w:val="00D76865"/>
    <w:rsid w:val="00D93DB1"/>
    <w:rsid w:val="00DE0E77"/>
    <w:rsid w:val="00E00D77"/>
    <w:rsid w:val="00E93B4B"/>
    <w:rsid w:val="00E955B7"/>
    <w:rsid w:val="00E95FDD"/>
    <w:rsid w:val="00F222BD"/>
    <w:rsid w:val="00F32C0A"/>
    <w:rsid w:val="00F43CDD"/>
    <w:rsid w:val="00F7114E"/>
    <w:rsid w:val="00F97B99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D008"/>
  <w15:docId w15:val="{BFCE831D-AC7D-427F-815E-C3977458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E0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7</cp:revision>
  <cp:lastPrinted>2022-05-11T07:35:00Z</cp:lastPrinted>
  <dcterms:created xsi:type="dcterms:W3CDTF">2022-05-11T06:46:00Z</dcterms:created>
  <dcterms:modified xsi:type="dcterms:W3CDTF">2022-05-23T09:46:00Z</dcterms:modified>
</cp:coreProperties>
</file>