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1F" w:rsidRPr="004772B9" w:rsidRDefault="0007101F" w:rsidP="0007101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DOPUNSKA NASTAVA 7</w:t>
      </w:r>
      <w:r w:rsidRPr="004772B9">
        <w:rPr>
          <w:sz w:val="40"/>
          <w:szCs w:val="40"/>
        </w:rPr>
        <w:t>.R</w:t>
      </w:r>
    </w:p>
    <w:p w:rsidR="00C318A6" w:rsidRDefault="00C318A6"/>
    <w:p w:rsidR="0007101F" w:rsidRDefault="0007101F"/>
    <w:p w:rsidR="0007101F" w:rsidRDefault="0007101F"/>
    <w:tbl>
      <w:tblPr>
        <w:tblStyle w:val="Reetkatablice"/>
        <w:tblpPr w:leftFromText="180" w:rightFromText="180" w:vertAnchor="page" w:horzAnchor="margin" w:tblpY="3398"/>
        <w:tblW w:w="0" w:type="auto"/>
        <w:tblLook w:val="04A0" w:firstRow="1" w:lastRow="0" w:firstColumn="1" w:lastColumn="0" w:noHBand="0" w:noVBand="1"/>
      </w:tblPr>
      <w:tblGrid>
        <w:gridCol w:w="1413"/>
        <w:gridCol w:w="2000"/>
        <w:gridCol w:w="2115"/>
        <w:gridCol w:w="2115"/>
        <w:gridCol w:w="2115"/>
        <w:gridCol w:w="2102"/>
        <w:gridCol w:w="2134"/>
      </w:tblGrid>
      <w:tr w:rsidR="0007101F" w:rsidRPr="004772B9" w:rsidTr="0007101F">
        <w:tc>
          <w:tcPr>
            <w:tcW w:w="1413" w:type="dxa"/>
          </w:tcPr>
          <w:p w:rsidR="0007101F" w:rsidRDefault="0007101F" w:rsidP="0007101F"/>
          <w:p w:rsidR="0007101F" w:rsidRDefault="0007101F" w:rsidP="0007101F"/>
        </w:tc>
        <w:tc>
          <w:tcPr>
            <w:tcW w:w="2000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PONEDJELJAK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UTORAK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SRIJEDA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ČETVRTAK</w:t>
            </w:r>
          </w:p>
        </w:tc>
        <w:tc>
          <w:tcPr>
            <w:tcW w:w="2102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PETAK</w:t>
            </w:r>
          </w:p>
        </w:tc>
        <w:tc>
          <w:tcPr>
            <w:tcW w:w="2134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PONEDJELJAK</w:t>
            </w:r>
          </w:p>
        </w:tc>
      </w:tr>
      <w:tr w:rsidR="0007101F" w:rsidRPr="004772B9" w:rsidTr="0007101F">
        <w:tc>
          <w:tcPr>
            <w:tcW w:w="1413" w:type="dxa"/>
          </w:tcPr>
          <w:p w:rsidR="0007101F" w:rsidRPr="004772B9" w:rsidRDefault="0007101F" w:rsidP="000710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</w:t>
            </w:r>
          </w:p>
        </w:tc>
        <w:tc>
          <w:tcPr>
            <w:tcW w:w="2000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27.06.2022.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28.06.2022.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29.06.2022.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30.06.2022.</w:t>
            </w:r>
          </w:p>
        </w:tc>
        <w:tc>
          <w:tcPr>
            <w:tcW w:w="2102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1.07.2022.</w:t>
            </w:r>
          </w:p>
        </w:tc>
        <w:tc>
          <w:tcPr>
            <w:tcW w:w="2134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4.07.2022.</w:t>
            </w:r>
          </w:p>
        </w:tc>
      </w:tr>
      <w:tr w:rsidR="0007101F" w:rsidRPr="004772B9" w:rsidTr="0007101F">
        <w:tc>
          <w:tcPr>
            <w:tcW w:w="1413" w:type="dxa"/>
          </w:tcPr>
          <w:p w:rsidR="0007101F" w:rsidRDefault="0007101F" w:rsidP="0007101F">
            <w:pPr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  <w:p w:rsidR="0007101F" w:rsidRPr="004772B9" w:rsidRDefault="0007101F" w:rsidP="0007101F">
            <w:r>
              <w:t>7:30-8:15</w:t>
            </w:r>
          </w:p>
        </w:tc>
        <w:tc>
          <w:tcPr>
            <w:tcW w:w="2000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02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34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07101F" w:rsidRPr="004772B9" w:rsidTr="0007101F">
        <w:tc>
          <w:tcPr>
            <w:tcW w:w="1413" w:type="dxa"/>
          </w:tcPr>
          <w:p w:rsidR="0007101F" w:rsidRDefault="0007101F" w:rsidP="0007101F">
            <w:pPr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2.</w:t>
            </w:r>
          </w:p>
          <w:p w:rsidR="0007101F" w:rsidRPr="004772B9" w:rsidRDefault="0007101F" w:rsidP="0007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8:20-9:05</w:t>
            </w:r>
          </w:p>
        </w:tc>
        <w:tc>
          <w:tcPr>
            <w:tcW w:w="2000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MAT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02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2134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07101F" w:rsidRPr="004772B9" w:rsidTr="0007101F">
        <w:tc>
          <w:tcPr>
            <w:tcW w:w="1413" w:type="dxa"/>
          </w:tcPr>
          <w:p w:rsidR="0007101F" w:rsidRDefault="0007101F" w:rsidP="0007101F">
            <w:pPr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lastRenderedPageBreak/>
              <w:t>3.</w:t>
            </w:r>
          </w:p>
          <w:p w:rsidR="0007101F" w:rsidRPr="004772B9" w:rsidRDefault="0007101F" w:rsidP="0007101F">
            <w:pPr>
              <w:rPr>
                <w:sz w:val="24"/>
                <w:szCs w:val="24"/>
              </w:rPr>
            </w:pPr>
            <w:r w:rsidRPr="004772B9">
              <w:rPr>
                <w:sz w:val="24"/>
                <w:szCs w:val="24"/>
              </w:rPr>
              <w:t>9:20</w:t>
            </w:r>
            <w:r>
              <w:rPr>
                <w:sz w:val="24"/>
                <w:szCs w:val="24"/>
              </w:rPr>
              <w:t>-10:05</w:t>
            </w:r>
          </w:p>
        </w:tc>
        <w:tc>
          <w:tcPr>
            <w:tcW w:w="2000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02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</w:tr>
      <w:tr w:rsidR="0007101F" w:rsidRPr="004772B9" w:rsidTr="0007101F">
        <w:tc>
          <w:tcPr>
            <w:tcW w:w="1413" w:type="dxa"/>
          </w:tcPr>
          <w:p w:rsidR="0007101F" w:rsidRDefault="0007101F" w:rsidP="0007101F">
            <w:pPr>
              <w:rPr>
                <w:sz w:val="32"/>
                <w:szCs w:val="32"/>
              </w:rPr>
            </w:pPr>
            <w:r w:rsidRPr="004772B9">
              <w:rPr>
                <w:sz w:val="32"/>
                <w:szCs w:val="32"/>
              </w:rPr>
              <w:t>4.</w:t>
            </w:r>
          </w:p>
          <w:p w:rsidR="0007101F" w:rsidRPr="004772B9" w:rsidRDefault="0007101F" w:rsidP="0007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10:10-10:55</w:t>
            </w:r>
          </w:p>
        </w:tc>
        <w:tc>
          <w:tcPr>
            <w:tcW w:w="2000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02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</w:tr>
      <w:tr w:rsidR="0007101F" w:rsidRPr="004772B9" w:rsidTr="0007101F">
        <w:tc>
          <w:tcPr>
            <w:tcW w:w="1413" w:type="dxa"/>
          </w:tcPr>
          <w:p w:rsidR="0007101F" w:rsidRDefault="0007101F" w:rsidP="000710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07101F" w:rsidRPr="004772B9" w:rsidRDefault="0007101F" w:rsidP="0007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  <w:tc>
          <w:tcPr>
            <w:tcW w:w="2000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15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2102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</w:tcPr>
          <w:p w:rsidR="0007101F" w:rsidRPr="004772B9" w:rsidRDefault="0007101F" w:rsidP="000710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</w:tr>
    </w:tbl>
    <w:p w:rsidR="0007101F" w:rsidRDefault="0007101F"/>
    <w:sectPr w:rsidR="0007101F" w:rsidSect="00071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F"/>
    <w:rsid w:val="0007101F"/>
    <w:rsid w:val="000912DD"/>
    <w:rsid w:val="00B15252"/>
    <w:rsid w:val="00C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2022-06-27T06:18:00Z</dcterms:created>
  <dcterms:modified xsi:type="dcterms:W3CDTF">2022-06-27T06:18:00Z</dcterms:modified>
</cp:coreProperties>
</file>