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25.8.202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>JELOVNIK ZA RUJAN 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8470BA" w:rsidP="008470BA">
      <w:pPr>
        <w:rPr>
          <w:b/>
        </w:rPr>
      </w:pPr>
    </w:p>
    <w:p w:rsidR="00F43CDD" w:rsidRDefault="00F43CDD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2"/>
        <w:gridCol w:w="1901"/>
        <w:gridCol w:w="5857"/>
      </w:tblGrid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C55F96" w:rsidRDefault="00C57523" w:rsidP="00EA16BD">
            <w:r>
              <w:t>5</w:t>
            </w:r>
            <w:r w:rsidR="000C52A2"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8C3783" w:rsidRDefault="008470BA" w:rsidP="00EA16BD">
            <w:r w:rsidRPr="008C3783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5F03B5" w:rsidP="00EA16BD">
            <w:r>
              <w:t>---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C55F96" w:rsidRDefault="00C57523" w:rsidP="00EA16BD">
            <w:r>
              <w:t>6</w:t>
            </w:r>
            <w:r w:rsidR="000C52A2"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 w:rsidRPr="008C3783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43CDD" w:rsidP="00EA16BD">
            <w:r>
              <w:t>Tjestenina bolonjez, krastavac</w:t>
            </w:r>
            <w:r w:rsidR="00E02CC8">
              <w:t>-7.i 8. r -</w:t>
            </w:r>
            <w:proofErr w:type="spellStart"/>
            <w:r w:rsidR="00E02CC8">
              <w:t>izvanučion.nastava</w:t>
            </w:r>
            <w:proofErr w:type="spellEnd"/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7</w:t>
            </w:r>
            <w:r w:rsidR="000C52A2"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43CDD" w:rsidP="00EA16BD">
            <w:proofErr w:type="spellStart"/>
            <w:r>
              <w:t>Ričet</w:t>
            </w:r>
            <w:proofErr w:type="spellEnd"/>
            <w:r w:rsidR="005F03B5">
              <w:t>, voće</w:t>
            </w:r>
            <w:r w:rsidR="00C57523">
              <w:t xml:space="preserve"> </w:t>
            </w:r>
            <w:r w:rsidR="00E02CC8">
              <w:t>-7.i 8. r -</w:t>
            </w:r>
            <w:proofErr w:type="spellStart"/>
            <w:r w:rsidR="00E02CC8">
              <w:t>izvanučion.nastava</w:t>
            </w:r>
            <w:proofErr w:type="spellEnd"/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8</w:t>
            </w:r>
            <w:r w:rsidR="000C52A2"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Pečenice, kaša, cikla</w:t>
            </w:r>
            <w:r w:rsidR="00E02CC8">
              <w:t>-7.i 8. r -</w:t>
            </w:r>
            <w:proofErr w:type="spellStart"/>
            <w:r w:rsidR="00E02CC8">
              <w:t>izvanučion.nastava</w:t>
            </w:r>
            <w:proofErr w:type="spellEnd"/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9</w:t>
            </w:r>
            <w:r w:rsidR="000C52A2"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Gris,</w:t>
            </w:r>
            <w:r w:rsidR="00F43CDD">
              <w:t xml:space="preserve"> banana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1</w:t>
            </w:r>
            <w:r w:rsidR="00C57523">
              <w:t>2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43CDD" w:rsidP="00EA16BD">
            <w:proofErr w:type="spellStart"/>
            <w:r>
              <w:t>Klipić</w:t>
            </w:r>
            <w:proofErr w:type="spellEnd"/>
            <w:r>
              <w:t>, vila-vili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1</w:t>
            </w:r>
            <w:r w:rsidR="00C57523">
              <w:t>3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proofErr w:type="spellStart"/>
            <w:r>
              <w:t>Pretepene</w:t>
            </w:r>
            <w:proofErr w:type="spellEnd"/>
            <w:r>
              <w:t xml:space="preserve"> mahune</w:t>
            </w:r>
            <w:r w:rsidR="005F03B5">
              <w:t>, voće</w:t>
            </w:r>
            <w:r>
              <w:t xml:space="preserve"> 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1</w:t>
            </w:r>
            <w:r w:rsidR="00C57523">
              <w:t>4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Pileći batak, mlinci, cikla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1</w:t>
            </w:r>
            <w:r w:rsidR="00C57523">
              <w:t>5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8470BA">
            <w:r>
              <w:t>Tjestenina s vrhnjem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1</w:t>
            </w:r>
            <w:r w:rsidR="00C57523">
              <w:t>6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proofErr w:type="spellStart"/>
            <w:r>
              <w:t>Pilows</w:t>
            </w:r>
            <w:proofErr w:type="spellEnd"/>
            <w:r w:rsidR="00F43CDD">
              <w:t>, banana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3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19</w:t>
            </w:r>
            <w:r w:rsidR="000C52A2"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C57523" w:rsidP="00EA16BD">
            <w:r>
              <w:t>Maslac-marmelada, kakao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C57523">
              <w:t>0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C57523" w:rsidP="00EA16BD">
            <w:r>
              <w:t xml:space="preserve">Lovački gulaš, voće 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C57523">
              <w:t>1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C57523" w:rsidP="00EA16BD">
            <w:r>
              <w:t>Rižoto s piletinom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C57523">
              <w:t>2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C57523" w:rsidP="00EA16BD">
            <w:r>
              <w:t>Juha s povrćem i piletinom, kolač</w:t>
            </w:r>
          </w:p>
        </w:tc>
      </w:tr>
      <w:tr w:rsidR="00BF1501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43CDD" w:rsidP="00EA16BD">
            <w:r>
              <w:t>2</w:t>
            </w:r>
            <w:r w:rsidR="00C57523">
              <w:t>3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C57523" w:rsidP="00EA16BD">
            <w:r>
              <w:t>Sendvič, sok</w:t>
            </w:r>
          </w:p>
        </w:tc>
      </w:tr>
      <w:tr w:rsidR="000C52A2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4.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2</w:t>
            </w:r>
            <w:r w:rsidR="00C57523">
              <w:t>6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Sirni namaz, kakao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2</w:t>
            </w:r>
            <w:r w:rsidR="00C57523">
              <w:t>7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proofErr w:type="spellStart"/>
            <w:r>
              <w:t>Pajsanec</w:t>
            </w:r>
            <w:proofErr w:type="spellEnd"/>
            <w:r>
              <w:t>, zelje salata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2</w:t>
            </w:r>
            <w:r w:rsidR="00C57523">
              <w:t>8</w:t>
            </w:r>
            <w:r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Fino varivo, voće (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29</w:t>
            </w:r>
            <w:r w:rsidR="00F43CDD">
              <w:t>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Lazanje sa širokim rezancima, krastavac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30.9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E02CC8" w:rsidP="00F43CDD">
            <w:r>
              <w:t>Sendvič, sok - HOD</w:t>
            </w:r>
          </w:p>
        </w:tc>
      </w:tr>
    </w:tbl>
    <w:p w:rsidR="00EB270A" w:rsidRDefault="00EB270A" w:rsidP="008470BA">
      <w:pPr>
        <w:rPr>
          <w:b/>
        </w:rPr>
      </w:pPr>
    </w:p>
    <w:p w:rsidR="008470BA" w:rsidRDefault="008470BA" w:rsidP="008470BA">
      <w:bookmarkStart w:id="0" w:name="_GoBack"/>
      <w:bookmarkEnd w:id="0"/>
      <w:r>
        <w:rPr>
          <w:b/>
        </w:rPr>
        <w:t xml:space="preserve">Napomena: </w:t>
      </w:r>
      <w:r>
        <w:t>u slučaju potrebe</w:t>
      </w:r>
      <w:r w:rsidR="00EB270A">
        <w:t xml:space="preserve"> </w:t>
      </w:r>
      <w:r>
        <w:t>može doći do promjene jelovnika.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Ravnateljica:</w:t>
      </w:r>
    </w:p>
    <w:p w:rsidR="008470BA" w:rsidRDefault="008470BA" w:rsidP="008470BA"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</w:p>
    <w:p w:rsidR="006D58DD" w:rsidRPr="00C57523" w:rsidRDefault="00EB270A">
      <w:pPr>
        <w:rPr>
          <w:color w:val="FF0000"/>
        </w:rPr>
      </w:pPr>
    </w:p>
    <w:sectPr w:rsidR="006D58DD" w:rsidRPr="00C5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B11C3"/>
    <w:rsid w:val="000C52A2"/>
    <w:rsid w:val="00117C34"/>
    <w:rsid w:val="002B226C"/>
    <w:rsid w:val="004D3747"/>
    <w:rsid w:val="00501CDB"/>
    <w:rsid w:val="005F03B5"/>
    <w:rsid w:val="00750284"/>
    <w:rsid w:val="00794C4E"/>
    <w:rsid w:val="008470BA"/>
    <w:rsid w:val="009860CA"/>
    <w:rsid w:val="00A03D34"/>
    <w:rsid w:val="00BF1501"/>
    <w:rsid w:val="00C57523"/>
    <w:rsid w:val="00E02CC8"/>
    <w:rsid w:val="00EB270A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9B41"/>
  <w15:docId w15:val="{9E42A890-5DA1-4462-A440-CE82743C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2022-08-26T08:28:00Z</cp:lastPrinted>
  <dcterms:created xsi:type="dcterms:W3CDTF">2022-08-26T08:19:00Z</dcterms:created>
  <dcterms:modified xsi:type="dcterms:W3CDTF">2022-08-31T08:49:00Z</dcterms:modified>
</cp:coreProperties>
</file>