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bookmarkStart w:id="0" w:name="_GoBack"/>
      <w:bookmarkEnd w:id="0"/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F53F59">
        <w:rPr>
          <w:b/>
        </w:rPr>
        <w:t>12.09.</w:t>
      </w:r>
      <w:r w:rsidR="000C52A2">
        <w:rPr>
          <w:b/>
        </w:rPr>
        <w:t>202</w:t>
      </w:r>
      <w:r w:rsidR="00C57523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F53F59">
        <w:rPr>
          <w:b/>
        </w:rPr>
        <w:t>LISTOPAD</w:t>
      </w:r>
      <w:r>
        <w:rPr>
          <w:b/>
        </w:rPr>
        <w:t xml:space="preserve"> 202</w:t>
      </w:r>
      <w:r w:rsidR="00C57523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8470BA" w:rsidP="008470BA">
      <w:pPr>
        <w:rPr>
          <w:b/>
        </w:rPr>
      </w:pPr>
    </w:p>
    <w:p w:rsidR="00F43CDD" w:rsidRDefault="00F43CDD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2"/>
        <w:gridCol w:w="1901"/>
        <w:gridCol w:w="5857"/>
      </w:tblGrid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C55F96" w:rsidRDefault="00F53F59" w:rsidP="00EA16BD">
            <w:r>
              <w:t>3.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8C3783" w:rsidRDefault="008470BA" w:rsidP="00EA16BD">
            <w:r w:rsidRPr="008C3783"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Burek, jogurt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C55F96" w:rsidRDefault="00F53F59" w:rsidP="00EA16BD">
            <w:r>
              <w:t>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 w:rsidRPr="008C3783"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Mesna štruca, pire, špinat</w:t>
            </w:r>
            <w:r w:rsidR="00BB6358">
              <w:t xml:space="preserve">, 3.i 4.r. </w:t>
            </w:r>
            <w:proofErr w:type="spellStart"/>
            <w:r w:rsidR="00BB6358">
              <w:t>izvanučionička</w:t>
            </w:r>
            <w:proofErr w:type="spellEnd"/>
            <w:r w:rsidR="00BB6358">
              <w:t xml:space="preserve"> .nastava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5.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B6358" w:rsidP="00EA16BD">
            <w:r>
              <w:t>---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Kelj varivo, kolač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7.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proofErr w:type="spellStart"/>
            <w:r>
              <w:t>Nutela</w:t>
            </w:r>
            <w:proofErr w:type="spellEnd"/>
            <w:r>
              <w:t>, čaj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2</w:t>
            </w:r>
            <w:r w:rsidR="008470BA"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10.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Sirni namaz, kakao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Svinjetina u saftu, tjestenina, krastavac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12.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proofErr w:type="spellStart"/>
            <w:r>
              <w:t>Ričet</w:t>
            </w:r>
            <w:proofErr w:type="spellEnd"/>
            <w:r>
              <w:t>, jabuka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13.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8470BA">
            <w:proofErr w:type="spellStart"/>
            <w:r>
              <w:t>Čevapi</w:t>
            </w:r>
            <w:proofErr w:type="spellEnd"/>
            <w:r>
              <w:t>, pire, kečap</w:t>
            </w:r>
            <w:r w:rsidR="00BB6358">
              <w:t xml:space="preserve">- niži razredi – </w:t>
            </w:r>
            <w:proofErr w:type="spellStart"/>
            <w:r w:rsidR="00BB6358">
              <w:t>izvanučionička</w:t>
            </w:r>
            <w:proofErr w:type="spellEnd"/>
            <w:r w:rsidR="00BB6358">
              <w:t xml:space="preserve"> nastava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Čokoladne loptice, banana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3</w:t>
            </w:r>
            <w:r w:rsidR="008470BA">
              <w:t>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17.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proofErr w:type="spellStart"/>
            <w:r>
              <w:t>Buhtla</w:t>
            </w:r>
            <w:proofErr w:type="spellEnd"/>
            <w:r>
              <w:t xml:space="preserve"> s čokoladom, čaj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18.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F53F59" w:rsidP="00EA16BD">
            <w:proofErr w:type="spellStart"/>
            <w:r>
              <w:t>Čufte</w:t>
            </w:r>
            <w:proofErr w:type="spellEnd"/>
            <w:r>
              <w:t>, pire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19.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F53F59" w:rsidP="00EA16BD">
            <w:proofErr w:type="spellStart"/>
            <w:r>
              <w:t>Piletinja</w:t>
            </w:r>
            <w:proofErr w:type="spellEnd"/>
            <w:r>
              <w:t xml:space="preserve"> u umaku od vrhnja,  riža</w:t>
            </w:r>
          </w:p>
        </w:tc>
      </w:tr>
      <w:tr w:rsidR="008470BA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53F59" w:rsidP="00EA16BD">
            <w:r>
              <w:t>20.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F53F59" w:rsidP="00EA16BD">
            <w:r>
              <w:t>Sendvič, sok, jabuka</w:t>
            </w:r>
          </w:p>
        </w:tc>
      </w:tr>
      <w:tr w:rsidR="00BF1501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F53F59" w:rsidP="00EA16BD">
            <w:r>
              <w:t>21.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F53F59" w:rsidP="00EA16BD">
            <w:proofErr w:type="spellStart"/>
            <w:r>
              <w:t>Fišburger</w:t>
            </w:r>
            <w:proofErr w:type="spellEnd"/>
            <w:r>
              <w:t>, sok</w:t>
            </w:r>
          </w:p>
        </w:tc>
      </w:tr>
      <w:tr w:rsidR="000C52A2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4. TJEDAN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Pecivo s hrenovkom, čaj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25.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Tjestenina, bolonjez, cikla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26.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 xml:space="preserve">Pečeni batak, </w:t>
            </w:r>
            <w:proofErr w:type="spellStart"/>
            <w:r>
              <w:t>hajdinska</w:t>
            </w:r>
            <w:proofErr w:type="spellEnd"/>
            <w:r>
              <w:t xml:space="preserve"> kaša, krastavac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27.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Četvrtak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Rižoto s piletinom, zelje salata</w:t>
            </w:r>
          </w:p>
        </w:tc>
      </w:tr>
      <w:tr w:rsidR="00F43CDD" w:rsidTr="00EA16BD">
        <w:trPr>
          <w:trHeight w:val="31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29.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C57523" w:rsidP="00F43CDD">
            <w:r>
              <w:t>Petak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53F59" w:rsidP="00F43CDD">
            <w:r>
              <w:t>Namaz od tune i svježeg sira</w:t>
            </w:r>
          </w:p>
        </w:tc>
      </w:tr>
    </w:tbl>
    <w:p w:rsidR="00EB270A" w:rsidRDefault="00EB270A" w:rsidP="008470BA">
      <w:pPr>
        <w:rPr>
          <w:b/>
        </w:rPr>
      </w:pPr>
    </w:p>
    <w:p w:rsidR="008470BA" w:rsidRDefault="008470BA" w:rsidP="008470BA">
      <w:r>
        <w:rPr>
          <w:b/>
        </w:rPr>
        <w:t xml:space="preserve">Napomena: </w:t>
      </w:r>
      <w:r>
        <w:t>u slučaju potrebe</w:t>
      </w:r>
      <w:r w:rsidR="00EB270A">
        <w:t xml:space="preserve"> </w:t>
      </w:r>
      <w:r>
        <w:t>može doći do promjene jelovnika.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Ravnateljica:</w:t>
      </w:r>
    </w:p>
    <w:p w:rsidR="008470BA" w:rsidRDefault="008470BA" w:rsidP="008470BA"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</w:p>
    <w:p w:rsidR="006D58DD" w:rsidRPr="00C57523" w:rsidRDefault="00FC46CD">
      <w:pPr>
        <w:rPr>
          <w:color w:val="FF0000"/>
        </w:rPr>
      </w:pPr>
    </w:p>
    <w:sectPr w:rsidR="006D58DD" w:rsidRPr="00C5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B11C3"/>
    <w:rsid w:val="000C52A2"/>
    <w:rsid w:val="00117C34"/>
    <w:rsid w:val="002B226C"/>
    <w:rsid w:val="004D3747"/>
    <w:rsid w:val="00501CDB"/>
    <w:rsid w:val="005F03B5"/>
    <w:rsid w:val="00750284"/>
    <w:rsid w:val="00794C4E"/>
    <w:rsid w:val="008470BA"/>
    <w:rsid w:val="00926E65"/>
    <w:rsid w:val="009860CA"/>
    <w:rsid w:val="00A03D34"/>
    <w:rsid w:val="00BB6358"/>
    <w:rsid w:val="00BF1501"/>
    <w:rsid w:val="00C57523"/>
    <w:rsid w:val="00E02CC8"/>
    <w:rsid w:val="00EB270A"/>
    <w:rsid w:val="00F43CDD"/>
    <w:rsid w:val="00F53F59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2A890-5DA1-4462-A440-CE82743C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2022-08-26T08:28:00Z</cp:lastPrinted>
  <dcterms:created xsi:type="dcterms:W3CDTF">2022-09-27T08:26:00Z</dcterms:created>
  <dcterms:modified xsi:type="dcterms:W3CDTF">2022-09-27T08:26:00Z</dcterms:modified>
</cp:coreProperties>
</file>