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0BA" w:rsidRDefault="008470BA" w:rsidP="008470BA">
      <w:pPr>
        <w:rPr>
          <w:b/>
        </w:rPr>
      </w:pPr>
      <w:r>
        <w:rPr>
          <w:b/>
        </w:rPr>
        <w:t>OSNOVNA ŠKOLA DOMAŠINEC</w:t>
      </w:r>
    </w:p>
    <w:p w:rsidR="008470BA" w:rsidRDefault="008470BA" w:rsidP="008470BA">
      <w:pPr>
        <w:rPr>
          <w:b/>
        </w:rPr>
      </w:pPr>
      <w:r>
        <w:rPr>
          <w:b/>
        </w:rPr>
        <w:t>Domašinec,</w:t>
      </w:r>
      <w:r w:rsidR="000C52A2">
        <w:rPr>
          <w:b/>
        </w:rPr>
        <w:t xml:space="preserve"> </w:t>
      </w:r>
      <w:r w:rsidR="00F53F59">
        <w:rPr>
          <w:b/>
        </w:rPr>
        <w:t>1</w:t>
      </w:r>
      <w:r w:rsidR="0077773C">
        <w:rPr>
          <w:b/>
        </w:rPr>
        <w:t>4</w:t>
      </w:r>
      <w:r w:rsidR="00F53F59">
        <w:rPr>
          <w:b/>
        </w:rPr>
        <w:t>.</w:t>
      </w:r>
      <w:r w:rsidR="0077773C">
        <w:rPr>
          <w:b/>
        </w:rPr>
        <w:t>10</w:t>
      </w:r>
      <w:r w:rsidR="00F53F59">
        <w:rPr>
          <w:b/>
        </w:rPr>
        <w:t>.</w:t>
      </w:r>
      <w:r w:rsidR="000C52A2">
        <w:rPr>
          <w:b/>
        </w:rPr>
        <w:t>202</w:t>
      </w:r>
      <w:r w:rsidR="00C57523">
        <w:rPr>
          <w:b/>
        </w:rPr>
        <w:t>2</w:t>
      </w:r>
      <w:r>
        <w:rPr>
          <w:b/>
        </w:rPr>
        <w:t>.</w:t>
      </w:r>
    </w:p>
    <w:p w:rsidR="008470BA" w:rsidRDefault="008470BA" w:rsidP="008470BA">
      <w:pPr>
        <w:rPr>
          <w:b/>
        </w:rPr>
      </w:pPr>
    </w:p>
    <w:p w:rsidR="008470BA" w:rsidRDefault="000C52A2" w:rsidP="000C52A2">
      <w:pPr>
        <w:jc w:val="center"/>
        <w:rPr>
          <w:b/>
        </w:rPr>
      </w:pPr>
      <w:r>
        <w:rPr>
          <w:b/>
        </w:rPr>
        <w:t xml:space="preserve">JELOVNIK ZA </w:t>
      </w:r>
      <w:r w:rsidR="0077773C">
        <w:rPr>
          <w:b/>
        </w:rPr>
        <w:t>STUDENI</w:t>
      </w:r>
      <w:r>
        <w:rPr>
          <w:b/>
        </w:rPr>
        <w:t xml:space="preserve"> 202</w:t>
      </w:r>
      <w:r w:rsidR="00C57523">
        <w:rPr>
          <w:b/>
        </w:rPr>
        <w:t>2</w:t>
      </w:r>
      <w:r>
        <w:rPr>
          <w:b/>
        </w:rPr>
        <w:t>.</w:t>
      </w:r>
    </w:p>
    <w:p w:rsidR="008470BA" w:rsidRDefault="008470BA" w:rsidP="008470BA">
      <w:pPr>
        <w:rPr>
          <w:b/>
        </w:rPr>
      </w:pPr>
    </w:p>
    <w:p w:rsidR="008470BA" w:rsidRDefault="008470BA" w:rsidP="008470BA">
      <w:pPr>
        <w:rPr>
          <w:b/>
        </w:rPr>
      </w:pPr>
    </w:p>
    <w:p w:rsidR="00F43CDD" w:rsidRDefault="00F43CDD" w:rsidP="008470BA">
      <w:pPr>
        <w:rPr>
          <w:b/>
        </w:rPr>
      </w:pPr>
    </w:p>
    <w:tbl>
      <w:tblPr>
        <w:tblpPr w:leftFromText="180" w:rightFromText="180" w:vertAnchor="text" w:tblpX="108" w:tblpY="1"/>
        <w:tblOverlap w:val="never"/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240"/>
        <w:gridCol w:w="1895"/>
        <w:gridCol w:w="5929"/>
      </w:tblGrid>
      <w:tr w:rsidR="008470BA" w:rsidTr="0077773C"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DATUM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DAN</w:t>
            </w:r>
          </w:p>
        </w:tc>
        <w:tc>
          <w:tcPr>
            <w:tcW w:w="5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</w:tr>
      <w:tr w:rsidR="008470BA" w:rsidTr="0077773C"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5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</w:tr>
      <w:tr w:rsidR="008470BA" w:rsidTr="0077773C"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1. TJEDAN</w:t>
            </w:r>
          </w:p>
        </w:tc>
        <w:tc>
          <w:tcPr>
            <w:tcW w:w="5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pPr>
              <w:rPr>
                <w:sz w:val="20"/>
                <w:szCs w:val="20"/>
              </w:rPr>
            </w:pPr>
          </w:p>
        </w:tc>
      </w:tr>
      <w:tr w:rsidR="0047401A" w:rsidTr="0077773C"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1A" w:rsidRPr="00D97CC7" w:rsidRDefault="0047401A" w:rsidP="00EA16BD">
            <w:pPr>
              <w:rPr>
                <w:color w:val="FF0000"/>
                <w:sz w:val="20"/>
                <w:szCs w:val="20"/>
              </w:rPr>
            </w:pPr>
            <w:r w:rsidRPr="00D97CC7">
              <w:rPr>
                <w:color w:val="FF0000"/>
                <w:sz w:val="20"/>
                <w:szCs w:val="20"/>
              </w:rPr>
              <w:t>1.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1A" w:rsidRPr="00D97CC7" w:rsidRDefault="0047401A" w:rsidP="00EA16BD">
            <w:pPr>
              <w:rPr>
                <w:color w:val="FF0000"/>
              </w:rPr>
            </w:pPr>
            <w:r w:rsidRPr="00D97CC7">
              <w:rPr>
                <w:color w:val="FF0000"/>
              </w:rPr>
              <w:t>Utorak</w:t>
            </w:r>
          </w:p>
        </w:tc>
        <w:tc>
          <w:tcPr>
            <w:tcW w:w="5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1A" w:rsidRPr="00D97CC7" w:rsidRDefault="000E1090" w:rsidP="00EA16BD">
            <w:pPr>
              <w:rPr>
                <w:color w:val="FF0000"/>
              </w:rPr>
            </w:pPr>
            <w:r w:rsidRPr="00D97CC7">
              <w:rPr>
                <w:color w:val="FF0000"/>
              </w:rPr>
              <w:t>Svi Sveti</w:t>
            </w:r>
          </w:p>
        </w:tc>
      </w:tr>
      <w:tr w:rsidR="008470BA" w:rsidTr="0077773C">
        <w:trPr>
          <w:trHeight w:val="310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77773C" w:rsidP="00EA16BD">
            <w:r>
              <w:t>2</w:t>
            </w:r>
            <w:r w:rsidR="00F53F59">
              <w:t>.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Srijeda</w:t>
            </w:r>
          </w:p>
        </w:tc>
        <w:tc>
          <w:tcPr>
            <w:tcW w:w="5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D97CC7" w:rsidP="00EA16BD">
            <w:r>
              <w:t>Sendvič, čaj</w:t>
            </w:r>
          </w:p>
        </w:tc>
      </w:tr>
      <w:tr w:rsidR="008470BA" w:rsidTr="0077773C">
        <w:trPr>
          <w:trHeight w:val="310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77773C" w:rsidP="00EA16BD">
            <w:r>
              <w:t>3</w:t>
            </w:r>
            <w:r w:rsidR="00F53F59">
              <w:t>.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Četvrtak</w:t>
            </w:r>
          </w:p>
        </w:tc>
        <w:tc>
          <w:tcPr>
            <w:tcW w:w="5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D97CC7" w:rsidP="00EA16BD">
            <w:r>
              <w:t>Grah varivo</w:t>
            </w:r>
          </w:p>
        </w:tc>
      </w:tr>
      <w:tr w:rsidR="008470BA" w:rsidTr="0077773C">
        <w:trPr>
          <w:trHeight w:val="310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77773C" w:rsidP="00EA16BD">
            <w:r>
              <w:t>4</w:t>
            </w:r>
            <w:r w:rsidR="00F53F59">
              <w:t>.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Petak</w:t>
            </w:r>
          </w:p>
        </w:tc>
        <w:tc>
          <w:tcPr>
            <w:tcW w:w="5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D97CC7" w:rsidP="00EA16BD">
            <w:proofErr w:type="spellStart"/>
            <w:r>
              <w:t>Klipić</w:t>
            </w:r>
            <w:proofErr w:type="spellEnd"/>
            <w:r>
              <w:t>, voćni jogurt</w:t>
            </w:r>
          </w:p>
        </w:tc>
      </w:tr>
      <w:tr w:rsidR="008470BA" w:rsidTr="0077773C">
        <w:trPr>
          <w:trHeight w:val="310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0C52A2" w:rsidP="00EA16BD">
            <w:r>
              <w:t>2</w:t>
            </w:r>
            <w:r w:rsidR="008470BA">
              <w:t>. TJEDAN</w:t>
            </w:r>
          </w:p>
        </w:tc>
        <w:tc>
          <w:tcPr>
            <w:tcW w:w="5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</w:tr>
      <w:tr w:rsidR="008470BA" w:rsidTr="0077773C">
        <w:trPr>
          <w:trHeight w:val="310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77773C" w:rsidP="00EA16BD">
            <w:r>
              <w:t>7</w:t>
            </w:r>
            <w:r w:rsidR="00F53F59">
              <w:t>.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Ponedjeljak</w:t>
            </w:r>
          </w:p>
        </w:tc>
        <w:tc>
          <w:tcPr>
            <w:tcW w:w="5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D97CC7" w:rsidP="00EA16BD">
            <w:r>
              <w:t>Sirni namaz, čaj</w:t>
            </w:r>
          </w:p>
        </w:tc>
      </w:tr>
      <w:tr w:rsidR="008470BA" w:rsidTr="0077773C">
        <w:trPr>
          <w:trHeight w:val="310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77773C" w:rsidP="00EA16BD">
            <w:r>
              <w:t>8</w:t>
            </w:r>
            <w:r w:rsidR="00F53F59">
              <w:t>.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>
            <w:r>
              <w:t>Utorak</w:t>
            </w:r>
          </w:p>
        </w:tc>
        <w:tc>
          <w:tcPr>
            <w:tcW w:w="5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D97CC7" w:rsidP="00EA16BD">
            <w:r>
              <w:t>Junetina na saftu, palenta, cikla</w:t>
            </w:r>
          </w:p>
        </w:tc>
      </w:tr>
      <w:tr w:rsidR="008470BA" w:rsidTr="0077773C">
        <w:trPr>
          <w:trHeight w:val="310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77773C" w:rsidP="00EA16BD">
            <w:r>
              <w:t>9</w:t>
            </w:r>
            <w:r w:rsidR="00F53F59">
              <w:t>.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>
            <w:r>
              <w:t>Srijeda</w:t>
            </w:r>
          </w:p>
        </w:tc>
        <w:tc>
          <w:tcPr>
            <w:tcW w:w="5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D97CC7" w:rsidP="00EA16BD">
            <w:proofErr w:type="spellStart"/>
            <w:r>
              <w:t>Pretepene</w:t>
            </w:r>
            <w:proofErr w:type="spellEnd"/>
            <w:r>
              <w:t xml:space="preserve"> mahune, kolač od maka</w:t>
            </w:r>
          </w:p>
        </w:tc>
      </w:tr>
      <w:tr w:rsidR="008470BA" w:rsidTr="0077773C">
        <w:trPr>
          <w:trHeight w:val="310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F53F59" w:rsidP="00EA16BD">
            <w:r>
              <w:t>1</w:t>
            </w:r>
            <w:r w:rsidR="0077773C">
              <w:t>0</w:t>
            </w:r>
            <w:r>
              <w:t>.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>
            <w:r>
              <w:t>Četvrtak</w:t>
            </w:r>
          </w:p>
        </w:tc>
        <w:tc>
          <w:tcPr>
            <w:tcW w:w="5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D97CC7" w:rsidP="008470BA">
            <w:r>
              <w:t xml:space="preserve">Bistra juha sa piletinom i povrćem s </w:t>
            </w:r>
            <w:proofErr w:type="spellStart"/>
            <w:r>
              <w:t>noklicama</w:t>
            </w:r>
            <w:proofErr w:type="spellEnd"/>
            <w:r>
              <w:t>, puding</w:t>
            </w:r>
          </w:p>
        </w:tc>
      </w:tr>
      <w:tr w:rsidR="008470BA" w:rsidTr="0077773C">
        <w:trPr>
          <w:trHeight w:val="310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F53F59" w:rsidP="00EA16BD">
            <w:r>
              <w:t>1</w:t>
            </w:r>
            <w:r w:rsidR="0077773C">
              <w:t>1</w:t>
            </w:r>
            <w:r>
              <w:t>.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>
            <w:r>
              <w:t>Petak</w:t>
            </w:r>
          </w:p>
        </w:tc>
        <w:tc>
          <w:tcPr>
            <w:tcW w:w="5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D97CC7" w:rsidP="00EA16BD">
            <w:r>
              <w:t>Gris, banana</w:t>
            </w:r>
          </w:p>
        </w:tc>
      </w:tr>
      <w:tr w:rsidR="008470BA" w:rsidTr="0077773C">
        <w:trPr>
          <w:trHeight w:val="310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0C52A2" w:rsidP="00EA16BD">
            <w:r>
              <w:t>3</w:t>
            </w:r>
            <w:r w:rsidR="008470BA">
              <w:t>. TJEDAN</w:t>
            </w:r>
          </w:p>
        </w:tc>
        <w:tc>
          <w:tcPr>
            <w:tcW w:w="5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</w:tr>
      <w:tr w:rsidR="008470BA" w:rsidTr="0077773C">
        <w:trPr>
          <w:trHeight w:val="310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F53F59" w:rsidP="00EA16BD">
            <w:r>
              <w:t>1</w:t>
            </w:r>
            <w:r w:rsidR="0077773C">
              <w:t>4</w:t>
            </w:r>
            <w:r>
              <w:t>.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>
            <w:r>
              <w:t>Ponedjeljak</w:t>
            </w:r>
          </w:p>
        </w:tc>
        <w:tc>
          <w:tcPr>
            <w:tcW w:w="5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D97CC7" w:rsidP="00EA16BD">
            <w:r>
              <w:t>Namaz (pašteta/slanutak), čaj</w:t>
            </w:r>
          </w:p>
        </w:tc>
      </w:tr>
      <w:tr w:rsidR="008470BA" w:rsidTr="0077773C">
        <w:trPr>
          <w:trHeight w:val="310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F53F59" w:rsidP="00EA16BD">
            <w:r>
              <w:t>1</w:t>
            </w:r>
            <w:r w:rsidR="0077773C">
              <w:t>5</w:t>
            </w:r>
            <w:r>
              <w:t>.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>
            <w:r>
              <w:t>Utorak</w:t>
            </w:r>
          </w:p>
        </w:tc>
        <w:tc>
          <w:tcPr>
            <w:tcW w:w="5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Pr="007F1034" w:rsidRDefault="00D97CC7" w:rsidP="00EA16BD">
            <w:proofErr w:type="spellStart"/>
            <w:r>
              <w:t>Sekeli</w:t>
            </w:r>
            <w:proofErr w:type="spellEnd"/>
            <w:r>
              <w:t xml:space="preserve"> gulaš, pire</w:t>
            </w:r>
          </w:p>
        </w:tc>
      </w:tr>
      <w:tr w:rsidR="008470BA" w:rsidTr="0077773C">
        <w:trPr>
          <w:trHeight w:val="310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F53F59" w:rsidP="00EA16BD">
            <w:r>
              <w:t>1</w:t>
            </w:r>
            <w:r w:rsidR="0077773C">
              <w:t>6</w:t>
            </w:r>
            <w:r>
              <w:t>.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>
            <w:r>
              <w:t>Srijeda</w:t>
            </w:r>
          </w:p>
        </w:tc>
        <w:tc>
          <w:tcPr>
            <w:tcW w:w="5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Pr="007F1034" w:rsidRDefault="00D97CC7" w:rsidP="00EA16BD">
            <w:r>
              <w:t>Piletina u umaku od vrhnja s kašom i povrćem</w:t>
            </w:r>
          </w:p>
        </w:tc>
      </w:tr>
      <w:tr w:rsidR="008470BA" w:rsidTr="0077773C">
        <w:trPr>
          <w:trHeight w:val="310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77773C" w:rsidP="00EA16BD">
            <w:r>
              <w:t>17</w:t>
            </w:r>
            <w:r w:rsidR="00F53F59">
              <w:t>.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0C52A2" w:rsidP="00EA16BD">
            <w:r>
              <w:t>Četvrtak</w:t>
            </w:r>
          </w:p>
        </w:tc>
        <w:tc>
          <w:tcPr>
            <w:tcW w:w="5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Pr="007F1034" w:rsidRDefault="00D97CC7" w:rsidP="00EA16BD">
            <w:proofErr w:type="spellStart"/>
            <w:r>
              <w:t>Pizza</w:t>
            </w:r>
            <w:proofErr w:type="spellEnd"/>
            <w:r>
              <w:t>, sok</w:t>
            </w:r>
          </w:p>
        </w:tc>
      </w:tr>
      <w:tr w:rsidR="00BF1501" w:rsidTr="0077773C">
        <w:trPr>
          <w:trHeight w:val="310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1" w:rsidRPr="00D97CC7" w:rsidRDefault="0077773C" w:rsidP="00EA16BD">
            <w:pPr>
              <w:rPr>
                <w:color w:val="FF0000"/>
              </w:rPr>
            </w:pPr>
            <w:r w:rsidRPr="00D97CC7">
              <w:rPr>
                <w:color w:val="FF0000"/>
              </w:rPr>
              <w:t>18</w:t>
            </w:r>
            <w:r w:rsidR="00F53F59" w:rsidRPr="00D97CC7">
              <w:rPr>
                <w:color w:val="FF0000"/>
              </w:rPr>
              <w:t>.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1" w:rsidRPr="00D97CC7" w:rsidRDefault="000C52A2" w:rsidP="000C52A2">
            <w:pPr>
              <w:rPr>
                <w:color w:val="FF0000"/>
              </w:rPr>
            </w:pPr>
            <w:r w:rsidRPr="00D97CC7">
              <w:rPr>
                <w:color w:val="FF0000"/>
              </w:rPr>
              <w:t>Petak</w:t>
            </w:r>
          </w:p>
        </w:tc>
        <w:tc>
          <w:tcPr>
            <w:tcW w:w="5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1" w:rsidRPr="00D97CC7" w:rsidRDefault="00D97CC7" w:rsidP="00EA16BD">
            <w:pPr>
              <w:rPr>
                <w:color w:val="FF0000"/>
              </w:rPr>
            </w:pPr>
            <w:r w:rsidRPr="00D97CC7">
              <w:rPr>
                <w:color w:val="FF0000"/>
              </w:rPr>
              <w:t xml:space="preserve">Dan sjećanja na žrtvu Vukovara i </w:t>
            </w:r>
            <w:proofErr w:type="spellStart"/>
            <w:r w:rsidRPr="00D97CC7">
              <w:rPr>
                <w:color w:val="FF0000"/>
              </w:rPr>
              <w:t>Škabrnje</w:t>
            </w:r>
            <w:proofErr w:type="spellEnd"/>
          </w:p>
        </w:tc>
      </w:tr>
      <w:tr w:rsidR="00F43CDD" w:rsidTr="0077773C">
        <w:trPr>
          <w:trHeight w:val="310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/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>
            <w:r>
              <w:t>4. TJEDAN</w:t>
            </w:r>
          </w:p>
        </w:tc>
        <w:tc>
          <w:tcPr>
            <w:tcW w:w="5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/>
        </w:tc>
      </w:tr>
      <w:tr w:rsidR="00F43CDD" w:rsidTr="0077773C">
        <w:trPr>
          <w:trHeight w:val="310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53F59" w:rsidP="00F43CDD">
            <w:r>
              <w:t>2</w:t>
            </w:r>
            <w:r w:rsidR="0077773C">
              <w:t>1</w:t>
            </w:r>
            <w:r>
              <w:t>.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>
            <w:r>
              <w:t>Ponedjeljak</w:t>
            </w:r>
          </w:p>
        </w:tc>
        <w:tc>
          <w:tcPr>
            <w:tcW w:w="5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D97CC7" w:rsidP="00F43CDD">
            <w:r>
              <w:t>Maslac/med na kruhu, čaj</w:t>
            </w:r>
          </w:p>
        </w:tc>
      </w:tr>
      <w:tr w:rsidR="00F43CDD" w:rsidTr="0077773C">
        <w:trPr>
          <w:trHeight w:val="310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53F59" w:rsidP="00F43CDD">
            <w:r>
              <w:t>2</w:t>
            </w:r>
            <w:r w:rsidR="0077773C">
              <w:t>2</w:t>
            </w:r>
            <w:r>
              <w:t>.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>
            <w:r>
              <w:t>Utorak</w:t>
            </w:r>
          </w:p>
        </w:tc>
        <w:tc>
          <w:tcPr>
            <w:tcW w:w="5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D97CC7" w:rsidP="00F43CDD">
            <w:proofErr w:type="spellStart"/>
            <w:r>
              <w:t>Čevapi</w:t>
            </w:r>
            <w:proofErr w:type="spellEnd"/>
            <w:r>
              <w:t>, pire, kečap</w:t>
            </w:r>
          </w:p>
        </w:tc>
      </w:tr>
      <w:tr w:rsidR="00F43CDD" w:rsidTr="0077773C">
        <w:trPr>
          <w:trHeight w:val="310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53F59" w:rsidP="00F43CDD">
            <w:r>
              <w:t>2</w:t>
            </w:r>
            <w:r w:rsidR="0077773C">
              <w:t>3</w:t>
            </w:r>
            <w:r>
              <w:t>.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>
            <w:r>
              <w:t>Srijeda</w:t>
            </w:r>
          </w:p>
        </w:tc>
        <w:tc>
          <w:tcPr>
            <w:tcW w:w="5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D97CC7" w:rsidP="00F43CDD">
            <w:r>
              <w:t>Rižoto sa piletinom i povrćem, krastavac</w:t>
            </w:r>
          </w:p>
        </w:tc>
      </w:tr>
      <w:tr w:rsidR="00F43CDD" w:rsidTr="0077773C">
        <w:trPr>
          <w:trHeight w:val="310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53F59" w:rsidP="00F43CDD">
            <w:r>
              <w:t>2</w:t>
            </w:r>
            <w:r w:rsidR="0077773C">
              <w:t>4</w:t>
            </w:r>
            <w:r>
              <w:t>.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>
            <w:r>
              <w:t>Četvrtak</w:t>
            </w:r>
          </w:p>
        </w:tc>
        <w:tc>
          <w:tcPr>
            <w:tcW w:w="5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D97CC7" w:rsidP="00F43CDD">
            <w:r>
              <w:t>Kelj varivo, voćni kolač</w:t>
            </w:r>
          </w:p>
        </w:tc>
      </w:tr>
      <w:tr w:rsidR="00F43CDD" w:rsidTr="0077773C">
        <w:trPr>
          <w:trHeight w:val="310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53F59" w:rsidP="00F43CDD">
            <w:r>
              <w:t>2</w:t>
            </w:r>
            <w:r w:rsidR="0077773C">
              <w:t>5</w:t>
            </w:r>
            <w:r>
              <w:t>.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C57523" w:rsidP="00F43CDD">
            <w:r>
              <w:t>Petak</w:t>
            </w:r>
          </w:p>
        </w:tc>
        <w:tc>
          <w:tcPr>
            <w:tcW w:w="5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D97CC7" w:rsidP="00F43CDD">
            <w:r>
              <w:t>Tuna salata/namaz</w:t>
            </w:r>
          </w:p>
        </w:tc>
      </w:tr>
      <w:tr w:rsidR="0077773C" w:rsidTr="0077773C">
        <w:trPr>
          <w:trHeight w:val="310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3C" w:rsidRDefault="0077773C" w:rsidP="00F43CDD"/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3C" w:rsidRDefault="0077773C" w:rsidP="00F43CDD">
            <w:r>
              <w:t>5.TJEDAN</w:t>
            </w:r>
          </w:p>
        </w:tc>
        <w:tc>
          <w:tcPr>
            <w:tcW w:w="5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3C" w:rsidRDefault="0077773C" w:rsidP="00F43CDD"/>
        </w:tc>
      </w:tr>
      <w:tr w:rsidR="0077773C" w:rsidTr="0077773C">
        <w:trPr>
          <w:trHeight w:val="310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3C" w:rsidRDefault="0077773C" w:rsidP="0077773C">
            <w:r>
              <w:t>28.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3C" w:rsidRDefault="0077773C" w:rsidP="0077773C">
            <w:r>
              <w:t>Ponedjeljak</w:t>
            </w:r>
          </w:p>
        </w:tc>
        <w:tc>
          <w:tcPr>
            <w:tcW w:w="5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3C" w:rsidRDefault="00D97CC7" w:rsidP="0077773C">
            <w:proofErr w:type="spellStart"/>
            <w:r>
              <w:t>Nutela</w:t>
            </w:r>
            <w:proofErr w:type="spellEnd"/>
            <w:r>
              <w:t xml:space="preserve"> namaz, čaj</w:t>
            </w:r>
          </w:p>
        </w:tc>
      </w:tr>
      <w:tr w:rsidR="0077773C" w:rsidTr="0077773C">
        <w:trPr>
          <w:trHeight w:val="310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3C" w:rsidRDefault="0077773C" w:rsidP="0077773C">
            <w:r>
              <w:t>29.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3C" w:rsidRDefault="0077773C" w:rsidP="0077773C">
            <w:r>
              <w:t>Utorak</w:t>
            </w:r>
          </w:p>
        </w:tc>
        <w:tc>
          <w:tcPr>
            <w:tcW w:w="5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3C" w:rsidRDefault="00D97CC7" w:rsidP="0077773C">
            <w:r>
              <w:t>Umak bolonjez, tjestenina, cikla</w:t>
            </w:r>
          </w:p>
        </w:tc>
      </w:tr>
      <w:tr w:rsidR="0077773C" w:rsidTr="0077773C">
        <w:trPr>
          <w:trHeight w:val="310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3C" w:rsidRDefault="0077773C" w:rsidP="0077773C">
            <w:r>
              <w:t>30.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3C" w:rsidRDefault="0077773C" w:rsidP="0077773C">
            <w:r>
              <w:t>Srijeda</w:t>
            </w:r>
          </w:p>
        </w:tc>
        <w:tc>
          <w:tcPr>
            <w:tcW w:w="5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3C" w:rsidRDefault="00D97CC7" w:rsidP="0077773C">
            <w:r>
              <w:t>Pileći batak, mlinci, krastavac</w:t>
            </w:r>
            <w:bookmarkStart w:id="0" w:name="_GoBack"/>
            <w:bookmarkEnd w:id="0"/>
          </w:p>
        </w:tc>
      </w:tr>
      <w:tr w:rsidR="0077773C" w:rsidTr="0077773C">
        <w:trPr>
          <w:trHeight w:val="310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3C" w:rsidRDefault="0077773C" w:rsidP="00F43CDD"/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3C" w:rsidRDefault="0077773C" w:rsidP="00F43CDD"/>
        </w:tc>
        <w:tc>
          <w:tcPr>
            <w:tcW w:w="5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3C" w:rsidRDefault="0077773C" w:rsidP="00F43CDD"/>
        </w:tc>
      </w:tr>
    </w:tbl>
    <w:p w:rsidR="00EB270A" w:rsidRDefault="00EB270A" w:rsidP="008470BA">
      <w:pPr>
        <w:rPr>
          <w:b/>
        </w:rPr>
      </w:pPr>
    </w:p>
    <w:p w:rsidR="008470BA" w:rsidRDefault="008470BA" w:rsidP="008470BA">
      <w:r>
        <w:rPr>
          <w:b/>
        </w:rPr>
        <w:t xml:space="preserve">Napomena: </w:t>
      </w:r>
      <w:r>
        <w:t>u slučaju potrebe</w:t>
      </w:r>
      <w:r w:rsidR="00EB270A">
        <w:t xml:space="preserve"> </w:t>
      </w:r>
      <w:r>
        <w:t>može doći do promjene jelovnika.</w:t>
      </w:r>
    </w:p>
    <w:p w:rsidR="008470BA" w:rsidRDefault="008470BA" w:rsidP="008470BA">
      <w:pPr>
        <w:rPr>
          <w:b/>
        </w:rPr>
      </w:pPr>
      <w:r>
        <w:rPr>
          <w:b/>
        </w:rPr>
        <w:t xml:space="preserve">                                                        </w:t>
      </w:r>
    </w:p>
    <w:p w:rsidR="008470BA" w:rsidRDefault="008470BA" w:rsidP="008470BA">
      <w:pPr>
        <w:rPr>
          <w:b/>
        </w:rPr>
      </w:pPr>
      <w:r>
        <w:rPr>
          <w:b/>
        </w:rPr>
        <w:t xml:space="preserve">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Ravnateljica:</w:t>
      </w:r>
    </w:p>
    <w:p w:rsidR="008470BA" w:rsidRDefault="008470BA" w:rsidP="008470BA">
      <w:r>
        <w:rPr>
          <w:b/>
        </w:rPr>
        <w:t xml:space="preserve">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Martina Kivač</w:t>
      </w:r>
    </w:p>
    <w:p w:rsidR="006D58DD" w:rsidRPr="00C57523" w:rsidRDefault="00D97CC7">
      <w:pPr>
        <w:rPr>
          <w:color w:val="FF0000"/>
        </w:rPr>
      </w:pPr>
    </w:p>
    <w:sectPr w:rsidR="006D58DD" w:rsidRPr="00C57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284"/>
    <w:rsid w:val="000B11C3"/>
    <w:rsid w:val="000C52A2"/>
    <w:rsid w:val="000E1090"/>
    <w:rsid w:val="00117C34"/>
    <w:rsid w:val="002B226C"/>
    <w:rsid w:val="0047401A"/>
    <w:rsid w:val="004D3747"/>
    <w:rsid w:val="00501CDB"/>
    <w:rsid w:val="005F03B5"/>
    <w:rsid w:val="00750284"/>
    <w:rsid w:val="0077773C"/>
    <w:rsid w:val="00794C4E"/>
    <w:rsid w:val="008470BA"/>
    <w:rsid w:val="00926E65"/>
    <w:rsid w:val="009860CA"/>
    <w:rsid w:val="00A03D34"/>
    <w:rsid w:val="00A621E7"/>
    <w:rsid w:val="00BB6358"/>
    <w:rsid w:val="00BF1501"/>
    <w:rsid w:val="00C57523"/>
    <w:rsid w:val="00D97CC7"/>
    <w:rsid w:val="00E02CC8"/>
    <w:rsid w:val="00EB270A"/>
    <w:rsid w:val="00F43CDD"/>
    <w:rsid w:val="00F5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3F414"/>
  <w15:docId w15:val="{9E42A890-5DA1-4462-A440-CE82743C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7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03D3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3D34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4</cp:revision>
  <cp:lastPrinted>2022-08-26T08:28:00Z</cp:lastPrinted>
  <dcterms:created xsi:type="dcterms:W3CDTF">2022-10-12T12:33:00Z</dcterms:created>
  <dcterms:modified xsi:type="dcterms:W3CDTF">2022-10-13T09:35:00Z</dcterms:modified>
</cp:coreProperties>
</file>