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1E00E6">
        <w:rPr>
          <w:b/>
        </w:rPr>
        <w:t>14.11</w:t>
      </w:r>
      <w:r w:rsidR="00F53F59">
        <w:rPr>
          <w:b/>
        </w:rPr>
        <w:t>.</w:t>
      </w:r>
      <w:r w:rsidR="000C52A2">
        <w:rPr>
          <w:b/>
        </w:rPr>
        <w:t>202</w:t>
      </w:r>
      <w:r w:rsidR="00C57523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1E00E6">
        <w:rPr>
          <w:b/>
        </w:rPr>
        <w:t>PROSINAC</w:t>
      </w:r>
      <w:r>
        <w:rPr>
          <w:b/>
        </w:rPr>
        <w:t xml:space="preserve"> 202</w:t>
      </w:r>
      <w:r w:rsidR="00C57523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8470BA" w:rsidP="008470BA">
      <w:pPr>
        <w:rPr>
          <w:b/>
        </w:rPr>
      </w:pPr>
    </w:p>
    <w:p w:rsidR="00F43CDD" w:rsidRDefault="00F43CDD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2"/>
        <w:gridCol w:w="1901"/>
        <w:gridCol w:w="5857"/>
      </w:tblGrid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C73AA" w:rsidP="00EA16BD">
            <w:r>
              <w:t>Pileća juha, puding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2.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C73AA" w:rsidP="00EA16BD">
            <w:r>
              <w:t>Gris, banana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2</w:t>
            </w:r>
            <w:r w:rsidR="008470BA"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5.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C73AA" w:rsidP="00EA16BD">
            <w:r>
              <w:t>Prstići, čokoladno mlijeko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C73AA" w:rsidP="00EA16BD">
            <w:r>
              <w:t>Hamburger s povrćem</w:t>
            </w:r>
            <w:r w:rsidR="00ED4B3F">
              <w:t xml:space="preserve">, </w:t>
            </w:r>
            <w:r w:rsidR="000155F1">
              <w:t>jabuka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7.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831B2" w:rsidP="00EA16BD">
            <w:r>
              <w:t>Sendvič, čaj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8.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831B2" w:rsidP="008470BA">
            <w:r>
              <w:t>Grah na kuharičin način, jabuk</w:t>
            </w:r>
            <w:r w:rsidR="00003B82">
              <w:t>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03B82" w:rsidP="00EA16BD">
            <w:r>
              <w:t>Pohani kruh, jogurt ŠŠM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3</w:t>
            </w:r>
            <w:r w:rsidR="008470BA"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12.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03B82" w:rsidP="00EA16BD">
            <w:r>
              <w:t>Bečki doručak (maslac, marmelada, med namaz), kakao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13.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003B82" w:rsidP="00EA16BD">
            <w:r>
              <w:t xml:space="preserve">Povrtno varivo, </w:t>
            </w:r>
            <w:proofErr w:type="spellStart"/>
            <w:r>
              <w:t>zlevanjka</w:t>
            </w:r>
            <w:proofErr w:type="spellEnd"/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14.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82" w:rsidRPr="007F1034" w:rsidRDefault="00003B82" w:rsidP="00EA16BD">
            <w:r>
              <w:t xml:space="preserve">Mesna štruca, </w:t>
            </w:r>
            <w:proofErr w:type="spellStart"/>
            <w:r>
              <w:t>pire,špinat</w:t>
            </w:r>
            <w:proofErr w:type="spellEnd"/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1E00E6" w:rsidP="00EA16BD">
            <w:r>
              <w:t>15.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003B82" w:rsidP="00EA16BD">
            <w:r>
              <w:t xml:space="preserve">Rižoto sa piletinom, krastavac, jabuka </w:t>
            </w:r>
          </w:p>
        </w:tc>
      </w:tr>
      <w:tr w:rsidR="00BF1501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1E00E6" w:rsidP="00EA16BD">
            <w:r>
              <w:t>16.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03B82" w:rsidP="00EA16BD">
            <w:proofErr w:type="spellStart"/>
            <w:r>
              <w:t>Fišburger</w:t>
            </w:r>
            <w:proofErr w:type="spellEnd"/>
            <w:r>
              <w:t>, mlijeko ŠŠM</w:t>
            </w:r>
          </w:p>
        </w:tc>
      </w:tr>
      <w:tr w:rsidR="000C52A2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4.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1E00E6" w:rsidP="00F43CDD">
            <w:r>
              <w:t>19.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03B82" w:rsidP="00F43CDD">
            <w:proofErr w:type="spellStart"/>
            <w:r>
              <w:t>Kroasan</w:t>
            </w:r>
            <w:proofErr w:type="spellEnd"/>
            <w:r>
              <w:t xml:space="preserve"> s čokoladom, bijela kava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1E00E6" w:rsidP="00F43CDD">
            <w:r>
              <w:t>20.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03B82" w:rsidP="00F43CDD">
            <w:proofErr w:type="spellStart"/>
            <w:r>
              <w:t>Čufte</w:t>
            </w:r>
            <w:proofErr w:type="spellEnd"/>
            <w:r>
              <w:t xml:space="preserve">, pire, jabuka 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1E00E6" w:rsidP="00F43CDD">
            <w:r>
              <w:t>21.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03B82" w:rsidP="00F43CDD">
            <w:r>
              <w:t>Pečeni batak, kaša, cikla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1E00E6" w:rsidP="00F43CDD">
            <w:r>
              <w:t>22.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03B82" w:rsidP="00F43CDD">
            <w:proofErr w:type="spellStart"/>
            <w:r>
              <w:t>Pizza</w:t>
            </w:r>
            <w:proofErr w:type="spellEnd"/>
            <w:r>
              <w:t>, sok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1E00E6" w:rsidP="00F43CDD">
            <w:r>
              <w:t>23.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003B82" w:rsidP="00F43CDD">
            <w:proofErr w:type="spellStart"/>
            <w:r>
              <w:t>Cornfleks</w:t>
            </w:r>
            <w:proofErr w:type="spellEnd"/>
            <w:r>
              <w:t>, banana</w:t>
            </w:r>
            <w:bookmarkStart w:id="0" w:name="_GoBack"/>
            <w:bookmarkEnd w:id="0"/>
          </w:p>
        </w:tc>
      </w:tr>
    </w:tbl>
    <w:p w:rsidR="00EB270A" w:rsidRDefault="00EB270A" w:rsidP="008470BA">
      <w:pPr>
        <w:rPr>
          <w:b/>
        </w:rPr>
      </w:pPr>
    </w:p>
    <w:p w:rsidR="008470BA" w:rsidRDefault="008470BA" w:rsidP="008470BA">
      <w:r>
        <w:rPr>
          <w:b/>
        </w:rPr>
        <w:t xml:space="preserve">Napomena: </w:t>
      </w:r>
      <w:r>
        <w:t>u slučaju potrebe</w:t>
      </w:r>
      <w:r w:rsidR="00EB270A">
        <w:t xml:space="preserve"> </w:t>
      </w:r>
      <w:r>
        <w:t>može doći do promjene jelovnika.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Ravnateljica:</w:t>
      </w:r>
    </w:p>
    <w:p w:rsidR="008470BA" w:rsidRDefault="008470BA" w:rsidP="008470BA"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</w:p>
    <w:p w:rsidR="006D58DD" w:rsidRPr="00C57523" w:rsidRDefault="000E740A">
      <w:pPr>
        <w:rPr>
          <w:color w:val="FF0000"/>
        </w:rPr>
      </w:pPr>
    </w:p>
    <w:sectPr w:rsidR="006D58DD" w:rsidRPr="00C5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03B82"/>
    <w:rsid w:val="000155F1"/>
    <w:rsid w:val="000B11C3"/>
    <w:rsid w:val="000C52A2"/>
    <w:rsid w:val="000E740A"/>
    <w:rsid w:val="00117C34"/>
    <w:rsid w:val="001C7B1D"/>
    <w:rsid w:val="001E00E6"/>
    <w:rsid w:val="002B226C"/>
    <w:rsid w:val="004D3747"/>
    <w:rsid w:val="00501CDB"/>
    <w:rsid w:val="005A1611"/>
    <w:rsid w:val="005F03B5"/>
    <w:rsid w:val="0067090C"/>
    <w:rsid w:val="00750284"/>
    <w:rsid w:val="00794C4E"/>
    <w:rsid w:val="007C73AA"/>
    <w:rsid w:val="008470BA"/>
    <w:rsid w:val="00926E65"/>
    <w:rsid w:val="009860CA"/>
    <w:rsid w:val="00A03D34"/>
    <w:rsid w:val="00BB6358"/>
    <w:rsid w:val="00BF1501"/>
    <w:rsid w:val="00C57523"/>
    <w:rsid w:val="00C831B2"/>
    <w:rsid w:val="00E02CC8"/>
    <w:rsid w:val="00EB270A"/>
    <w:rsid w:val="00ED4B3F"/>
    <w:rsid w:val="00F43CDD"/>
    <w:rsid w:val="00F53F59"/>
    <w:rsid w:val="00FC46CD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1089"/>
  <w15:docId w15:val="{9E42A890-5DA1-4462-A440-CE82743C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2022-08-26T08:28:00Z</cp:lastPrinted>
  <dcterms:created xsi:type="dcterms:W3CDTF">2022-12-01T12:50:00Z</dcterms:created>
  <dcterms:modified xsi:type="dcterms:W3CDTF">2022-12-01T12:51:00Z</dcterms:modified>
</cp:coreProperties>
</file>