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F53F59">
        <w:rPr>
          <w:b/>
        </w:rPr>
        <w:t>1</w:t>
      </w:r>
      <w:r w:rsidR="00ED40CB">
        <w:rPr>
          <w:b/>
        </w:rPr>
        <w:t>9.12.2022.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ED40CB">
        <w:rPr>
          <w:b/>
        </w:rPr>
        <w:t>SIJEČANJ 2023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p w:rsidR="00F43CDD" w:rsidRDefault="00F43CDD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2"/>
        <w:gridCol w:w="1901"/>
        <w:gridCol w:w="5857"/>
      </w:tblGrid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C55F96" w:rsidRDefault="00ED40CB" w:rsidP="00EA16BD">
            <w:r>
              <w:t>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8C3783" w:rsidRDefault="008470BA" w:rsidP="00EA16BD">
            <w:r w:rsidRPr="008C3783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proofErr w:type="spellStart"/>
            <w:r>
              <w:t>Nutela</w:t>
            </w:r>
            <w:proofErr w:type="spellEnd"/>
            <w:r>
              <w:t>, čaj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C55F96" w:rsidRDefault="00ED40CB" w:rsidP="00EA16BD">
            <w:r>
              <w:t>10.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 w:rsidRPr="008C3783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proofErr w:type="spellStart"/>
            <w:r>
              <w:t>Sekeli</w:t>
            </w:r>
            <w:proofErr w:type="spellEnd"/>
            <w:r>
              <w:t xml:space="preserve"> gulaš, pire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 xml:space="preserve">Hot </w:t>
            </w:r>
            <w:proofErr w:type="spellStart"/>
            <w:r>
              <w:t>dog</w:t>
            </w:r>
            <w:proofErr w:type="spellEnd"/>
            <w:r>
              <w:t>, čaj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12.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Pohani pileći file, riža, salata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13.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Tjestenina s vrhnjem, jabuka ŠŠV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Gris, banana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17.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Tjestenina, umak bolonjez, salata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18.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Rižoto s piletinom, salata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19.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8470BA">
            <w:r>
              <w:t>Sendvič, mlijeko ŠŠM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20.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proofErr w:type="spellStart"/>
            <w:r>
              <w:t>Fišburger</w:t>
            </w:r>
            <w:proofErr w:type="spellEnd"/>
            <w:r>
              <w:t>, mandarina ŠŠV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3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23.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D439B" w:rsidP="00EA16BD">
            <w:r>
              <w:t>Pohani kruh, čaj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24.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0D439B" w:rsidP="00EA16BD">
            <w:r>
              <w:t>Grah na kuharičin način, kruška, ŠŠV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25.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0D439B" w:rsidP="00EA16BD">
            <w:r>
              <w:t xml:space="preserve">Pečeni batak, </w:t>
            </w:r>
            <w:proofErr w:type="spellStart"/>
            <w:r>
              <w:t>hajdinska</w:t>
            </w:r>
            <w:proofErr w:type="spellEnd"/>
            <w:r>
              <w:t xml:space="preserve"> kaša, salata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ED40CB" w:rsidP="00EA16BD">
            <w:r>
              <w:t>26.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0D439B" w:rsidP="00EA16BD">
            <w:proofErr w:type="spellStart"/>
            <w:r>
              <w:t>Pretepene</w:t>
            </w:r>
            <w:proofErr w:type="spellEnd"/>
            <w:r>
              <w:t xml:space="preserve"> mahune s piletinom, jogurt ŠŠM</w:t>
            </w:r>
          </w:p>
        </w:tc>
      </w:tr>
      <w:tr w:rsidR="00BF1501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ED40CB" w:rsidP="00EA16BD">
            <w:r>
              <w:t>27.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D439B" w:rsidP="00EA16BD">
            <w:proofErr w:type="spellStart"/>
            <w:r>
              <w:t>Kornfelks</w:t>
            </w:r>
            <w:proofErr w:type="spellEnd"/>
            <w:r>
              <w:t>, banana</w:t>
            </w:r>
          </w:p>
        </w:tc>
      </w:tr>
      <w:tr w:rsidR="000C52A2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4.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ED40CB" w:rsidP="00F43CDD">
            <w:r>
              <w:t>30.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D439B" w:rsidP="00F43CDD">
            <w:proofErr w:type="spellStart"/>
            <w:r>
              <w:t>Klipić</w:t>
            </w:r>
            <w:proofErr w:type="spellEnd"/>
            <w:r>
              <w:t>, kakao, jabuka ŠŠV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ED40CB" w:rsidP="00F43CDD">
            <w:r>
              <w:t>31.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D439B" w:rsidP="00F43CDD">
            <w:proofErr w:type="spellStart"/>
            <w:r>
              <w:t>Čufte</w:t>
            </w:r>
            <w:proofErr w:type="spellEnd"/>
            <w:r>
              <w:t>, pire</w:t>
            </w:r>
          </w:p>
        </w:tc>
      </w:tr>
      <w:tr w:rsidR="0018781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81D" w:rsidRDefault="0018781D" w:rsidP="00F43CD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81D" w:rsidRDefault="0018781D" w:rsidP="00F43CD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81D" w:rsidRDefault="0018781D" w:rsidP="00F43CDD"/>
        </w:tc>
      </w:tr>
    </w:tbl>
    <w:p w:rsidR="0018781D" w:rsidRDefault="0018781D" w:rsidP="008470BA">
      <w:pPr>
        <w:rPr>
          <w:b/>
        </w:rPr>
      </w:pPr>
    </w:p>
    <w:p w:rsidR="008470BA" w:rsidRDefault="008470BA" w:rsidP="008470BA">
      <w:bookmarkStart w:id="0" w:name="_GoBack"/>
      <w:bookmarkEnd w:id="0"/>
      <w:r>
        <w:rPr>
          <w:b/>
        </w:rPr>
        <w:t xml:space="preserve">Napomena: </w:t>
      </w:r>
      <w:r>
        <w:t>u slučaju potrebe</w:t>
      </w:r>
      <w:r w:rsidR="00EB270A">
        <w:t xml:space="preserve"> </w:t>
      </w:r>
      <w:r>
        <w:t>može doći do promjene jelovnika.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8470BA" w:rsidRDefault="008470BA" w:rsidP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</w:p>
    <w:p w:rsidR="006D58DD" w:rsidRPr="00C57523" w:rsidRDefault="0018781D">
      <w:pPr>
        <w:rPr>
          <w:color w:val="FF0000"/>
        </w:rPr>
      </w:pPr>
    </w:p>
    <w:sectPr w:rsidR="006D58DD" w:rsidRPr="00C5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B11C3"/>
    <w:rsid w:val="000C52A2"/>
    <w:rsid w:val="000D439B"/>
    <w:rsid w:val="00117C34"/>
    <w:rsid w:val="0018781D"/>
    <w:rsid w:val="002B226C"/>
    <w:rsid w:val="0038446A"/>
    <w:rsid w:val="004D3747"/>
    <w:rsid w:val="00501CDB"/>
    <w:rsid w:val="005F03B5"/>
    <w:rsid w:val="00750284"/>
    <w:rsid w:val="00761FAE"/>
    <w:rsid w:val="00794C4E"/>
    <w:rsid w:val="008470BA"/>
    <w:rsid w:val="00926E65"/>
    <w:rsid w:val="009860CA"/>
    <w:rsid w:val="00A03D34"/>
    <w:rsid w:val="00BB6358"/>
    <w:rsid w:val="00BF1501"/>
    <w:rsid w:val="00C57523"/>
    <w:rsid w:val="00E02CC8"/>
    <w:rsid w:val="00EB270A"/>
    <w:rsid w:val="00ED40CB"/>
    <w:rsid w:val="00F43CDD"/>
    <w:rsid w:val="00F53F59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030C"/>
  <w15:docId w15:val="{9E42A890-5DA1-4462-A440-CE82743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2022-08-26T08:28:00Z</cp:lastPrinted>
  <dcterms:created xsi:type="dcterms:W3CDTF">2022-12-19T08:03:00Z</dcterms:created>
  <dcterms:modified xsi:type="dcterms:W3CDTF">2022-12-19T08:23:00Z</dcterms:modified>
</cp:coreProperties>
</file>