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3DD5" w14:textId="6F2613DD" w:rsidR="00BD0258" w:rsidRDefault="00BD0258" w:rsidP="00BD0258">
      <w:pPr>
        <w:rPr>
          <w:b/>
        </w:rPr>
      </w:pPr>
      <w:r>
        <w:rPr>
          <w:b/>
        </w:rPr>
        <w:t>PREDMETNA NASTAVA – LIKOVNI NATJEČAJ - NAGRAĐENI I POHVALJENI RADOVI</w:t>
      </w:r>
    </w:p>
    <w:p w14:paraId="2C3D27F9" w14:textId="413336A7" w:rsidR="00631A75" w:rsidRDefault="00631A75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296"/>
        <w:gridCol w:w="979"/>
        <w:gridCol w:w="2249"/>
        <w:gridCol w:w="1680"/>
        <w:gridCol w:w="1863"/>
      </w:tblGrid>
      <w:tr w:rsidR="00BD0258" w:rsidRPr="00BD0258" w14:paraId="5D80F8EC" w14:textId="77777777" w:rsidTr="00BD0258">
        <w:tc>
          <w:tcPr>
            <w:tcW w:w="2296" w:type="dxa"/>
          </w:tcPr>
          <w:p w14:paraId="3BC3D729" w14:textId="59FCAD07" w:rsidR="00BD0258" w:rsidRPr="00BD0258" w:rsidRDefault="00BD0258">
            <w:pPr>
              <w:rPr>
                <w:b/>
              </w:rPr>
            </w:pPr>
            <w:r w:rsidRPr="00BD0258">
              <w:rPr>
                <w:b/>
              </w:rPr>
              <w:t>IME I PREZIME UČENIKA</w:t>
            </w:r>
          </w:p>
        </w:tc>
        <w:tc>
          <w:tcPr>
            <w:tcW w:w="979" w:type="dxa"/>
          </w:tcPr>
          <w:p w14:paraId="63221396" w14:textId="1ACEEDA0" w:rsidR="00BD0258" w:rsidRPr="00BD0258" w:rsidRDefault="00BD0258">
            <w:pPr>
              <w:rPr>
                <w:b/>
              </w:rPr>
            </w:pPr>
            <w:r w:rsidRPr="00BD0258">
              <w:rPr>
                <w:b/>
              </w:rPr>
              <w:t>RAZRED</w:t>
            </w:r>
          </w:p>
        </w:tc>
        <w:tc>
          <w:tcPr>
            <w:tcW w:w="2249" w:type="dxa"/>
          </w:tcPr>
          <w:p w14:paraId="2D565D93" w14:textId="3278A483" w:rsidR="00BD0258" w:rsidRPr="00BD0258" w:rsidRDefault="00BD0258">
            <w:pPr>
              <w:rPr>
                <w:b/>
              </w:rPr>
            </w:pPr>
            <w:r w:rsidRPr="00BD0258">
              <w:rPr>
                <w:b/>
              </w:rPr>
              <w:t>OSNOVNA ŠKOLA</w:t>
            </w:r>
          </w:p>
        </w:tc>
        <w:tc>
          <w:tcPr>
            <w:tcW w:w="1680" w:type="dxa"/>
          </w:tcPr>
          <w:p w14:paraId="6550A272" w14:textId="69103E0D" w:rsidR="00BD0258" w:rsidRPr="00BD0258" w:rsidRDefault="00BD0258">
            <w:pPr>
              <w:rPr>
                <w:b/>
              </w:rPr>
            </w:pPr>
            <w:r w:rsidRPr="00BD0258">
              <w:rPr>
                <w:b/>
              </w:rPr>
              <w:t>MENTOR</w:t>
            </w:r>
          </w:p>
        </w:tc>
        <w:tc>
          <w:tcPr>
            <w:tcW w:w="1863" w:type="dxa"/>
          </w:tcPr>
          <w:p w14:paraId="6174EBA5" w14:textId="71D8A09D" w:rsidR="00BD0258" w:rsidRPr="00BD0258" w:rsidRDefault="00BD0258">
            <w:pPr>
              <w:rPr>
                <w:b/>
              </w:rPr>
            </w:pPr>
            <w:r w:rsidRPr="00BD0258">
              <w:rPr>
                <w:b/>
              </w:rPr>
              <w:t>TEMA</w:t>
            </w:r>
          </w:p>
        </w:tc>
      </w:tr>
      <w:tr w:rsidR="00BD0258" w:rsidRPr="00BD0258" w14:paraId="3D3F8187" w14:textId="77777777" w:rsidTr="00BD0258">
        <w:tc>
          <w:tcPr>
            <w:tcW w:w="2296" w:type="dxa"/>
          </w:tcPr>
          <w:p w14:paraId="20C1B0E6" w14:textId="56E8D031" w:rsidR="00BD0258" w:rsidRPr="00BD0258" w:rsidRDefault="00BD0258">
            <w:pPr>
              <w:rPr>
                <w:b/>
              </w:rPr>
            </w:pPr>
            <w:r w:rsidRPr="00BD0258">
              <w:rPr>
                <w:b/>
              </w:rPr>
              <w:t>NAGRAĐENI RADOVI</w:t>
            </w:r>
          </w:p>
        </w:tc>
        <w:tc>
          <w:tcPr>
            <w:tcW w:w="979" w:type="dxa"/>
          </w:tcPr>
          <w:p w14:paraId="41AC3B2D" w14:textId="77777777" w:rsidR="00BD0258" w:rsidRPr="00BD0258" w:rsidRDefault="00BD0258">
            <w:pPr>
              <w:rPr>
                <w:b/>
              </w:rPr>
            </w:pPr>
          </w:p>
        </w:tc>
        <w:tc>
          <w:tcPr>
            <w:tcW w:w="2249" w:type="dxa"/>
          </w:tcPr>
          <w:p w14:paraId="0766FC1A" w14:textId="77777777" w:rsidR="00BD0258" w:rsidRPr="00BD0258" w:rsidRDefault="00BD0258">
            <w:pPr>
              <w:rPr>
                <w:b/>
              </w:rPr>
            </w:pPr>
          </w:p>
        </w:tc>
        <w:tc>
          <w:tcPr>
            <w:tcW w:w="1680" w:type="dxa"/>
          </w:tcPr>
          <w:p w14:paraId="14E22141" w14:textId="77777777" w:rsidR="00BD0258" w:rsidRPr="00BD0258" w:rsidRDefault="00BD0258">
            <w:pPr>
              <w:rPr>
                <w:b/>
              </w:rPr>
            </w:pPr>
          </w:p>
        </w:tc>
        <w:tc>
          <w:tcPr>
            <w:tcW w:w="1863" w:type="dxa"/>
          </w:tcPr>
          <w:p w14:paraId="422269BE" w14:textId="77777777" w:rsidR="00BD0258" w:rsidRPr="00BD0258" w:rsidRDefault="00BD0258">
            <w:pPr>
              <w:rPr>
                <w:b/>
              </w:rPr>
            </w:pPr>
          </w:p>
        </w:tc>
      </w:tr>
      <w:tr w:rsidR="00BD0258" w14:paraId="35BE7D45" w14:textId="77777777" w:rsidTr="00BD0258">
        <w:tc>
          <w:tcPr>
            <w:tcW w:w="2296" w:type="dxa"/>
          </w:tcPr>
          <w:p w14:paraId="5116BEF0" w14:textId="76CDD25A" w:rsidR="00BD0258" w:rsidRPr="00BD0258" w:rsidRDefault="00BD0258">
            <w:r>
              <w:t xml:space="preserve">1. </w:t>
            </w:r>
            <w:r w:rsidRPr="00BD0258">
              <w:t xml:space="preserve">Dunja </w:t>
            </w:r>
            <w:r>
              <w:t>H</w:t>
            </w:r>
            <w:r w:rsidRPr="00BD0258">
              <w:t>orvat</w:t>
            </w:r>
          </w:p>
        </w:tc>
        <w:tc>
          <w:tcPr>
            <w:tcW w:w="979" w:type="dxa"/>
          </w:tcPr>
          <w:p w14:paraId="70A7EA21" w14:textId="7326D948" w:rsidR="00BD0258" w:rsidRPr="00BD0258" w:rsidRDefault="00BD0258">
            <w:r w:rsidRPr="00BD0258">
              <w:t>5.r</w:t>
            </w:r>
          </w:p>
        </w:tc>
        <w:tc>
          <w:tcPr>
            <w:tcW w:w="2249" w:type="dxa"/>
          </w:tcPr>
          <w:p w14:paraId="74CDF83C" w14:textId="5F518E03" w:rsidR="00BD0258" w:rsidRPr="00BD0258" w:rsidRDefault="00BD0258">
            <w:r w:rsidRPr="00BD0258">
              <w:t>O</w:t>
            </w:r>
            <w:r>
              <w:t>Š</w:t>
            </w:r>
            <w:r w:rsidRPr="00BD0258">
              <w:t xml:space="preserve"> </w:t>
            </w:r>
            <w:r>
              <w:t>M</w:t>
            </w:r>
            <w:r w:rsidRPr="00BD0258">
              <w:t xml:space="preserve">ate </w:t>
            </w:r>
            <w:r>
              <w:t>L</w:t>
            </w:r>
            <w:r w:rsidRPr="00BD0258">
              <w:t xml:space="preserve">ovraka </w:t>
            </w:r>
            <w:r>
              <w:t>Z</w:t>
            </w:r>
            <w:r w:rsidRPr="00BD0258">
              <w:t>agreb</w:t>
            </w:r>
          </w:p>
        </w:tc>
        <w:tc>
          <w:tcPr>
            <w:tcW w:w="1680" w:type="dxa"/>
          </w:tcPr>
          <w:p w14:paraId="1CB90691" w14:textId="0A1DCA82" w:rsidR="00BD0258" w:rsidRPr="00BD0258" w:rsidRDefault="00BD0258">
            <w:r w:rsidRPr="00BD0258">
              <w:t>Bernardica Mažar</w:t>
            </w:r>
          </w:p>
        </w:tc>
        <w:tc>
          <w:tcPr>
            <w:tcW w:w="1863" w:type="dxa"/>
          </w:tcPr>
          <w:p w14:paraId="013DAA64" w14:textId="40753150" w:rsidR="00BD0258" w:rsidRPr="00BD0258" w:rsidRDefault="00BD0258">
            <w:r w:rsidRPr="00BD0258">
              <w:t xml:space="preserve">Ivek se </w:t>
            </w:r>
            <w:proofErr w:type="spellStart"/>
            <w:r w:rsidRPr="00BD0258">
              <w:t>rodil</w:t>
            </w:r>
            <w:proofErr w:type="spellEnd"/>
          </w:p>
        </w:tc>
      </w:tr>
      <w:tr w:rsidR="00BD0258" w14:paraId="14C8CB60" w14:textId="77777777" w:rsidTr="00BD0258">
        <w:tc>
          <w:tcPr>
            <w:tcW w:w="2296" w:type="dxa"/>
          </w:tcPr>
          <w:p w14:paraId="79285259" w14:textId="5F35A699" w:rsidR="00BD0258" w:rsidRPr="00BD0258" w:rsidRDefault="00BD0258">
            <w:r>
              <w:t xml:space="preserve">2. </w:t>
            </w:r>
            <w:r w:rsidRPr="00BD0258">
              <w:t xml:space="preserve">Tena </w:t>
            </w:r>
            <w:proofErr w:type="spellStart"/>
            <w:r>
              <w:t>B</w:t>
            </w:r>
            <w:r w:rsidRPr="00BD0258">
              <w:t>aksa</w:t>
            </w:r>
            <w:proofErr w:type="spellEnd"/>
          </w:p>
        </w:tc>
        <w:tc>
          <w:tcPr>
            <w:tcW w:w="979" w:type="dxa"/>
          </w:tcPr>
          <w:p w14:paraId="1AEC1FDD" w14:textId="4403E12D" w:rsidR="00BD0258" w:rsidRPr="00BD0258" w:rsidRDefault="00BD0258">
            <w:r w:rsidRPr="00BD0258">
              <w:t>5.r</w:t>
            </w:r>
          </w:p>
        </w:tc>
        <w:tc>
          <w:tcPr>
            <w:tcW w:w="2249" w:type="dxa"/>
          </w:tcPr>
          <w:p w14:paraId="6F8F1AC1" w14:textId="3B3C320D" w:rsidR="00BD0258" w:rsidRPr="00BD0258" w:rsidRDefault="00BD0258">
            <w:r w:rsidRPr="00BD0258">
              <w:t>O</w:t>
            </w:r>
            <w:r>
              <w:t>Š</w:t>
            </w:r>
            <w:r w:rsidRPr="00BD0258">
              <w:t xml:space="preserve"> </w:t>
            </w:r>
            <w:r>
              <w:t>D</w:t>
            </w:r>
            <w:r w:rsidRPr="00BD0258">
              <w:t>omašinec</w:t>
            </w:r>
          </w:p>
        </w:tc>
        <w:tc>
          <w:tcPr>
            <w:tcW w:w="1680" w:type="dxa"/>
          </w:tcPr>
          <w:p w14:paraId="6002442A" w14:textId="44655B32" w:rsidR="00BD0258" w:rsidRPr="00BD0258" w:rsidRDefault="00BD0258">
            <w:r w:rsidRPr="00BD0258">
              <w:t xml:space="preserve">Emina </w:t>
            </w:r>
            <w:proofErr w:type="spellStart"/>
            <w:r>
              <w:t>K</w:t>
            </w:r>
            <w:r w:rsidRPr="00BD0258">
              <w:t>efelja</w:t>
            </w:r>
            <w:proofErr w:type="spellEnd"/>
          </w:p>
        </w:tc>
        <w:tc>
          <w:tcPr>
            <w:tcW w:w="1863" w:type="dxa"/>
          </w:tcPr>
          <w:p w14:paraId="51FDE862" w14:textId="062D1E2C" w:rsidR="00BD0258" w:rsidRPr="00BD0258" w:rsidRDefault="00BD0258">
            <w:r w:rsidRPr="00BD0258">
              <w:t xml:space="preserve">Ivek </w:t>
            </w:r>
            <w:proofErr w:type="spellStart"/>
            <w:r w:rsidRPr="00BD0258">
              <w:t>nasaja</w:t>
            </w:r>
            <w:proofErr w:type="spellEnd"/>
            <w:r w:rsidRPr="00BD0258">
              <w:t xml:space="preserve"> kvočku na jabuke</w:t>
            </w:r>
          </w:p>
        </w:tc>
      </w:tr>
      <w:tr w:rsidR="00BD0258" w14:paraId="1F544C68" w14:textId="77777777" w:rsidTr="00BD0258">
        <w:tc>
          <w:tcPr>
            <w:tcW w:w="2296" w:type="dxa"/>
          </w:tcPr>
          <w:p w14:paraId="7E28EA73" w14:textId="3450B662" w:rsidR="00BD0258" w:rsidRPr="00BD0258" w:rsidRDefault="00BD0258" w:rsidP="0076252F">
            <w:r>
              <w:t xml:space="preserve">3. </w:t>
            </w:r>
            <w:r w:rsidRPr="00BD0258">
              <w:t xml:space="preserve">Ana </w:t>
            </w:r>
            <w:proofErr w:type="spellStart"/>
            <w:r>
              <w:t>K</w:t>
            </w:r>
            <w:r w:rsidRPr="00BD0258">
              <w:t>olunđić</w:t>
            </w:r>
            <w:proofErr w:type="spellEnd"/>
          </w:p>
        </w:tc>
        <w:tc>
          <w:tcPr>
            <w:tcW w:w="979" w:type="dxa"/>
          </w:tcPr>
          <w:p w14:paraId="02B73A63" w14:textId="270552C2" w:rsidR="00BD0258" w:rsidRPr="00BD0258" w:rsidRDefault="00BD0258" w:rsidP="0076252F">
            <w:r w:rsidRPr="00BD0258">
              <w:t>5.r</w:t>
            </w:r>
          </w:p>
        </w:tc>
        <w:tc>
          <w:tcPr>
            <w:tcW w:w="2249" w:type="dxa"/>
          </w:tcPr>
          <w:p w14:paraId="4A479E23" w14:textId="6C58BA83" w:rsidR="00BD0258" w:rsidRPr="00BD0258" w:rsidRDefault="00BD0258" w:rsidP="0076252F">
            <w:r w:rsidRPr="00BD0258">
              <w:t>O</w:t>
            </w:r>
            <w:r>
              <w:t>Š</w:t>
            </w:r>
            <w:r w:rsidRPr="00BD0258">
              <w:t xml:space="preserve"> </w:t>
            </w:r>
            <w:r>
              <w:t>S</w:t>
            </w:r>
            <w:r w:rsidRPr="00BD0258">
              <w:t xml:space="preserve">esvetska </w:t>
            </w:r>
            <w:r>
              <w:t>S</w:t>
            </w:r>
            <w:r w:rsidRPr="00BD0258">
              <w:t>opnica</w:t>
            </w:r>
          </w:p>
        </w:tc>
        <w:tc>
          <w:tcPr>
            <w:tcW w:w="1680" w:type="dxa"/>
          </w:tcPr>
          <w:p w14:paraId="388A8B12" w14:textId="74AEF5E5" w:rsidR="00BD0258" w:rsidRPr="00BD0258" w:rsidRDefault="00BD0258" w:rsidP="0076252F">
            <w:r w:rsidRPr="00BD0258">
              <w:t xml:space="preserve">Gabrijela </w:t>
            </w:r>
            <w:proofErr w:type="spellStart"/>
            <w:r>
              <w:t>D</w:t>
            </w:r>
            <w:r w:rsidRPr="00BD0258">
              <w:t>ominović</w:t>
            </w:r>
            <w:proofErr w:type="spellEnd"/>
          </w:p>
        </w:tc>
        <w:tc>
          <w:tcPr>
            <w:tcW w:w="1863" w:type="dxa"/>
          </w:tcPr>
          <w:p w14:paraId="360600AA" w14:textId="20CC7562" w:rsidR="00BD0258" w:rsidRPr="00BD0258" w:rsidRDefault="00BD0258" w:rsidP="0076252F">
            <w:r w:rsidRPr="00BD0258">
              <w:t xml:space="preserve">Ivek se </w:t>
            </w:r>
            <w:proofErr w:type="spellStart"/>
            <w:r w:rsidRPr="00BD0258">
              <w:t>rodil</w:t>
            </w:r>
            <w:proofErr w:type="spellEnd"/>
          </w:p>
        </w:tc>
      </w:tr>
      <w:tr w:rsidR="00BD0258" w14:paraId="0ED88468" w14:textId="77777777" w:rsidTr="00BD0258">
        <w:tc>
          <w:tcPr>
            <w:tcW w:w="2296" w:type="dxa"/>
          </w:tcPr>
          <w:p w14:paraId="4D7C2C83" w14:textId="7F1BCB2B" w:rsidR="00BD0258" w:rsidRPr="00BD0258" w:rsidRDefault="00BD0258" w:rsidP="0076252F">
            <w:pPr>
              <w:rPr>
                <w:b/>
              </w:rPr>
            </w:pPr>
            <w:r w:rsidRPr="00BD0258">
              <w:rPr>
                <w:b/>
              </w:rPr>
              <w:t>POHVALJENI RADOVI</w:t>
            </w:r>
          </w:p>
        </w:tc>
        <w:tc>
          <w:tcPr>
            <w:tcW w:w="979" w:type="dxa"/>
          </w:tcPr>
          <w:p w14:paraId="2FC48CEF" w14:textId="77777777" w:rsidR="00BD0258" w:rsidRPr="0076252F" w:rsidRDefault="00BD0258" w:rsidP="0076252F">
            <w:pPr>
              <w:rPr>
                <w:color w:val="FF0000"/>
              </w:rPr>
            </w:pPr>
          </w:p>
        </w:tc>
        <w:tc>
          <w:tcPr>
            <w:tcW w:w="2249" w:type="dxa"/>
          </w:tcPr>
          <w:p w14:paraId="225F8385" w14:textId="77777777" w:rsidR="00BD0258" w:rsidRPr="0076252F" w:rsidRDefault="00BD0258" w:rsidP="0076252F">
            <w:pPr>
              <w:rPr>
                <w:color w:val="FF0000"/>
              </w:rPr>
            </w:pPr>
          </w:p>
        </w:tc>
        <w:tc>
          <w:tcPr>
            <w:tcW w:w="1680" w:type="dxa"/>
          </w:tcPr>
          <w:p w14:paraId="45453EDD" w14:textId="77777777" w:rsidR="00BD0258" w:rsidRPr="0076252F" w:rsidRDefault="00BD0258" w:rsidP="0076252F">
            <w:pPr>
              <w:rPr>
                <w:color w:val="FF0000"/>
              </w:rPr>
            </w:pPr>
          </w:p>
        </w:tc>
        <w:tc>
          <w:tcPr>
            <w:tcW w:w="1863" w:type="dxa"/>
          </w:tcPr>
          <w:p w14:paraId="0C896AF2" w14:textId="77777777" w:rsidR="00BD0258" w:rsidRPr="0076252F" w:rsidRDefault="00BD0258" w:rsidP="0076252F">
            <w:pPr>
              <w:rPr>
                <w:color w:val="FF0000"/>
              </w:rPr>
            </w:pPr>
          </w:p>
        </w:tc>
      </w:tr>
      <w:tr w:rsidR="00BD0258" w14:paraId="39C7A4AF" w14:textId="77777777" w:rsidTr="00BD0258">
        <w:tc>
          <w:tcPr>
            <w:tcW w:w="2296" w:type="dxa"/>
          </w:tcPr>
          <w:p w14:paraId="32816F80" w14:textId="04E022C5" w:rsidR="00BD0258" w:rsidRDefault="00BD0258" w:rsidP="0076252F">
            <w:r>
              <w:t xml:space="preserve">Lana </w:t>
            </w:r>
            <w:proofErr w:type="spellStart"/>
            <w:r>
              <w:t>Paclik</w:t>
            </w:r>
            <w:proofErr w:type="spellEnd"/>
          </w:p>
        </w:tc>
        <w:tc>
          <w:tcPr>
            <w:tcW w:w="979" w:type="dxa"/>
          </w:tcPr>
          <w:p w14:paraId="2A9F5220" w14:textId="3E7E6AC6" w:rsidR="00BD0258" w:rsidRDefault="00BD0258" w:rsidP="0076252F">
            <w:r>
              <w:t>5.r</w:t>
            </w:r>
          </w:p>
        </w:tc>
        <w:tc>
          <w:tcPr>
            <w:tcW w:w="2249" w:type="dxa"/>
          </w:tcPr>
          <w:p w14:paraId="3D1E6802" w14:textId="79F922FD" w:rsidR="00BD0258" w:rsidRDefault="00BD0258" w:rsidP="0076252F">
            <w:r>
              <w:t>OŠ Sesvetska Sopnica</w:t>
            </w:r>
          </w:p>
        </w:tc>
        <w:tc>
          <w:tcPr>
            <w:tcW w:w="1680" w:type="dxa"/>
          </w:tcPr>
          <w:p w14:paraId="5288F6C5" w14:textId="7938B995" w:rsidR="00BD0258" w:rsidRDefault="00BD0258" w:rsidP="0076252F">
            <w:r>
              <w:t xml:space="preserve">Gabrijela </w:t>
            </w:r>
            <w:proofErr w:type="spellStart"/>
            <w:r>
              <w:t>Dominović</w:t>
            </w:r>
            <w:proofErr w:type="spellEnd"/>
          </w:p>
        </w:tc>
        <w:tc>
          <w:tcPr>
            <w:tcW w:w="1863" w:type="dxa"/>
          </w:tcPr>
          <w:p w14:paraId="6B6FC439" w14:textId="3F421AE7" w:rsidR="00BD0258" w:rsidRDefault="00BD0258" w:rsidP="0076252F">
            <w:r>
              <w:t xml:space="preserve">Ivek se </w:t>
            </w:r>
            <w:proofErr w:type="spellStart"/>
            <w:r>
              <w:t>rodil</w:t>
            </w:r>
            <w:proofErr w:type="spellEnd"/>
          </w:p>
        </w:tc>
      </w:tr>
      <w:tr w:rsidR="00BD0258" w14:paraId="5C631296" w14:textId="77777777" w:rsidTr="00BD0258">
        <w:tc>
          <w:tcPr>
            <w:tcW w:w="2296" w:type="dxa"/>
          </w:tcPr>
          <w:p w14:paraId="643090F4" w14:textId="3346FE4D" w:rsidR="00BD0258" w:rsidRDefault="00BD0258" w:rsidP="0076252F">
            <w:r>
              <w:t xml:space="preserve">Sara </w:t>
            </w:r>
            <w:proofErr w:type="spellStart"/>
            <w:r>
              <w:t>Braniša</w:t>
            </w:r>
            <w:proofErr w:type="spellEnd"/>
          </w:p>
        </w:tc>
        <w:tc>
          <w:tcPr>
            <w:tcW w:w="979" w:type="dxa"/>
          </w:tcPr>
          <w:p w14:paraId="3635C113" w14:textId="28279ACA" w:rsidR="00BD0258" w:rsidRDefault="00BD0258" w:rsidP="0076252F">
            <w:r>
              <w:t>7.r</w:t>
            </w:r>
          </w:p>
        </w:tc>
        <w:tc>
          <w:tcPr>
            <w:tcW w:w="2249" w:type="dxa"/>
          </w:tcPr>
          <w:p w14:paraId="473CC6FA" w14:textId="23D707E0" w:rsidR="00BD0258" w:rsidRDefault="00BD0258" w:rsidP="0076252F">
            <w:r>
              <w:t xml:space="preserve">OŠ </w:t>
            </w:r>
            <w:proofErr w:type="spellStart"/>
            <w:r>
              <w:t>Belica</w:t>
            </w:r>
            <w:proofErr w:type="spellEnd"/>
          </w:p>
        </w:tc>
        <w:tc>
          <w:tcPr>
            <w:tcW w:w="1680" w:type="dxa"/>
          </w:tcPr>
          <w:p w14:paraId="01AA2CD5" w14:textId="1E3BB0D6" w:rsidR="00BD0258" w:rsidRDefault="00BD0258" w:rsidP="0076252F">
            <w:r>
              <w:t xml:space="preserve">Emina </w:t>
            </w:r>
            <w:proofErr w:type="spellStart"/>
            <w:r>
              <w:t>Kefelja</w:t>
            </w:r>
            <w:proofErr w:type="spellEnd"/>
          </w:p>
        </w:tc>
        <w:tc>
          <w:tcPr>
            <w:tcW w:w="1863" w:type="dxa"/>
          </w:tcPr>
          <w:p w14:paraId="788689D8" w14:textId="5F003E07" w:rsidR="00BD0258" w:rsidRDefault="00BD0258" w:rsidP="0076252F">
            <w:r>
              <w:t xml:space="preserve">Ivek </w:t>
            </w:r>
            <w:proofErr w:type="spellStart"/>
            <w:r>
              <w:t>nasaja</w:t>
            </w:r>
            <w:proofErr w:type="spellEnd"/>
            <w:r>
              <w:t xml:space="preserve"> kvočku na jabuke</w:t>
            </w:r>
          </w:p>
        </w:tc>
      </w:tr>
      <w:tr w:rsidR="00BD0258" w14:paraId="13B163DD" w14:textId="77777777" w:rsidTr="00BD0258">
        <w:tc>
          <w:tcPr>
            <w:tcW w:w="2296" w:type="dxa"/>
          </w:tcPr>
          <w:p w14:paraId="555CC7CE" w14:textId="3EF7CE01" w:rsidR="00BD0258" w:rsidRDefault="00BD0258" w:rsidP="0076252F">
            <w:r>
              <w:t xml:space="preserve">Tina </w:t>
            </w:r>
            <w:proofErr w:type="spellStart"/>
            <w:r>
              <w:t>Smoljak</w:t>
            </w:r>
            <w:proofErr w:type="spellEnd"/>
          </w:p>
        </w:tc>
        <w:tc>
          <w:tcPr>
            <w:tcW w:w="979" w:type="dxa"/>
          </w:tcPr>
          <w:p w14:paraId="6369FCC8" w14:textId="53CB050D" w:rsidR="00BD0258" w:rsidRDefault="00BD0258" w:rsidP="0076252F">
            <w:r>
              <w:t>5.r</w:t>
            </w:r>
          </w:p>
        </w:tc>
        <w:tc>
          <w:tcPr>
            <w:tcW w:w="2249" w:type="dxa"/>
          </w:tcPr>
          <w:p w14:paraId="7413616A" w14:textId="233A2A5D" w:rsidR="00BD0258" w:rsidRDefault="00BD0258" w:rsidP="0076252F">
            <w:r>
              <w:t>OŠ Mate Lovraka Zagreb</w:t>
            </w:r>
          </w:p>
        </w:tc>
        <w:tc>
          <w:tcPr>
            <w:tcW w:w="1680" w:type="dxa"/>
          </w:tcPr>
          <w:p w14:paraId="268D1AC4" w14:textId="3FAFEDA7" w:rsidR="00BD0258" w:rsidRDefault="00BD0258" w:rsidP="0076252F">
            <w:r>
              <w:t>Bernardica Mažar</w:t>
            </w:r>
          </w:p>
        </w:tc>
        <w:tc>
          <w:tcPr>
            <w:tcW w:w="1863" w:type="dxa"/>
          </w:tcPr>
          <w:p w14:paraId="0E48A367" w14:textId="1377DE12" w:rsidR="00BD0258" w:rsidRDefault="00BD0258" w:rsidP="0076252F">
            <w:r>
              <w:t>Ivek hodi v školu</w:t>
            </w:r>
          </w:p>
        </w:tc>
      </w:tr>
      <w:tr w:rsidR="00BD0258" w14:paraId="50DF0EF7" w14:textId="77777777" w:rsidTr="00BD0258">
        <w:tc>
          <w:tcPr>
            <w:tcW w:w="2296" w:type="dxa"/>
          </w:tcPr>
          <w:p w14:paraId="10E23623" w14:textId="71188A35" w:rsidR="00BD0258" w:rsidRDefault="00BD0258" w:rsidP="0076252F">
            <w:r>
              <w:t>Lana Kovačić</w:t>
            </w:r>
          </w:p>
        </w:tc>
        <w:tc>
          <w:tcPr>
            <w:tcW w:w="979" w:type="dxa"/>
          </w:tcPr>
          <w:p w14:paraId="5143900A" w14:textId="48CC4A84" w:rsidR="00BD0258" w:rsidRDefault="00BD0258" w:rsidP="0076252F">
            <w:r>
              <w:t>7.r</w:t>
            </w:r>
          </w:p>
        </w:tc>
        <w:tc>
          <w:tcPr>
            <w:tcW w:w="2249" w:type="dxa"/>
          </w:tcPr>
          <w:p w14:paraId="27F9B9BC" w14:textId="213A6B17" w:rsidR="00BD0258" w:rsidRDefault="00BD0258" w:rsidP="0076252F">
            <w:r>
              <w:t>OŠ Domašinec</w:t>
            </w:r>
          </w:p>
        </w:tc>
        <w:tc>
          <w:tcPr>
            <w:tcW w:w="1680" w:type="dxa"/>
          </w:tcPr>
          <w:p w14:paraId="32571C91" w14:textId="6E28A98D" w:rsidR="00BD0258" w:rsidRDefault="00BD0258" w:rsidP="0076252F">
            <w:r>
              <w:t xml:space="preserve">Emina </w:t>
            </w:r>
            <w:proofErr w:type="spellStart"/>
            <w:r>
              <w:t>Kefelja</w:t>
            </w:r>
            <w:proofErr w:type="spellEnd"/>
          </w:p>
        </w:tc>
        <w:tc>
          <w:tcPr>
            <w:tcW w:w="1863" w:type="dxa"/>
          </w:tcPr>
          <w:p w14:paraId="52EFB427" w14:textId="4A7A00A4" w:rsidR="00BD0258" w:rsidRDefault="00BD0258" w:rsidP="0076252F">
            <w:r>
              <w:t xml:space="preserve">Ivek </w:t>
            </w:r>
            <w:proofErr w:type="spellStart"/>
            <w:r>
              <w:t>premišlvle</w:t>
            </w:r>
            <w:proofErr w:type="spellEnd"/>
            <w:r>
              <w:t xml:space="preserve"> komu bi kaj </w:t>
            </w:r>
            <w:proofErr w:type="spellStart"/>
            <w:r>
              <w:t>ostavil</w:t>
            </w:r>
            <w:proofErr w:type="spellEnd"/>
          </w:p>
        </w:tc>
      </w:tr>
      <w:tr w:rsidR="00BD0258" w14:paraId="1DDEBB48" w14:textId="77777777" w:rsidTr="00BD0258">
        <w:tc>
          <w:tcPr>
            <w:tcW w:w="2296" w:type="dxa"/>
          </w:tcPr>
          <w:p w14:paraId="7FDF6CB8" w14:textId="1720D39E" w:rsidR="00BD0258" w:rsidRDefault="00BD0258" w:rsidP="0076252F">
            <w:r>
              <w:t>Iskra Bajan</w:t>
            </w:r>
          </w:p>
        </w:tc>
        <w:tc>
          <w:tcPr>
            <w:tcW w:w="979" w:type="dxa"/>
          </w:tcPr>
          <w:p w14:paraId="395AC694" w14:textId="47D97FA1" w:rsidR="00BD0258" w:rsidRDefault="00BD0258" w:rsidP="0076252F">
            <w:r>
              <w:t>5.r</w:t>
            </w:r>
          </w:p>
        </w:tc>
        <w:tc>
          <w:tcPr>
            <w:tcW w:w="2249" w:type="dxa"/>
          </w:tcPr>
          <w:p w14:paraId="6A80FFCB" w14:textId="663964F3" w:rsidR="00BD0258" w:rsidRDefault="00BD0258" w:rsidP="0076252F">
            <w:r>
              <w:t>OŠ Mate Lovraka Zagreb</w:t>
            </w:r>
          </w:p>
        </w:tc>
        <w:tc>
          <w:tcPr>
            <w:tcW w:w="1680" w:type="dxa"/>
          </w:tcPr>
          <w:p w14:paraId="71E1FB64" w14:textId="16CF9F17" w:rsidR="00BD0258" w:rsidRDefault="00BD0258" w:rsidP="0076252F">
            <w:r>
              <w:t>Bernardica Mažar</w:t>
            </w:r>
          </w:p>
        </w:tc>
        <w:tc>
          <w:tcPr>
            <w:tcW w:w="1863" w:type="dxa"/>
          </w:tcPr>
          <w:p w14:paraId="057613B5" w14:textId="5726D899" w:rsidR="00BD0258" w:rsidRDefault="00BD0258" w:rsidP="0076252F">
            <w:r>
              <w:t xml:space="preserve">Ivek se </w:t>
            </w:r>
            <w:proofErr w:type="spellStart"/>
            <w:r>
              <w:t>rodil</w:t>
            </w:r>
            <w:proofErr w:type="spellEnd"/>
          </w:p>
        </w:tc>
      </w:tr>
      <w:tr w:rsidR="00BD0258" w14:paraId="34091E2C" w14:textId="77777777" w:rsidTr="00BD0258">
        <w:tc>
          <w:tcPr>
            <w:tcW w:w="2296" w:type="dxa"/>
          </w:tcPr>
          <w:p w14:paraId="5A111EAB" w14:textId="32DDE3C2" w:rsidR="00BD0258" w:rsidRDefault="00BD0258" w:rsidP="0076252F">
            <w:r>
              <w:t xml:space="preserve">Tina </w:t>
            </w:r>
            <w:proofErr w:type="spellStart"/>
            <w:r>
              <w:t>Polgar</w:t>
            </w:r>
            <w:proofErr w:type="spellEnd"/>
          </w:p>
        </w:tc>
        <w:tc>
          <w:tcPr>
            <w:tcW w:w="979" w:type="dxa"/>
          </w:tcPr>
          <w:p w14:paraId="5DD25997" w14:textId="3A7CFAD0" w:rsidR="00BD0258" w:rsidRDefault="00BD0258" w:rsidP="0076252F">
            <w:r>
              <w:t>8.r</w:t>
            </w:r>
          </w:p>
        </w:tc>
        <w:tc>
          <w:tcPr>
            <w:tcW w:w="2249" w:type="dxa"/>
          </w:tcPr>
          <w:p w14:paraId="69C3DD08" w14:textId="0C0090E8" w:rsidR="00BD0258" w:rsidRDefault="00BD0258" w:rsidP="0076252F">
            <w:r>
              <w:t xml:space="preserve">OŠ </w:t>
            </w:r>
            <w:proofErr w:type="spellStart"/>
            <w:r>
              <w:t>Belica</w:t>
            </w:r>
            <w:proofErr w:type="spellEnd"/>
          </w:p>
        </w:tc>
        <w:tc>
          <w:tcPr>
            <w:tcW w:w="1680" w:type="dxa"/>
          </w:tcPr>
          <w:p w14:paraId="1A035A52" w14:textId="5829D1D3" w:rsidR="00BD0258" w:rsidRDefault="00BD0258" w:rsidP="0076252F">
            <w:r>
              <w:t xml:space="preserve">Emina </w:t>
            </w:r>
            <w:proofErr w:type="spellStart"/>
            <w:r>
              <w:t>Kefelja</w:t>
            </w:r>
            <w:proofErr w:type="spellEnd"/>
          </w:p>
        </w:tc>
        <w:tc>
          <w:tcPr>
            <w:tcW w:w="1863" w:type="dxa"/>
          </w:tcPr>
          <w:p w14:paraId="0DACAA2C" w14:textId="1D30A950" w:rsidR="00BD0258" w:rsidRDefault="00BD0258" w:rsidP="0076252F">
            <w:r>
              <w:t xml:space="preserve">Ivek </w:t>
            </w:r>
            <w:proofErr w:type="spellStart"/>
            <w:r>
              <w:t>premišla</w:t>
            </w:r>
            <w:proofErr w:type="spellEnd"/>
            <w:r>
              <w:t xml:space="preserve"> </w:t>
            </w:r>
            <w:proofErr w:type="spellStart"/>
            <w:r>
              <w:t>kak</w:t>
            </w:r>
            <w:proofErr w:type="spellEnd"/>
            <w:r>
              <w:t xml:space="preserve"> bi </w:t>
            </w:r>
            <w:proofErr w:type="spellStart"/>
            <w:r>
              <w:t>veternoga</w:t>
            </w:r>
            <w:proofErr w:type="spellEnd"/>
            <w:r>
              <w:t xml:space="preserve"> </w:t>
            </w:r>
            <w:proofErr w:type="spellStart"/>
            <w:r>
              <w:t>melina</w:t>
            </w:r>
            <w:proofErr w:type="spellEnd"/>
            <w:r>
              <w:t xml:space="preserve"> </w:t>
            </w:r>
            <w:proofErr w:type="spellStart"/>
            <w:r>
              <w:t>složil</w:t>
            </w:r>
            <w:proofErr w:type="spellEnd"/>
          </w:p>
        </w:tc>
      </w:tr>
      <w:tr w:rsidR="00BD0258" w14:paraId="4A0D0797" w14:textId="77777777" w:rsidTr="00BD0258">
        <w:tc>
          <w:tcPr>
            <w:tcW w:w="2296" w:type="dxa"/>
          </w:tcPr>
          <w:p w14:paraId="48407A24" w14:textId="1783D4A3" w:rsidR="00BD0258" w:rsidRDefault="00BD0258" w:rsidP="0076252F">
            <w:proofErr w:type="spellStart"/>
            <w:r>
              <w:t>Šimon</w:t>
            </w:r>
            <w:proofErr w:type="spellEnd"/>
            <w:r>
              <w:t xml:space="preserve"> </w:t>
            </w:r>
            <w:proofErr w:type="spellStart"/>
            <w:r>
              <w:t>Fružina</w:t>
            </w:r>
            <w:proofErr w:type="spellEnd"/>
            <w:r>
              <w:t>-Kovač</w:t>
            </w:r>
          </w:p>
        </w:tc>
        <w:tc>
          <w:tcPr>
            <w:tcW w:w="979" w:type="dxa"/>
          </w:tcPr>
          <w:p w14:paraId="6C9A8C1F" w14:textId="2E6FDE86" w:rsidR="00BD0258" w:rsidRDefault="00BD0258" w:rsidP="0076252F">
            <w:r>
              <w:t>6.r</w:t>
            </w:r>
          </w:p>
        </w:tc>
        <w:tc>
          <w:tcPr>
            <w:tcW w:w="2249" w:type="dxa"/>
          </w:tcPr>
          <w:p w14:paraId="7FFE6151" w14:textId="4FB8F94B" w:rsidR="00BD0258" w:rsidRDefault="00BD0258" w:rsidP="0076252F">
            <w:r>
              <w:t xml:space="preserve">OŠ Ištvan </w:t>
            </w:r>
            <w:proofErr w:type="spellStart"/>
            <w:r>
              <w:t>Fekete</w:t>
            </w:r>
            <w:proofErr w:type="spellEnd"/>
            <w:r>
              <w:t xml:space="preserve"> </w:t>
            </w:r>
            <w:proofErr w:type="spellStart"/>
            <w:r>
              <w:t>Boršfa</w:t>
            </w:r>
            <w:proofErr w:type="spellEnd"/>
          </w:p>
        </w:tc>
        <w:tc>
          <w:tcPr>
            <w:tcW w:w="1680" w:type="dxa"/>
          </w:tcPr>
          <w:p w14:paraId="5CE85B88" w14:textId="490661E7" w:rsidR="00BD0258" w:rsidRDefault="00BD0258" w:rsidP="0076252F">
            <w:r>
              <w:t xml:space="preserve">Andrea </w:t>
            </w:r>
            <w:proofErr w:type="spellStart"/>
            <w:r>
              <w:t>Kišš</w:t>
            </w:r>
            <w:proofErr w:type="spellEnd"/>
          </w:p>
        </w:tc>
        <w:tc>
          <w:tcPr>
            <w:tcW w:w="1863" w:type="dxa"/>
          </w:tcPr>
          <w:p w14:paraId="590C5B07" w14:textId="534183C5" w:rsidR="00BD0258" w:rsidRDefault="00BD0258" w:rsidP="0076252F">
            <w:r>
              <w:t xml:space="preserve">Ivek se </w:t>
            </w:r>
            <w:proofErr w:type="spellStart"/>
            <w:r>
              <w:t>rodil</w:t>
            </w:r>
            <w:proofErr w:type="spellEnd"/>
          </w:p>
        </w:tc>
      </w:tr>
      <w:tr w:rsidR="00BD0258" w14:paraId="0F9AB0C3" w14:textId="77777777" w:rsidTr="00BD0258">
        <w:tc>
          <w:tcPr>
            <w:tcW w:w="2296" w:type="dxa"/>
          </w:tcPr>
          <w:p w14:paraId="361F1440" w14:textId="748B3C61" w:rsidR="00BD0258" w:rsidRDefault="00BD0258" w:rsidP="0076252F">
            <w:r>
              <w:t>Dorina Tot</w:t>
            </w:r>
          </w:p>
        </w:tc>
        <w:tc>
          <w:tcPr>
            <w:tcW w:w="979" w:type="dxa"/>
          </w:tcPr>
          <w:p w14:paraId="6158B7C9" w14:textId="2414F3CA" w:rsidR="00BD0258" w:rsidRDefault="00BD0258" w:rsidP="0076252F">
            <w:r>
              <w:t>7.r</w:t>
            </w:r>
          </w:p>
        </w:tc>
        <w:tc>
          <w:tcPr>
            <w:tcW w:w="2249" w:type="dxa"/>
          </w:tcPr>
          <w:p w14:paraId="238F8060" w14:textId="7456A4A7" w:rsidR="00BD0258" w:rsidRDefault="00BD0258" w:rsidP="0076252F">
            <w:r>
              <w:t xml:space="preserve">OŠ Ištvan </w:t>
            </w:r>
            <w:proofErr w:type="spellStart"/>
            <w:r>
              <w:t>Fekete</w:t>
            </w:r>
            <w:proofErr w:type="spellEnd"/>
            <w:r>
              <w:t xml:space="preserve"> </w:t>
            </w:r>
            <w:proofErr w:type="spellStart"/>
            <w:r>
              <w:t>Boršfa</w:t>
            </w:r>
            <w:proofErr w:type="spellEnd"/>
          </w:p>
        </w:tc>
        <w:tc>
          <w:tcPr>
            <w:tcW w:w="1680" w:type="dxa"/>
          </w:tcPr>
          <w:p w14:paraId="533C9AFF" w14:textId="1AB4D101" w:rsidR="00BD0258" w:rsidRDefault="00BD0258" w:rsidP="0076252F">
            <w:r>
              <w:t xml:space="preserve">Andrea </w:t>
            </w:r>
            <w:proofErr w:type="spellStart"/>
            <w:r>
              <w:t>Kišš</w:t>
            </w:r>
            <w:proofErr w:type="spellEnd"/>
          </w:p>
        </w:tc>
        <w:tc>
          <w:tcPr>
            <w:tcW w:w="1863" w:type="dxa"/>
          </w:tcPr>
          <w:p w14:paraId="57130459" w14:textId="3CB2F9CC" w:rsidR="00BD0258" w:rsidRDefault="00BD0258" w:rsidP="0076252F">
            <w:r>
              <w:t xml:space="preserve">Ivek </w:t>
            </w:r>
            <w:proofErr w:type="spellStart"/>
            <w:r>
              <w:t>nasaja</w:t>
            </w:r>
            <w:proofErr w:type="spellEnd"/>
            <w:r>
              <w:t xml:space="preserve"> kvočku na jabuke</w:t>
            </w:r>
          </w:p>
        </w:tc>
      </w:tr>
      <w:tr w:rsidR="00BD0258" w14:paraId="2CD91DFD" w14:textId="77777777" w:rsidTr="00BD0258">
        <w:tc>
          <w:tcPr>
            <w:tcW w:w="2296" w:type="dxa"/>
          </w:tcPr>
          <w:p w14:paraId="787D6D0D" w14:textId="17F385C1" w:rsidR="00BD0258" w:rsidRDefault="00BD0258" w:rsidP="0076252F">
            <w:r>
              <w:t xml:space="preserve">Dora </w:t>
            </w:r>
            <w:proofErr w:type="spellStart"/>
            <w:r>
              <w:t>Dlesk</w:t>
            </w:r>
            <w:proofErr w:type="spellEnd"/>
          </w:p>
        </w:tc>
        <w:tc>
          <w:tcPr>
            <w:tcW w:w="979" w:type="dxa"/>
          </w:tcPr>
          <w:p w14:paraId="7ECD7285" w14:textId="333506F2" w:rsidR="00BD0258" w:rsidRDefault="00BD0258" w:rsidP="0076252F">
            <w:r>
              <w:t>6.r</w:t>
            </w:r>
          </w:p>
        </w:tc>
        <w:tc>
          <w:tcPr>
            <w:tcW w:w="2249" w:type="dxa"/>
          </w:tcPr>
          <w:p w14:paraId="2AAF609D" w14:textId="48AC86CB" w:rsidR="00BD0258" w:rsidRDefault="00BD0258" w:rsidP="0076252F">
            <w:r>
              <w:t>OŠ Žitnjak</w:t>
            </w:r>
          </w:p>
        </w:tc>
        <w:tc>
          <w:tcPr>
            <w:tcW w:w="1680" w:type="dxa"/>
          </w:tcPr>
          <w:p w14:paraId="251A2A19" w14:textId="4A9266D5" w:rsidR="00BD0258" w:rsidRDefault="00BD0258" w:rsidP="0076252F">
            <w:r>
              <w:t>Ante Vlašić</w:t>
            </w:r>
          </w:p>
        </w:tc>
        <w:tc>
          <w:tcPr>
            <w:tcW w:w="1863" w:type="dxa"/>
          </w:tcPr>
          <w:p w14:paraId="77CDCA5C" w14:textId="03BB93DC" w:rsidR="00BD0258" w:rsidRDefault="00BD0258" w:rsidP="0076252F">
            <w:proofErr w:type="spellStart"/>
            <w:r>
              <w:t>Ivekova</w:t>
            </w:r>
            <w:proofErr w:type="spellEnd"/>
            <w:r>
              <w:t xml:space="preserve"> smrt i pokop</w:t>
            </w:r>
          </w:p>
        </w:tc>
      </w:tr>
      <w:tr w:rsidR="00BD0258" w14:paraId="76B3C575" w14:textId="77777777" w:rsidTr="00BD0258">
        <w:tc>
          <w:tcPr>
            <w:tcW w:w="2296" w:type="dxa"/>
          </w:tcPr>
          <w:p w14:paraId="27E08545" w14:textId="79718053" w:rsidR="00BD0258" w:rsidRDefault="00BD0258" w:rsidP="0076252F">
            <w:r>
              <w:t xml:space="preserve">Una </w:t>
            </w:r>
            <w:proofErr w:type="spellStart"/>
            <w:r>
              <w:t>Krnjaić</w:t>
            </w:r>
            <w:proofErr w:type="spellEnd"/>
          </w:p>
        </w:tc>
        <w:tc>
          <w:tcPr>
            <w:tcW w:w="979" w:type="dxa"/>
          </w:tcPr>
          <w:p w14:paraId="6B657AB6" w14:textId="18F63908" w:rsidR="00BD0258" w:rsidRDefault="00BD0258" w:rsidP="0076252F">
            <w:r>
              <w:t>5.r</w:t>
            </w:r>
          </w:p>
        </w:tc>
        <w:tc>
          <w:tcPr>
            <w:tcW w:w="2249" w:type="dxa"/>
          </w:tcPr>
          <w:p w14:paraId="2F217F5F" w14:textId="50FD9653" w:rsidR="00BD0258" w:rsidRDefault="00BD0258" w:rsidP="0076252F">
            <w:r>
              <w:t>OŠ Sesvetska Sopnica</w:t>
            </w:r>
          </w:p>
        </w:tc>
        <w:tc>
          <w:tcPr>
            <w:tcW w:w="1680" w:type="dxa"/>
          </w:tcPr>
          <w:p w14:paraId="33201EAD" w14:textId="1A7DCC00" w:rsidR="00BD0258" w:rsidRDefault="00BD0258" w:rsidP="0076252F">
            <w:r>
              <w:t xml:space="preserve">Gabrijela </w:t>
            </w:r>
            <w:proofErr w:type="spellStart"/>
            <w:r>
              <w:t>Dominović</w:t>
            </w:r>
            <w:proofErr w:type="spellEnd"/>
          </w:p>
        </w:tc>
        <w:tc>
          <w:tcPr>
            <w:tcW w:w="1863" w:type="dxa"/>
          </w:tcPr>
          <w:p w14:paraId="7245B168" w14:textId="07A6FB43" w:rsidR="00BD0258" w:rsidRDefault="00BD0258" w:rsidP="0076252F">
            <w:r>
              <w:t xml:space="preserve">Ivek se </w:t>
            </w:r>
            <w:proofErr w:type="spellStart"/>
            <w:r>
              <w:t>rodil</w:t>
            </w:r>
            <w:proofErr w:type="spellEnd"/>
          </w:p>
        </w:tc>
      </w:tr>
      <w:tr w:rsidR="00BD0258" w14:paraId="1F5ED954" w14:textId="77777777" w:rsidTr="00BD0258">
        <w:tc>
          <w:tcPr>
            <w:tcW w:w="2296" w:type="dxa"/>
          </w:tcPr>
          <w:p w14:paraId="654DB7C1" w14:textId="608719F1" w:rsidR="00BD0258" w:rsidRDefault="00BD0258" w:rsidP="0076252F">
            <w:r>
              <w:t>Iva Dumančić</w:t>
            </w:r>
          </w:p>
        </w:tc>
        <w:tc>
          <w:tcPr>
            <w:tcW w:w="979" w:type="dxa"/>
          </w:tcPr>
          <w:p w14:paraId="718F6464" w14:textId="646D5F96" w:rsidR="00BD0258" w:rsidRDefault="00BD0258" w:rsidP="0076252F">
            <w:r>
              <w:t>5.r</w:t>
            </w:r>
          </w:p>
        </w:tc>
        <w:tc>
          <w:tcPr>
            <w:tcW w:w="2249" w:type="dxa"/>
          </w:tcPr>
          <w:p w14:paraId="250B4525" w14:textId="6D420ABF" w:rsidR="00BD0258" w:rsidRDefault="00BD0258" w:rsidP="0076252F">
            <w:r>
              <w:t>OŠ Sesvetska Sopnica</w:t>
            </w:r>
          </w:p>
        </w:tc>
        <w:tc>
          <w:tcPr>
            <w:tcW w:w="1680" w:type="dxa"/>
          </w:tcPr>
          <w:p w14:paraId="3C6856D0" w14:textId="4476E6C8" w:rsidR="00BD0258" w:rsidRDefault="00BD0258" w:rsidP="0076252F">
            <w:r>
              <w:t xml:space="preserve">Gabrijela </w:t>
            </w:r>
            <w:proofErr w:type="spellStart"/>
            <w:r>
              <w:t>Dominović</w:t>
            </w:r>
            <w:proofErr w:type="spellEnd"/>
          </w:p>
        </w:tc>
        <w:tc>
          <w:tcPr>
            <w:tcW w:w="1863" w:type="dxa"/>
          </w:tcPr>
          <w:p w14:paraId="09D73026" w14:textId="3391E21B" w:rsidR="00BD0258" w:rsidRDefault="00BD0258" w:rsidP="0076252F">
            <w:r>
              <w:t xml:space="preserve">Ivek se </w:t>
            </w:r>
            <w:proofErr w:type="spellStart"/>
            <w:r>
              <w:t>rodil</w:t>
            </w:r>
            <w:proofErr w:type="spellEnd"/>
          </w:p>
        </w:tc>
      </w:tr>
      <w:tr w:rsidR="00BD0258" w14:paraId="31D75E29" w14:textId="77777777" w:rsidTr="00BD0258">
        <w:tc>
          <w:tcPr>
            <w:tcW w:w="2296" w:type="dxa"/>
          </w:tcPr>
          <w:p w14:paraId="46528080" w14:textId="6FEEC04C" w:rsidR="00BD0258" w:rsidRDefault="00BD0258" w:rsidP="00000055">
            <w:r>
              <w:t xml:space="preserve">Gabriela </w:t>
            </w:r>
            <w:proofErr w:type="spellStart"/>
            <w:r>
              <w:t>Feletrn</w:t>
            </w:r>
            <w:proofErr w:type="spellEnd"/>
          </w:p>
        </w:tc>
        <w:tc>
          <w:tcPr>
            <w:tcW w:w="979" w:type="dxa"/>
          </w:tcPr>
          <w:p w14:paraId="661890F4" w14:textId="607A75AC" w:rsidR="00BD0258" w:rsidRDefault="00BD0258" w:rsidP="00000055">
            <w:r>
              <w:t>6.r</w:t>
            </w:r>
          </w:p>
        </w:tc>
        <w:tc>
          <w:tcPr>
            <w:tcW w:w="2249" w:type="dxa"/>
          </w:tcPr>
          <w:p w14:paraId="577DD467" w14:textId="2246E729" w:rsidR="00BD0258" w:rsidRDefault="00BD0258" w:rsidP="00000055">
            <w:r>
              <w:t>OŠ Sesvetska Sopnica</w:t>
            </w:r>
          </w:p>
        </w:tc>
        <w:tc>
          <w:tcPr>
            <w:tcW w:w="1680" w:type="dxa"/>
          </w:tcPr>
          <w:p w14:paraId="114A659D" w14:textId="09B89DC2" w:rsidR="00BD0258" w:rsidRDefault="00BD0258" w:rsidP="00000055">
            <w:r>
              <w:t xml:space="preserve">Gabrijela </w:t>
            </w:r>
            <w:proofErr w:type="spellStart"/>
            <w:r>
              <w:t>Dominović</w:t>
            </w:r>
            <w:proofErr w:type="spellEnd"/>
          </w:p>
        </w:tc>
        <w:tc>
          <w:tcPr>
            <w:tcW w:w="1863" w:type="dxa"/>
          </w:tcPr>
          <w:p w14:paraId="6E28E49D" w14:textId="6F980012" w:rsidR="00BD0258" w:rsidRDefault="00BD0258" w:rsidP="00000055">
            <w:r>
              <w:t xml:space="preserve">Ivek se </w:t>
            </w:r>
            <w:proofErr w:type="spellStart"/>
            <w:r>
              <w:t>rodil</w:t>
            </w:r>
            <w:proofErr w:type="spellEnd"/>
          </w:p>
        </w:tc>
      </w:tr>
    </w:tbl>
    <w:p w14:paraId="64C46B2C" w14:textId="126A5863" w:rsidR="00631A75" w:rsidRDefault="00631A75"/>
    <w:p w14:paraId="14CD7BF9" w14:textId="4ABD5206" w:rsidR="00631A75" w:rsidRDefault="00631A75"/>
    <w:p w14:paraId="5C009A20" w14:textId="1E25B7B0" w:rsidR="00000055" w:rsidRDefault="00000055"/>
    <w:p w14:paraId="28048A4B" w14:textId="7288363C" w:rsidR="00000055" w:rsidRDefault="00000055"/>
    <w:p w14:paraId="6E9590E8" w14:textId="7AE510E2" w:rsidR="000B39EB" w:rsidRDefault="000B39EB"/>
    <w:p w14:paraId="40C5B100" w14:textId="7B24336C" w:rsidR="000B39EB" w:rsidRDefault="000B39EB"/>
    <w:p w14:paraId="36D5C20D" w14:textId="77777777" w:rsidR="000B39EB" w:rsidRDefault="000B39EB"/>
    <w:p w14:paraId="4081E01D" w14:textId="517F9884" w:rsidR="00000055" w:rsidRDefault="00000055"/>
    <w:p w14:paraId="270AF3F2" w14:textId="6A3D4548" w:rsidR="00000055" w:rsidRDefault="00000055"/>
    <w:p w14:paraId="0713489B" w14:textId="77777777" w:rsidR="000B39EB" w:rsidRDefault="000B39EB" w:rsidP="00BD0258"/>
    <w:p w14:paraId="2F0228F9" w14:textId="5A37A730" w:rsidR="00BD0258" w:rsidRDefault="00BD0258" w:rsidP="00BD0258">
      <w:pPr>
        <w:rPr>
          <w:b/>
        </w:rPr>
      </w:pPr>
      <w:r>
        <w:rPr>
          <w:b/>
        </w:rPr>
        <w:lastRenderedPageBreak/>
        <w:t>RAZREDNA NASTAVA – LIKOVNI NATJEČAJ - NAGRAĐENI I POHVALJENI RADOVI</w:t>
      </w:r>
    </w:p>
    <w:p w14:paraId="2415C736" w14:textId="77777777" w:rsidR="000B39EB" w:rsidRPr="000B39EB" w:rsidRDefault="000B39EB" w:rsidP="00BD0258">
      <w:pPr>
        <w:rPr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980"/>
        <w:gridCol w:w="992"/>
        <w:gridCol w:w="2268"/>
        <w:gridCol w:w="1559"/>
        <w:gridCol w:w="2410"/>
      </w:tblGrid>
      <w:tr w:rsidR="000B39EB" w:rsidRPr="00BD0258" w14:paraId="67841CB8" w14:textId="77777777" w:rsidTr="000B39EB">
        <w:tc>
          <w:tcPr>
            <w:tcW w:w="1980" w:type="dxa"/>
          </w:tcPr>
          <w:p w14:paraId="00EA9634" w14:textId="77777777" w:rsidR="00BD0258" w:rsidRPr="00BD0258" w:rsidRDefault="00BD0258" w:rsidP="007279BF">
            <w:pPr>
              <w:rPr>
                <w:b/>
              </w:rPr>
            </w:pPr>
            <w:r w:rsidRPr="00BD0258">
              <w:rPr>
                <w:b/>
              </w:rPr>
              <w:t>IME I PREZIME UČENIKA</w:t>
            </w:r>
          </w:p>
        </w:tc>
        <w:tc>
          <w:tcPr>
            <w:tcW w:w="992" w:type="dxa"/>
          </w:tcPr>
          <w:p w14:paraId="4290EFC7" w14:textId="77777777" w:rsidR="00BD0258" w:rsidRPr="00BD0258" w:rsidRDefault="00BD0258" w:rsidP="007279BF">
            <w:pPr>
              <w:rPr>
                <w:b/>
              </w:rPr>
            </w:pPr>
            <w:r w:rsidRPr="00BD0258">
              <w:rPr>
                <w:b/>
              </w:rPr>
              <w:t>RAZRED</w:t>
            </w:r>
          </w:p>
        </w:tc>
        <w:tc>
          <w:tcPr>
            <w:tcW w:w="2268" w:type="dxa"/>
          </w:tcPr>
          <w:p w14:paraId="4D4B898C" w14:textId="77777777" w:rsidR="00BD0258" w:rsidRPr="00BD0258" w:rsidRDefault="00BD0258" w:rsidP="007279BF">
            <w:pPr>
              <w:rPr>
                <w:b/>
              </w:rPr>
            </w:pPr>
            <w:r w:rsidRPr="00BD0258">
              <w:rPr>
                <w:b/>
              </w:rPr>
              <w:t>OSNOVNA ŠKOLA</w:t>
            </w:r>
          </w:p>
        </w:tc>
        <w:tc>
          <w:tcPr>
            <w:tcW w:w="1559" w:type="dxa"/>
          </w:tcPr>
          <w:p w14:paraId="65E8A682" w14:textId="77777777" w:rsidR="00BD0258" w:rsidRPr="00BD0258" w:rsidRDefault="00BD0258" w:rsidP="007279BF">
            <w:pPr>
              <w:rPr>
                <w:b/>
              </w:rPr>
            </w:pPr>
            <w:r w:rsidRPr="00BD0258">
              <w:rPr>
                <w:b/>
              </w:rPr>
              <w:t>MENTOR</w:t>
            </w:r>
          </w:p>
        </w:tc>
        <w:tc>
          <w:tcPr>
            <w:tcW w:w="2410" w:type="dxa"/>
          </w:tcPr>
          <w:p w14:paraId="2948C396" w14:textId="77777777" w:rsidR="00BD0258" w:rsidRPr="00BD0258" w:rsidRDefault="00BD0258" w:rsidP="007279BF">
            <w:pPr>
              <w:rPr>
                <w:b/>
              </w:rPr>
            </w:pPr>
            <w:r w:rsidRPr="00BD0258">
              <w:rPr>
                <w:b/>
              </w:rPr>
              <w:t>TEMA</w:t>
            </w:r>
          </w:p>
        </w:tc>
      </w:tr>
      <w:tr w:rsidR="000B39EB" w:rsidRPr="00BD0258" w14:paraId="62491AC7" w14:textId="77777777" w:rsidTr="007023E6">
        <w:tc>
          <w:tcPr>
            <w:tcW w:w="9209" w:type="dxa"/>
            <w:gridSpan w:val="5"/>
          </w:tcPr>
          <w:p w14:paraId="44789DC3" w14:textId="73BC3C50" w:rsidR="000B39EB" w:rsidRPr="00BD0258" w:rsidRDefault="000B39EB" w:rsidP="007279BF">
            <w:pPr>
              <w:rPr>
                <w:b/>
              </w:rPr>
            </w:pPr>
            <w:r>
              <w:rPr>
                <w:b/>
              </w:rPr>
              <w:t>NAGRAĐENI RADOVI</w:t>
            </w:r>
          </w:p>
        </w:tc>
      </w:tr>
      <w:tr w:rsidR="00BD0258" w:rsidRPr="00BD0258" w14:paraId="4DA1783E" w14:textId="77777777" w:rsidTr="000B39EB">
        <w:tc>
          <w:tcPr>
            <w:tcW w:w="1980" w:type="dxa"/>
          </w:tcPr>
          <w:p w14:paraId="784BEF3C" w14:textId="1A05B202" w:rsidR="00BD0258" w:rsidRPr="00BD0258" w:rsidRDefault="00BD0258" w:rsidP="00CF40D0">
            <w:r w:rsidRPr="00BD0258">
              <w:t xml:space="preserve">1. Lucija </w:t>
            </w:r>
            <w:proofErr w:type="spellStart"/>
            <w:r w:rsidRPr="00BD0258">
              <w:t>Zlački</w:t>
            </w:r>
            <w:proofErr w:type="spellEnd"/>
          </w:p>
        </w:tc>
        <w:tc>
          <w:tcPr>
            <w:tcW w:w="992" w:type="dxa"/>
          </w:tcPr>
          <w:p w14:paraId="1425C683" w14:textId="15E14924" w:rsidR="00BD0258" w:rsidRPr="00BD0258" w:rsidRDefault="00BD0258" w:rsidP="00CF40D0">
            <w:r w:rsidRPr="00BD0258">
              <w:t>4.r</w:t>
            </w:r>
          </w:p>
        </w:tc>
        <w:tc>
          <w:tcPr>
            <w:tcW w:w="2268" w:type="dxa"/>
          </w:tcPr>
          <w:p w14:paraId="0C6DEF10" w14:textId="6AE0566E" w:rsidR="00BD0258" w:rsidRPr="00BD0258" w:rsidRDefault="00BD0258" w:rsidP="00CF40D0">
            <w:r w:rsidRPr="00BD0258">
              <w:t>OŠ Antuna Mihanovića Klanjec</w:t>
            </w:r>
          </w:p>
          <w:p w14:paraId="083D50DB" w14:textId="0887F25F" w:rsidR="00BD0258" w:rsidRPr="00BD0258" w:rsidRDefault="00BD0258" w:rsidP="00CF40D0">
            <w:r w:rsidRPr="00BD0258">
              <w:t xml:space="preserve">PŠ </w:t>
            </w:r>
            <w:proofErr w:type="spellStart"/>
            <w:r w:rsidRPr="00BD0258">
              <w:t>Lučelnica</w:t>
            </w:r>
            <w:proofErr w:type="spellEnd"/>
          </w:p>
        </w:tc>
        <w:tc>
          <w:tcPr>
            <w:tcW w:w="1559" w:type="dxa"/>
          </w:tcPr>
          <w:p w14:paraId="33539D0E" w14:textId="4CEAF498" w:rsidR="00BD0258" w:rsidRPr="00BD0258" w:rsidRDefault="00BD0258" w:rsidP="00CF40D0">
            <w:r w:rsidRPr="00BD0258">
              <w:t>Ivica Benčić</w:t>
            </w:r>
          </w:p>
        </w:tc>
        <w:tc>
          <w:tcPr>
            <w:tcW w:w="2410" w:type="dxa"/>
          </w:tcPr>
          <w:p w14:paraId="29BCDE1B" w14:textId="262B31A4" w:rsidR="00BD0258" w:rsidRPr="00BD0258" w:rsidRDefault="00BD0258" w:rsidP="00CF40D0">
            <w:r w:rsidRPr="00BD0258">
              <w:t xml:space="preserve">Ivek Se </w:t>
            </w:r>
            <w:proofErr w:type="spellStart"/>
            <w:r w:rsidRPr="00BD0258">
              <w:t>Drugoč</w:t>
            </w:r>
            <w:proofErr w:type="spellEnd"/>
            <w:r w:rsidRPr="00BD0258">
              <w:t xml:space="preserve"> Ženi</w:t>
            </w:r>
          </w:p>
        </w:tc>
      </w:tr>
      <w:tr w:rsidR="00BD0258" w:rsidRPr="00BD0258" w14:paraId="0DB93925" w14:textId="77777777" w:rsidTr="000B39EB">
        <w:tc>
          <w:tcPr>
            <w:tcW w:w="1980" w:type="dxa"/>
          </w:tcPr>
          <w:p w14:paraId="6B619E87" w14:textId="32AC2B9A" w:rsidR="00BD0258" w:rsidRPr="00BD0258" w:rsidRDefault="00BD0258" w:rsidP="00CF40D0">
            <w:r w:rsidRPr="00BD0258">
              <w:t xml:space="preserve">2. Kaja </w:t>
            </w:r>
            <w:proofErr w:type="spellStart"/>
            <w:r w:rsidRPr="00BD0258">
              <w:t>Jurčec</w:t>
            </w:r>
            <w:proofErr w:type="spellEnd"/>
          </w:p>
        </w:tc>
        <w:tc>
          <w:tcPr>
            <w:tcW w:w="992" w:type="dxa"/>
          </w:tcPr>
          <w:p w14:paraId="1B0B8154" w14:textId="1B3C7D88" w:rsidR="00BD0258" w:rsidRPr="00BD0258" w:rsidRDefault="00BD0258" w:rsidP="00CF40D0">
            <w:r w:rsidRPr="00BD0258">
              <w:t>4.r</w:t>
            </w:r>
          </w:p>
        </w:tc>
        <w:tc>
          <w:tcPr>
            <w:tcW w:w="2268" w:type="dxa"/>
          </w:tcPr>
          <w:p w14:paraId="236D36BA" w14:textId="11A5F30B" w:rsidR="00BD0258" w:rsidRPr="00BD0258" w:rsidRDefault="00BD0258" w:rsidP="00CF40D0">
            <w:r w:rsidRPr="00BD0258">
              <w:t xml:space="preserve">OŠ </w:t>
            </w:r>
            <w:proofErr w:type="spellStart"/>
            <w:r w:rsidRPr="00BD0258">
              <w:t>Belica</w:t>
            </w:r>
            <w:proofErr w:type="spellEnd"/>
          </w:p>
        </w:tc>
        <w:tc>
          <w:tcPr>
            <w:tcW w:w="1559" w:type="dxa"/>
          </w:tcPr>
          <w:p w14:paraId="2FD954CA" w14:textId="1203166D" w:rsidR="00BD0258" w:rsidRPr="00BD0258" w:rsidRDefault="00BD0258" w:rsidP="00CF40D0">
            <w:r w:rsidRPr="00BD0258">
              <w:t>Gordana Turk</w:t>
            </w:r>
          </w:p>
        </w:tc>
        <w:tc>
          <w:tcPr>
            <w:tcW w:w="2410" w:type="dxa"/>
          </w:tcPr>
          <w:p w14:paraId="3F968D58" w14:textId="7E2284C2" w:rsidR="00BD0258" w:rsidRPr="00BD0258" w:rsidRDefault="00BD0258" w:rsidP="00CF40D0">
            <w:r w:rsidRPr="00BD0258">
              <w:t xml:space="preserve">Ivek Snuje </w:t>
            </w:r>
            <w:proofErr w:type="spellStart"/>
            <w:r w:rsidRPr="00BD0258">
              <w:t>Kak</w:t>
            </w:r>
            <w:proofErr w:type="spellEnd"/>
            <w:r w:rsidRPr="00BD0258">
              <w:t xml:space="preserve"> Bi </w:t>
            </w:r>
            <w:proofErr w:type="spellStart"/>
            <w:r w:rsidRPr="00BD0258">
              <w:t>Zidal</w:t>
            </w:r>
            <w:proofErr w:type="spellEnd"/>
            <w:r w:rsidRPr="00BD0258">
              <w:t xml:space="preserve"> </w:t>
            </w:r>
            <w:proofErr w:type="spellStart"/>
            <w:r w:rsidRPr="00BD0258">
              <w:t>Hižu</w:t>
            </w:r>
            <w:proofErr w:type="spellEnd"/>
          </w:p>
        </w:tc>
      </w:tr>
      <w:tr w:rsidR="00BD0258" w:rsidRPr="00BD0258" w14:paraId="3DE73A16" w14:textId="77777777" w:rsidTr="000B39EB">
        <w:tc>
          <w:tcPr>
            <w:tcW w:w="1980" w:type="dxa"/>
          </w:tcPr>
          <w:p w14:paraId="34927882" w14:textId="108FF7A1" w:rsidR="00BD0258" w:rsidRPr="00BD0258" w:rsidRDefault="00BD0258" w:rsidP="00CF40D0">
            <w:r w:rsidRPr="00BD0258">
              <w:t>3. Eva Mlinarić</w:t>
            </w:r>
          </w:p>
        </w:tc>
        <w:tc>
          <w:tcPr>
            <w:tcW w:w="992" w:type="dxa"/>
          </w:tcPr>
          <w:p w14:paraId="7225D77C" w14:textId="2FBAF8B4" w:rsidR="00BD0258" w:rsidRPr="00BD0258" w:rsidRDefault="00BD0258" w:rsidP="00CF40D0">
            <w:r w:rsidRPr="00BD0258">
              <w:t>3.r</w:t>
            </w:r>
          </w:p>
        </w:tc>
        <w:tc>
          <w:tcPr>
            <w:tcW w:w="2268" w:type="dxa"/>
          </w:tcPr>
          <w:p w14:paraId="30C89C18" w14:textId="3D6931B1" w:rsidR="00BD0258" w:rsidRPr="00BD0258" w:rsidRDefault="00BD0258" w:rsidP="00CF40D0">
            <w:r w:rsidRPr="00BD0258">
              <w:t>OŠ Tomaša Goričanca Mala Subotica</w:t>
            </w:r>
          </w:p>
        </w:tc>
        <w:tc>
          <w:tcPr>
            <w:tcW w:w="1559" w:type="dxa"/>
          </w:tcPr>
          <w:p w14:paraId="1B191BDD" w14:textId="41F6E94F" w:rsidR="00BD0258" w:rsidRPr="00BD0258" w:rsidRDefault="00BD0258" w:rsidP="00CF40D0">
            <w:r w:rsidRPr="00BD0258">
              <w:t xml:space="preserve">Ljiljana </w:t>
            </w:r>
            <w:proofErr w:type="spellStart"/>
            <w:r w:rsidRPr="00BD0258">
              <w:t>Rinkovec</w:t>
            </w:r>
            <w:proofErr w:type="spellEnd"/>
          </w:p>
        </w:tc>
        <w:tc>
          <w:tcPr>
            <w:tcW w:w="2410" w:type="dxa"/>
          </w:tcPr>
          <w:p w14:paraId="2D4EAA47" w14:textId="0A18556D" w:rsidR="00BD0258" w:rsidRPr="00BD0258" w:rsidRDefault="00BD0258" w:rsidP="00CF40D0">
            <w:r w:rsidRPr="00BD0258">
              <w:t xml:space="preserve">Ivek </w:t>
            </w:r>
            <w:proofErr w:type="spellStart"/>
            <w:r w:rsidRPr="00BD0258">
              <w:t>Nasaja</w:t>
            </w:r>
            <w:proofErr w:type="spellEnd"/>
            <w:r w:rsidRPr="00BD0258">
              <w:t xml:space="preserve"> Kvočku Na Jabuke</w:t>
            </w:r>
          </w:p>
        </w:tc>
      </w:tr>
      <w:tr w:rsidR="00BD0258" w14:paraId="48837E91" w14:textId="77777777" w:rsidTr="000B39EB">
        <w:tc>
          <w:tcPr>
            <w:tcW w:w="9209" w:type="dxa"/>
            <w:gridSpan w:val="5"/>
          </w:tcPr>
          <w:p w14:paraId="32999204" w14:textId="4157A3E7" w:rsidR="00BD0258" w:rsidRPr="0076252F" w:rsidRDefault="000B39EB" w:rsidP="007279BF">
            <w:pPr>
              <w:rPr>
                <w:color w:val="FF0000"/>
              </w:rPr>
            </w:pPr>
            <w:r w:rsidRPr="00BD0258">
              <w:rPr>
                <w:b/>
              </w:rPr>
              <w:t>POHVALJENI RADOVI</w:t>
            </w:r>
          </w:p>
        </w:tc>
      </w:tr>
      <w:tr w:rsidR="00BD0258" w14:paraId="619C07DD" w14:textId="77777777" w:rsidTr="000B39EB">
        <w:tc>
          <w:tcPr>
            <w:tcW w:w="1980" w:type="dxa"/>
          </w:tcPr>
          <w:p w14:paraId="6DE38128" w14:textId="154ECD81" w:rsidR="00BD0258" w:rsidRDefault="00BD0258" w:rsidP="00000055">
            <w:r>
              <w:t>Tea Bočkaj</w:t>
            </w:r>
          </w:p>
        </w:tc>
        <w:tc>
          <w:tcPr>
            <w:tcW w:w="992" w:type="dxa"/>
          </w:tcPr>
          <w:p w14:paraId="4BDEDAC2" w14:textId="0CB12444" w:rsidR="00BD0258" w:rsidRDefault="00BD0258" w:rsidP="00000055">
            <w:r>
              <w:t>4.r</w:t>
            </w:r>
          </w:p>
        </w:tc>
        <w:tc>
          <w:tcPr>
            <w:tcW w:w="2268" w:type="dxa"/>
          </w:tcPr>
          <w:p w14:paraId="3F7B2ECD" w14:textId="6EE36B12" w:rsidR="00BD0258" w:rsidRDefault="00BD0258" w:rsidP="00000055">
            <w:r>
              <w:t>OŠ Domašinec</w:t>
            </w:r>
          </w:p>
        </w:tc>
        <w:tc>
          <w:tcPr>
            <w:tcW w:w="1559" w:type="dxa"/>
          </w:tcPr>
          <w:p w14:paraId="73BF3EA5" w14:textId="6F3DC15E" w:rsidR="00BD0258" w:rsidRDefault="00BD0258" w:rsidP="00000055">
            <w:r>
              <w:t>Sandra Hrgović</w:t>
            </w:r>
          </w:p>
        </w:tc>
        <w:tc>
          <w:tcPr>
            <w:tcW w:w="2410" w:type="dxa"/>
          </w:tcPr>
          <w:p w14:paraId="0AD3276C" w14:textId="631C02CD" w:rsidR="00BD0258" w:rsidRDefault="00BD0258" w:rsidP="00000055">
            <w:r>
              <w:t xml:space="preserve">Ivek </w:t>
            </w:r>
            <w:proofErr w:type="spellStart"/>
            <w:r>
              <w:t>premišlvle</w:t>
            </w:r>
            <w:proofErr w:type="spellEnd"/>
            <w:r>
              <w:t xml:space="preserve"> komu bi kaj </w:t>
            </w:r>
            <w:proofErr w:type="spellStart"/>
            <w:r>
              <w:t>ostavil</w:t>
            </w:r>
            <w:proofErr w:type="spellEnd"/>
          </w:p>
        </w:tc>
      </w:tr>
      <w:tr w:rsidR="00BD0258" w14:paraId="1478313A" w14:textId="77777777" w:rsidTr="000B39EB">
        <w:tc>
          <w:tcPr>
            <w:tcW w:w="1980" w:type="dxa"/>
          </w:tcPr>
          <w:p w14:paraId="5ED06B4D" w14:textId="560121DF" w:rsidR="00BD0258" w:rsidRDefault="00BD0258" w:rsidP="00000055">
            <w:r>
              <w:t xml:space="preserve">Franka </w:t>
            </w:r>
            <w:proofErr w:type="spellStart"/>
            <w:r>
              <w:t>Podgorelec</w:t>
            </w:r>
            <w:proofErr w:type="spellEnd"/>
          </w:p>
        </w:tc>
        <w:tc>
          <w:tcPr>
            <w:tcW w:w="992" w:type="dxa"/>
          </w:tcPr>
          <w:p w14:paraId="7CB14056" w14:textId="710E6397" w:rsidR="00BD0258" w:rsidRDefault="00BD0258" w:rsidP="00000055">
            <w:r>
              <w:t>4.r</w:t>
            </w:r>
          </w:p>
        </w:tc>
        <w:tc>
          <w:tcPr>
            <w:tcW w:w="2268" w:type="dxa"/>
          </w:tcPr>
          <w:p w14:paraId="36FE1B81" w14:textId="4AD24AB1" w:rsidR="00BD0258" w:rsidRDefault="00BD0258" w:rsidP="00000055">
            <w:r>
              <w:t>O</w:t>
            </w:r>
            <w:r w:rsidR="000B39EB">
              <w:t>Š</w:t>
            </w:r>
            <w:r>
              <w:t xml:space="preserve"> „Petar Zrinski“ Šenkovec</w:t>
            </w:r>
          </w:p>
        </w:tc>
        <w:tc>
          <w:tcPr>
            <w:tcW w:w="1559" w:type="dxa"/>
          </w:tcPr>
          <w:p w14:paraId="4D71EBDE" w14:textId="5B720FA7" w:rsidR="00BD0258" w:rsidRDefault="00BD0258" w:rsidP="00000055">
            <w:r>
              <w:t>Radojka Oreški</w:t>
            </w:r>
          </w:p>
        </w:tc>
        <w:tc>
          <w:tcPr>
            <w:tcW w:w="2410" w:type="dxa"/>
          </w:tcPr>
          <w:p w14:paraId="267292D8" w14:textId="72210761" w:rsidR="00BD0258" w:rsidRDefault="00BD0258" w:rsidP="00000055">
            <w:r>
              <w:t>Ivek hodi v školu</w:t>
            </w:r>
          </w:p>
        </w:tc>
      </w:tr>
      <w:tr w:rsidR="00BD0258" w14:paraId="18CDFC6C" w14:textId="77777777" w:rsidTr="000B39EB">
        <w:tc>
          <w:tcPr>
            <w:tcW w:w="1980" w:type="dxa"/>
          </w:tcPr>
          <w:p w14:paraId="7E6FA0D4" w14:textId="1597E475" w:rsidR="00BD0258" w:rsidRDefault="00BD0258" w:rsidP="00000055">
            <w:r>
              <w:t>Tea Bogović</w:t>
            </w:r>
          </w:p>
        </w:tc>
        <w:tc>
          <w:tcPr>
            <w:tcW w:w="992" w:type="dxa"/>
          </w:tcPr>
          <w:p w14:paraId="1B79D0EA" w14:textId="7F04BA3F" w:rsidR="00BD0258" w:rsidRDefault="00BD0258" w:rsidP="00000055">
            <w:r>
              <w:t>2.r</w:t>
            </w:r>
          </w:p>
        </w:tc>
        <w:tc>
          <w:tcPr>
            <w:tcW w:w="2268" w:type="dxa"/>
          </w:tcPr>
          <w:p w14:paraId="217A3A78" w14:textId="4FF66E94" w:rsidR="00BD0258" w:rsidRPr="00973244" w:rsidRDefault="00BD0258" w:rsidP="00973244">
            <w:r w:rsidRPr="00973244">
              <w:t>O</w:t>
            </w:r>
            <w:r w:rsidR="000B39EB">
              <w:t>Š</w:t>
            </w:r>
            <w:r w:rsidRPr="00973244">
              <w:t xml:space="preserve"> Antuna Mihanovića Klanjec</w:t>
            </w:r>
          </w:p>
          <w:p w14:paraId="2B506A11" w14:textId="17544855" w:rsidR="00BD0258" w:rsidRDefault="00BD0258" w:rsidP="00973244">
            <w:proofErr w:type="spellStart"/>
            <w:r w:rsidRPr="00973244">
              <w:t>Pš</w:t>
            </w:r>
            <w:proofErr w:type="spellEnd"/>
            <w:r w:rsidRPr="00973244">
              <w:t xml:space="preserve"> </w:t>
            </w:r>
            <w:proofErr w:type="spellStart"/>
            <w:r w:rsidRPr="00973244">
              <w:t>Lučelnica</w:t>
            </w:r>
            <w:proofErr w:type="spellEnd"/>
          </w:p>
        </w:tc>
        <w:tc>
          <w:tcPr>
            <w:tcW w:w="1559" w:type="dxa"/>
          </w:tcPr>
          <w:p w14:paraId="4701C579" w14:textId="7F912718" w:rsidR="00BD0258" w:rsidRDefault="00BD0258" w:rsidP="00000055">
            <w:r>
              <w:t>Mira Petek</w:t>
            </w:r>
          </w:p>
        </w:tc>
        <w:tc>
          <w:tcPr>
            <w:tcW w:w="2410" w:type="dxa"/>
          </w:tcPr>
          <w:p w14:paraId="2A018EBF" w14:textId="40EFEBD6" w:rsidR="00BD0258" w:rsidRDefault="00BD0258" w:rsidP="00000055">
            <w:r>
              <w:t xml:space="preserve">Ivek se </w:t>
            </w:r>
            <w:proofErr w:type="spellStart"/>
            <w:r>
              <w:t>drugoč</w:t>
            </w:r>
            <w:proofErr w:type="spellEnd"/>
            <w:r>
              <w:t xml:space="preserve"> ženi</w:t>
            </w:r>
          </w:p>
        </w:tc>
      </w:tr>
      <w:tr w:rsidR="00BD0258" w14:paraId="482BC777" w14:textId="77777777" w:rsidTr="000B39EB">
        <w:tc>
          <w:tcPr>
            <w:tcW w:w="1980" w:type="dxa"/>
          </w:tcPr>
          <w:p w14:paraId="501880DB" w14:textId="3C92725C" w:rsidR="00BD0258" w:rsidRDefault="00BD0258" w:rsidP="00000055">
            <w:proofErr w:type="spellStart"/>
            <w:r>
              <w:t>Darla</w:t>
            </w:r>
            <w:proofErr w:type="spellEnd"/>
            <w:r>
              <w:t xml:space="preserve"> </w:t>
            </w:r>
            <w:proofErr w:type="spellStart"/>
            <w:r>
              <w:t>Leček</w:t>
            </w:r>
            <w:proofErr w:type="spellEnd"/>
          </w:p>
        </w:tc>
        <w:tc>
          <w:tcPr>
            <w:tcW w:w="992" w:type="dxa"/>
          </w:tcPr>
          <w:p w14:paraId="571434D6" w14:textId="41DD9F85" w:rsidR="00BD0258" w:rsidRDefault="00BD0258" w:rsidP="00000055">
            <w:r>
              <w:t>4.r</w:t>
            </w:r>
          </w:p>
        </w:tc>
        <w:tc>
          <w:tcPr>
            <w:tcW w:w="2268" w:type="dxa"/>
          </w:tcPr>
          <w:p w14:paraId="3D3BE96F" w14:textId="1C0E4062" w:rsidR="00BD0258" w:rsidRDefault="00BD0258" w:rsidP="00000055">
            <w:r>
              <w:t xml:space="preserve">I. </w:t>
            </w:r>
            <w:proofErr w:type="spellStart"/>
            <w:r>
              <w:t>Oš</w:t>
            </w:r>
            <w:proofErr w:type="spellEnd"/>
            <w:r>
              <w:t xml:space="preserve"> Čakovec</w:t>
            </w:r>
          </w:p>
        </w:tc>
        <w:tc>
          <w:tcPr>
            <w:tcW w:w="1559" w:type="dxa"/>
          </w:tcPr>
          <w:p w14:paraId="3E770C2F" w14:textId="526139B6" w:rsidR="00BD0258" w:rsidRDefault="00BD0258" w:rsidP="00000055">
            <w:r>
              <w:t>Slavica Pospiš</w:t>
            </w:r>
          </w:p>
        </w:tc>
        <w:tc>
          <w:tcPr>
            <w:tcW w:w="2410" w:type="dxa"/>
          </w:tcPr>
          <w:p w14:paraId="781B3E23" w14:textId="169F8E87" w:rsidR="00BD0258" w:rsidRDefault="00BD0258" w:rsidP="00000055">
            <w:r>
              <w:t>Ivek hodi v školu</w:t>
            </w:r>
          </w:p>
        </w:tc>
      </w:tr>
      <w:tr w:rsidR="00BD0258" w14:paraId="5641E180" w14:textId="77777777" w:rsidTr="000B39EB">
        <w:tc>
          <w:tcPr>
            <w:tcW w:w="1980" w:type="dxa"/>
          </w:tcPr>
          <w:p w14:paraId="78459889" w14:textId="3AA7EECA" w:rsidR="00BD0258" w:rsidRDefault="00BD0258" w:rsidP="00000055">
            <w:r>
              <w:t xml:space="preserve">Lada </w:t>
            </w:r>
            <w:proofErr w:type="spellStart"/>
            <w:r>
              <w:t>Skrbinac</w:t>
            </w:r>
            <w:proofErr w:type="spellEnd"/>
          </w:p>
        </w:tc>
        <w:tc>
          <w:tcPr>
            <w:tcW w:w="992" w:type="dxa"/>
          </w:tcPr>
          <w:p w14:paraId="20F9BCFA" w14:textId="477B3CEC" w:rsidR="00BD0258" w:rsidRDefault="00BD0258" w:rsidP="00000055"/>
        </w:tc>
        <w:tc>
          <w:tcPr>
            <w:tcW w:w="2268" w:type="dxa"/>
          </w:tcPr>
          <w:p w14:paraId="6293E33A" w14:textId="74EE959D" w:rsidR="00BD0258" w:rsidRPr="00973244" w:rsidRDefault="00BD0258" w:rsidP="00843698">
            <w:r w:rsidRPr="00973244">
              <w:t>O</w:t>
            </w:r>
            <w:r w:rsidR="000B39EB">
              <w:t>Š</w:t>
            </w:r>
            <w:r w:rsidRPr="00973244">
              <w:t xml:space="preserve"> Antuna Mihanovića Klanjec</w:t>
            </w:r>
          </w:p>
          <w:p w14:paraId="27D38A61" w14:textId="02B032CA" w:rsidR="00BD0258" w:rsidRDefault="00BD0258" w:rsidP="00843698">
            <w:r w:rsidRPr="00973244">
              <w:t>P</w:t>
            </w:r>
            <w:r w:rsidR="000B39EB">
              <w:t>Š</w:t>
            </w:r>
            <w:r w:rsidRPr="00973244">
              <w:t xml:space="preserve"> </w:t>
            </w:r>
            <w:proofErr w:type="spellStart"/>
            <w:r w:rsidRPr="00973244">
              <w:t>Lučelnica</w:t>
            </w:r>
            <w:proofErr w:type="spellEnd"/>
          </w:p>
        </w:tc>
        <w:tc>
          <w:tcPr>
            <w:tcW w:w="1559" w:type="dxa"/>
          </w:tcPr>
          <w:p w14:paraId="7970709E" w14:textId="5FAA0D56" w:rsidR="00BD0258" w:rsidRDefault="00BD0258" w:rsidP="00000055">
            <w:r>
              <w:t>Ivica Benčić</w:t>
            </w:r>
          </w:p>
        </w:tc>
        <w:tc>
          <w:tcPr>
            <w:tcW w:w="2410" w:type="dxa"/>
          </w:tcPr>
          <w:p w14:paraId="699D653E" w14:textId="5DD4CDF7" w:rsidR="00BD0258" w:rsidRDefault="00BD0258" w:rsidP="00000055">
            <w:r>
              <w:t xml:space="preserve">Ivek se </w:t>
            </w:r>
            <w:proofErr w:type="spellStart"/>
            <w:r>
              <w:t>drugoč</w:t>
            </w:r>
            <w:proofErr w:type="spellEnd"/>
            <w:r>
              <w:t xml:space="preserve"> ženi</w:t>
            </w:r>
          </w:p>
        </w:tc>
      </w:tr>
      <w:tr w:rsidR="00BD0258" w14:paraId="58326EFB" w14:textId="77777777" w:rsidTr="000B39EB">
        <w:tc>
          <w:tcPr>
            <w:tcW w:w="1980" w:type="dxa"/>
          </w:tcPr>
          <w:p w14:paraId="73FCBE2E" w14:textId="3E89C6F2" w:rsidR="00BD0258" w:rsidRDefault="00BD0258" w:rsidP="00000055">
            <w:r>
              <w:t>Dina Dobošić</w:t>
            </w:r>
          </w:p>
        </w:tc>
        <w:tc>
          <w:tcPr>
            <w:tcW w:w="992" w:type="dxa"/>
          </w:tcPr>
          <w:p w14:paraId="4218CF44" w14:textId="4769EDB9" w:rsidR="00BD0258" w:rsidRDefault="00BD0258" w:rsidP="00000055">
            <w:r>
              <w:t>4.r</w:t>
            </w:r>
          </w:p>
        </w:tc>
        <w:tc>
          <w:tcPr>
            <w:tcW w:w="2268" w:type="dxa"/>
          </w:tcPr>
          <w:p w14:paraId="4CD4348D" w14:textId="384D5DF2" w:rsidR="00BD0258" w:rsidRDefault="00BD0258" w:rsidP="00000055">
            <w:proofErr w:type="spellStart"/>
            <w:r>
              <w:t>Oš</w:t>
            </w:r>
            <w:proofErr w:type="spellEnd"/>
            <w:r>
              <w:t xml:space="preserve"> „Petar Zrinski“ Šenkovec</w:t>
            </w:r>
          </w:p>
        </w:tc>
        <w:tc>
          <w:tcPr>
            <w:tcW w:w="1559" w:type="dxa"/>
          </w:tcPr>
          <w:p w14:paraId="03F0DEB1" w14:textId="7C57448A" w:rsidR="00BD0258" w:rsidRDefault="00BD0258" w:rsidP="00000055">
            <w:r>
              <w:t>Vesna Golub</w:t>
            </w:r>
          </w:p>
        </w:tc>
        <w:tc>
          <w:tcPr>
            <w:tcW w:w="2410" w:type="dxa"/>
          </w:tcPr>
          <w:p w14:paraId="4A9BDB21" w14:textId="1FD1ECD1" w:rsidR="00BD0258" w:rsidRDefault="00BD0258" w:rsidP="00000055">
            <w:r>
              <w:t xml:space="preserve">Ivek </w:t>
            </w:r>
            <w:proofErr w:type="spellStart"/>
            <w:r>
              <w:t>nasaja</w:t>
            </w:r>
            <w:proofErr w:type="spellEnd"/>
            <w:r>
              <w:t xml:space="preserve"> kvočku na jabuke</w:t>
            </w:r>
          </w:p>
        </w:tc>
      </w:tr>
      <w:tr w:rsidR="00BD0258" w14:paraId="5D94A0FB" w14:textId="77777777" w:rsidTr="000B39EB">
        <w:tc>
          <w:tcPr>
            <w:tcW w:w="1980" w:type="dxa"/>
          </w:tcPr>
          <w:p w14:paraId="0A95A5EB" w14:textId="1A89B9C7" w:rsidR="00BD0258" w:rsidRDefault="00BD0258" w:rsidP="00000055">
            <w:r>
              <w:t>Martin Malović</w:t>
            </w:r>
          </w:p>
        </w:tc>
        <w:tc>
          <w:tcPr>
            <w:tcW w:w="992" w:type="dxa"/>
          </w:tcPr>
          <w:p w14:paraId="2A0AE849" w14:textId="19BC0346" w:rsidR="00BD0258" w:rsidRDefault="00BD0258" w:rsidP="00000055">
            <w:r>
              <w:t>4.r</w:t>
            </w:r>
          </w:p>
        </w:tc>
        <w:tc>
          <w:tcPr>
            <w:tcW w:w="2268" w:type="dxa"/>
          </w:tcPr>
          <w:p w14:paraId="2F84390D" w14:textId="597967FE" w:rsidR="00BD0258" w:rsidRDefault="00BD0258" w:rsidP="00000055">
            <w:r>
              <w:t>O</w:t>
            </w:r>
            <w:r w:rsidR="000B39EB">
              <w:t>Š</w:t>
            </w:r>
            <w:r>
              <w:t xml:space="preserve"> Domašinec</w:t>
            </w:r>
          </w:p>
          <w:p w14:paraId="7F7E1008" w14:textId="5132161B" w:rsidR="00BD0258" w:rsidRDefault="000B39EB" w:rsidP="00000055">
            <w:proofErr w:type="spellStart"/>
            <w:r>
              <w:t>P</w:t>
            </w:r>
            <w:r w:rsidR="00BD0258">
              <w:t>š</w:t>
            </w:r>
            <w:proofErr w:type="spellEnd"/>
            <w:r w:rsidR="00BD0258">
              <w:t xml:space="preserve"> Florijana </w:t>
            </w:r>
            <w:proofErr w:type="spellStart"/>
            <w:r w:rsidR="00BD0258">
              <w:t>Andrašeca</w:t>
            </w:r>
            <w:proofErr w:type="spellEnd"/>
            <w:r w:rsidR="00BD0258">
              <w:t xml:space="preserve"> Dekanovec</w:t>
            </w:r>
          </w:p>
        </w:tc>
        <w:tc>
          <w:tcPr>
            <w:tcW w:w="1559" w:type="dxa"/>
          </w:tcPr>
          <w:p w14:paraId="223A091B" w14:textId="28F517A0" w:rsidR="00BD0258" w:rsidRDefault="00BD0258" w:rsidP="00000055">
            <w:r>
              <w:t>Renata Cesar-</w:t>
            </w:r>
            <w:proofErr w:type="spellStart"/>
            <w:r>
              <w:t>Mučić</w:t>
            </w:r>
            <w:proofErr w:type="spellEnd"/>
          </w:p>
        </w:tc>
        <w:tc>
          <w:tcPr>
            <w:tcW w:w="2410" w:type="dxa"/>
          </w:tcPr>
          <w:p w14:paraId="277C1093" w14:textId="103F2310" w:rsidR="00BD0258" w:rsidRDefault="00BD0258" w:rsidP="00000055">
            <w:r>
              <w:t xml:space="preserve">Ivek </w:t>
            </w:r>
            <w:proofErr w:type="spellStart"/>
            <w:r>
              <w:t>nasaja</w:t>
            </w:r>
            <w:proofErr w:type="spellEnd"/>
            <w:r>
              <w:t xml:space="preserve"> kvočku na jabuke</w:t>
            </w:r>
          </w:p>
        </w:tc>
      </w:tr>
      <w:tr w:rsidR="00BD0258" w14:paraId="568B452D" w14:textId="77777777" w:rsidTr="000B39EB">
        <w:tc>
          <w:tcPr>
            <w:tcW w:w="1980" w:type="dxa"/>
          </w:tcPr>
          <w:p w14:paraId="1000BA48" w14:textId="6717430B" w:rsidR="00BD0258" w:rsidRDefault="00BD0258" w:rsidP="00000055">
            <w:r>
              <w:t xml:space="preserve">Alexandra </w:t>
            </w:r>
            <w:proofErr w:type="spellStart"/>
            <w:r>
              <w:t>Koložvari</w:t>
            </w:r>
            <w:proofErr w:type="spellEnd"/>
          </w:p>
        </w:tc>
        <w:tc>
          <w:tcPr>
            <w:tcW w:w="992" w:type="dxa"/>
          </w:tcPr>
          <w:p w14:paraId="06F725D1" w14:textId="240A1B86" w:rsidR="00BD0258" w:rsidRDefault="00BD0258" w:rsidP="00000055">
            <w:r>
              <w:t>3.r</w:t>
            </w:r>
          </w:p>
        </w:tc>
        <w:tc>
          <w:tcPr>
            <w:tcW w:w="2268" w:type="dxa"/>
          </w:tcPr>
          <w:p w14:paraId="5272653E" w14:textId="18D21238" w:rsidR="00BD0258" w:rsidRDefault="00BD0258" w:rsidP="00000055">
            <w:r>
              <w:t>O</w:t>
            </w:r>
            <w:r w:rsidR="000B39EB">
              <w:t>Š</w:t>
            </w:r>
            <w:r>
              <w:t xml:space="preserve"> Ištvan </w:t>
            </w:r>
            <w:proofErr w:type="spellStart"/>
            <w:r>
              <w:t>Fekete</w:t>
            </w:r>
            <w:proofErr w:type="spellEnd"/>
            <w:r>
              <w:t xml:space="preserve"> </w:t>
            </w:r>
            <w:proofErr w:type="spellStart"/>
            <w:r>
              <w:t>Boršfa</w:t>
            </w:r>
            <w:proofErr w:type="spellEnd"/>
          </w:p>
        </w:tc>
        <w:tc>
          <w:tcPr>
            <w:tcW w:w="1559" w:type="dxa"/>
          </w:tcPr>
          <w:p w14:paraId="09A2DCB6" w14:textId="1DFEADA7" w:rsidR="00BD0258" w:rsidRDefault="00BD0258" w:rsidP="00000055">
            <w:proofErr w:type="spellStart"/>
            <w:r>
              <w:t>Ildiko</w:t>
            </w:r>
            <w:proofErr w:type="spellEnd"/>
            <w:r>
              <w:t xml:space="preserve"> Vidmar</w:t>
            </w:r>
          </w:p>
        </w:tc>
        <w:tc>
          <w:tcPr>
            <w:tcW w:w="2410" w:type="dxa"/>
          </w:tcPr>
          <w:p w14:paraId="47F9D5C8" w14:textId="2BC9F4FE" w:rsidR="00BD0258" w:rsidRDefault="00BD0258" w:rsidP="00000055">
            <w:r>
              <w:t xml:space="preserve">Ivek snuje </w:t>
            </w:r>
            <w:proofErr w:type="spellStart"/>
            <w:r>
              <w:t>kak</w:t>
            </w:r>
            <w:proofErr w:type="spellEnd"/>
            <w:r>
              <w:t xml:space="preserve"> bi </w:t>
            </w:r>
            <w:proofErr w:type="spellStart"/>
            <w:r>
              <w:t>zidal</w:t>
            </w:r>
            <w:proofErr w:type="spellEnd"/>
            <w:r>
              <w:t xml:space="preserve"> </w:t>
            </w:r>
            <w:proofErr w:type="spellStart"/>
            <w:r>
              <w:t>hižu</w:t>
            </w:r>
            <w:proofErr w:type="spellEnd"/>
          </w:p>
        </w:tc>
      </w:tr>
      <w:tr w:rsidR="00BD0258" w14:paraId="3138C16B" w14:textId="77777777" w:rsidTr="000B39EB">
        <w:tc>
          <w:tcPr>
            <w:tcW w:w="1980" w:type="dxa"/>
          </w:tcPr>
          <w:p w14:paraId="1DCF5CCA" w14:textId="3CD5880D" w:rsidR="00BD0258" w:rsidRDefault="00BD0258" w:rsidP="00000055">
            <w:proofErr w:type="spellStart"/>
            <w:r>
              <w:t>Kjara</w:t>
            </w:r>
            <w:proofErr w:type="spellEnd"/>
            <w:r>
              <w:t xml:space="preserve"> Bobičanec</w:t>
            </w:r>
          </w:p>
        </w:tc>
        <w:tc>
          <w:tcPr>
            <w:tcW w:w="992" w:type="dxa"/>
          </w:tcPr>
          <w:p w14:paraId="372764EF" w14:textId="3D470BA6" w:rsidR="00BD0258" w:rsidRDefault="00BD0258" w:rsidP="00000055">
            <w:r>
              <w:t>3.r</w:t>
            </w:r>
          </w:p>
        </w:tc>
        <w:tc>
          <w:tcPr>
            <w:tcW w:w="2268" w:type="dxa"/>
          </w:tcPr>
          <w:p w14:paraId="03A7A708" w14:textId="15F28188" w:rsidR="00BD0258" w:rsidRDefault="00BD0258" w:rsidP="00843698">
            <w:r>
              <w:t>O</w:t>
            </w:r>
            <w:r w:rsidR="000B39EB">
              <w:t>Š</w:t>
            </w:r>
            <w:r>
              <w:t xml:space="preserve"> Domašinec</w:t>
            </w:r>
          </w:p>
          <w:p w14:paraId="7D57FD76" w14:textId="4607F67D" w:rsidR="00BD0258" w:rsidRDefault="000B39EB" w:rsidP="00843698">
            <w:r>
              <w:t>PŠ</w:t>
            </w:r>
            <w:r w:rsidR="00BD0258">
              <w:t xml:space="preserve"> Florijana </w:t>
            </w:r>
            <w:proofErr w:type="spellStart"/>
            <w:r w:rsidR="00BD0258">
              <w:t>Andrašeca</w:t>
            </w:r>
            <w:proofErr w:type="spellEnd"/>
            <w:r w:rsidR="00BD0258">
              <w:t xml:space="preserve"> Dekanovec</w:t>
            </w:r>
          </w:p>
        </w:tc>
        <w:tc>
          <w:tcPr>
            <w:tcW w:w="1559" w:type="dxa"/>
          </w:tcPr>
          <w:p w14:paraId="33A39380" w14:textId="44A84F04" w:rsidR="00BD0258" w:rsidRDefault="00BD0258" w:rsidP="00000055">
            <w:r>
              <w:t>Tatjana Pintarić</w:t>
            </w:r>
          </w:p>
        </w:tc>
        <w:tc>
          <w:tcPr>
            <w:tcW w:w="2410" w:type="dxa"/>
          </w:tcPr>
          <w:p w14:paraId="255E6440" w14:textId="0ED344CF" w:rsidR="00BD0258" w:rsidRDefault="00BD0258" w:rsidP="00000055">
            <w:r>
              <w:t xml:space="preserve">Ivek se </w:t>
            </w:r>
            <w:proofErr w:type="spellStart"/>
            <w:r>
              <w:t>drugoč</w:t>
            </w:r>
            <w:proofErr w:type="spellEnd"/>
            <w:r>
              <w:t xml:space="preserve"> ženi</w:t>
            </w:r>
          </w:p>
        </w:tc>
      </w:tr>
      <w:tr w:rsidR="00BD0258" w14:paraId="44EA580F" w14:textId="77777777" w:rsidTr="000B39EB">
        <w:tc>
          <w:tcPr>
            <w:tcW w:w="1980" w:type="dxa"/>
          </w:tcPr>
          <w:p w14:paraId="4898024A" w14:textId="41864DF1" w:rsidR="00BD0258" w:rsidRDefault="00BD0258" w:rsidP="00000055">
            <w:r>
              <w:t>Laura Soldo</w:t>
            </w:r>
          </w:p>
        </w:tc>
        <w:tc>
          <w:tcPr>
            <w:tcW w:w="992" w:type="dxa"/>
          </w:tcPr>
          <w:p w14:paraId="0A9CB31E" w14:textId="5501E0DB" w:rsidR="00BD0258" w:rsidRDefault="00BD0258" w:rsidP="00000055">
            <w:r>
              <w:t>4.r</w:t>
            </w:r>
          </w:p>
        </w:tc>
        <w:tc>
          <w:tcPr>
            <w:tcW w:w="2268" w:type="dxa"/>
          </w:tcPr>
          <w:p w14:paraId="38903E65" w14:textId="0DE4A068" w:rsidR="00BD0258" w:rsidRDefault="00BD0258" w:rsidP="00000055">
            <w:r>
              <w:t>I. O</w:t>
            </w:r>
            <w:r w:rsidR="000B39EB">
              <w:t>Š</w:t>
            </w:r>
            <w:r>
              <w:t xml:space="preserve"> Čakovec</w:t>
            </w:r>
          </w:p>
        </w:tc>
        <w:tc>
          <w:tcPr>
            <w:tcW w:w="1559" w:type="dxa"/>
          </w:tcPr>
          <w:p w14:paraId="10B680E3" w14:textId="53C3707B" w:rsidR="00BD0258" w:rsidRDefault="00BD0258" w:rsidP="00000055">
            <w:r>
              <w:t>Slavica Pospiš</w:t>
            </w:r>
          </w:p>
        </w:tc>
        <w:tc>
          <w:tcPr>
            <w:tcW w:w="2410" w:type="dxa"/>
          </w:tcPr>
          <w:p w14:paraId="447B2FEC" w14:textId="52ABE0A7" w:rsidR="00BD0258" w:rsidRDefault="00BD0258" w:rsidP="00000055">
            <w:r>
              <w:t>Ivek hodi v školu</w:t>
            </w:r>
          </w:p>
        </w:tc>
      </w:tr>
      <w:tr w:rsidR="00BD0258" w14:paraId="739E6631" w14:textId="77777777" w:rsidTr="000B39EB">
        <w:tc>
          <w:tcPr>
            <w:tcW w:w="1980" w:type="dxa"/>
          </w:tcPr>
          <w:p w14:paraId="7707159C" w14:textId="3369352B" w:rsidR="00BD0258" w:rsidRDefault="00BD0258" w:rsidP="00000055">
            <w:r>
              <w:t>Karla Cestar</w:t>
            </w:r>
          </w:p>
        </w:tc>
        <w:tc>
          <w:tcPr>
            <w:tcW w:w="992" w:type="dxa"/>
          </w:tcPr>
          <w:p w14:paraId="65D4ED0B" w14:textId="04470A36" w:rsidR="00BD0258" w:rsidRDefault="00BD0258" w:rsidP="00000055">
            <w:r>
              <w:t>4.r</w:t>
            </w:r>
          </w:p>
        </w:tc>
        <w:tc>
          <w:tcPr>
            <w:tcW w:w="2268" w:type="dxa"/>
          </w:tcPr>
          <w:p w14:paraId="3496A413" w14:textId="3A64942F" w:rsidR="00BD0258" w:rsidRDefault="00BD0258" w:rsidP="00000055">
            <w:r>
              <w:t>O</w:t>
            </w:r>
            <w:r w:rsidR="000B39EB">
              <w:t>Š</w:t>
            </w:r>
            <w:r>
              <w:t xml:space="preserve"> </w:t>
            </w:r>
            <w:proofErr w:type="spellStart"/>
            <w:r>
              <w:t>Borovje</w:t>
            </w:r>
            <w:proofErr w:type="spellEnd"/>
          </w:p>
        </w:tc>
        <w:tc>
          <w:tcPr>
            <w:tcW w:w="1559" w:type="dxa"/>
          </w:tcPr>
          <w:p w14:paraId="12214805" w14:textId="4F4B198A" w:rsidR="00BD0258" w:rsidRDefault="00BD0258" w:rsidP="00000055">
            <w:r>
              <w:t>Željka Zagorac</w:t>
            </w:r>
          </w:p>
        </w:tc>
        <w:tc>
          <w:tcPr>
            <w:tcW w:w="2410" w:type="dxa"/>
          </w:tcPr>
          <w:p w14:paraId="21D49680" w14:textId="075B2B89" w:rsidR="00BD0258" w:rsidRDefault="00BD0258" w:rsidP="00000055">
            <w:r>
              <w:t>Ivek hodi v školu</w:t>
            </w:r>
          </w:p>
        </w:tc>
      </w:tr>
      <w:tr w:rsidR="00BD0258" w14:paraId="5B078670" w14:textId="77777777" w:rsidTr="000B39EB">
        <w:tc>
          <w:tcPr>
            <w:tcW w:w="1980" w:type="dxa"/>
          </w:tcPr>
          <w:p w14:paraId="4863CF2A" w14:textId="4FC737B7" w:rsidR="00BD0258" w:rsidRDefault="00BD0258" w:rsidP="00843698">
            <w:r>
              <w:t>Hana Galić</w:t>
            </w:r>
          </w:p>
        </w:tc>
        <w:tc>
          <w:tcPr>
            <w:tcW w:w="992" w:type="dxa"/>
          </w:tcPr>
          <w:p w14:paraId="380F4C2F" w14:textId="4C78BCED" w:rsidR="00BD0258" w:rsidRDefault="00BD0258" w:rsidP="00843698">
            <w:r>
              <w:t>4.r</w:t>
            </w:r>
          </w:p>
        </w:tc>
        <w:tc>
          <w:tcPr>
            <w:tcW w:w="2268" w:type="dxa"/>
          </w:tcPr>
          <w:p w14:paraId="3DEA7D51" w14:textId="694A8406" w:rsidR="00BD0258" w:rsidRDefault="00BD0258" w:rsidP="00843698">
            <w:r>
              <w:t>O</w:t>
            </w:r>
            <w:r w:rsidR="000B39EB">
              <w:t>Š</w:t>
            </w:r>
            <w:r>
              <w:t xml:space="preserve"> </w:t>
            </w:r>
            <w:proofErr w:type="spellStart"/>
            <w:r>
              <w:t>Borovje</w:t>
            </w:r>
            <w:proofErr w:type="spellEnd"/>
          </w:p>
        </w:tc>
        <w:tc>
          <w:tcPr>
            <w:tcW w:w="1559" w:type="dxa"/>
          </w:tcPr>
          <w:p w14:paraId="67D668E3" w14:textId="740D60DD" w:rsidR="00BD0258" w:rsidRDefault="00BD0258" w:rsidP="00843698">
            <w:r>
              <w:t>Željka Zagorac</w:t>
            </w:r>
          </w:p>
        </w:tc>
        <w:tc>
          <w:tcPr>
            <w:tcW w:w="2410" w:type="dxa"/>
          </w:tcPr>
          <w:p w14:paraId="2782ABDA" w14:textId="10D0E275" w:rsidR="00BD0258" w:rsidRDefault="00BD0258" w:rsidP="00843698">
            <w:r>
              <w:t>Ivek hodi v školu</w:t>
            </w:r>
          </w:p>
        </w:tc>
      </w:tr>
      <w:tr w:rsidR="00BD0258" w14:paraId="65D31B59" w14:textId="77777777" w:rsidTr="000B39EB">
        <w:tc>
          <w:tcPr>
            <w:tcW w:w="1980" w:type="dxa"/>
          </w:tcPr>
          <w:p w14:paraId="73DAD978" w14:textId="6C00E31E" w:rsidR="00BD0258" w:rsidRDefault="00BD0258" w:rsidP="00843698">
            <w:r>
              <w:t>Borna Strah</w:t>
            </w:r>
          </w:p>
        </w:tc>
        <w:tc>
          <w:tcPr>
            <w:tcW w:w="992" w:type="dxa"/>
          </w:tcPr>
          <w:p w14:paraId="2DD5D72B" w14:textId="18F4C736" w:rsidR="00BD0258" w:rsidRDefault="00BD0258" w:rsidP="00843698">
            <w:r>
              <w:t>3.r</w:t>
            </w:r>
          </w:p>
        </w:tc>
        <w:tc>
          <w:tcPr>
            <w:tcW w:w="2268" w:type="dxa"/>
          </w:tcPr>
          <w:p w14:paraId="7FAC48C9" w14:textId="2A80F06E" w:rsidR="00BD0258" w:rsidRDefault="00BD0258" w:rsidP="00843698">
            <w:r>
              <w:t>O</w:t>
            </w:r>
            <w:r w:rsidR="000B39EB">
              <w:t>Š</w:t>
            </w:r>
            <w:r>
              <w:t xml:space="preserve"> „Braća Radić“ Koprivnica</w:t>
            </w:r>
          </w:p>
        </w:tc>
        <w:tc>
          <w:tcPr>
            <w:tcW w:w="1559" w:type="dxa"/>
          </w:tcPr>
          <w:p w14:paraId="0F7141C1" w14:textId="568DBB04" w:rsidR="00BD0258" w:rsidRDefault="00BD0258" w:rsidP="00843698">
            <w:r>
              <w:t>Ines Turk</w:t>
            </w:r>
          </w:p>
        </w:tc>
        <w:tc>
          <w:tcPr>
            <w:tcW w:w="2410" w:type="dxa"/>
          </w:tcPr>
          <w:p w14:paraId="06F450F9" w14:textId="7A809337" w:rsidR="00BD0258" w:rsidRDefault="00BD0258" w:rsidP="00843698">
            <w:r>
              <w:t xml:space="preserve">Ivek se </w:t>
            </w:r>
            <w:proofErr w:type="spellStart"/>
            <w:r>
              <w:t>rodil</w:t>
            </w:r>
            <w:proofErr w:type="spellEnd"/>
          </w:p>
        </w:tc>
      </w:tr>
      <w:tr w:rsidR="00BD0258" w14:paraId="283D3EFB" w14:textId="77777777" w:rsidTr="000B39EB">
        <w:tc>
          <w:tcPr>
            <w:tcW w:w="1980" w:type="dxa"/>
          </w:tcPr>
          <w:p w14:paraId="5B9FD3B7" w14:textId="6C33B6D3" w:rsidR="00BD0258" w:rsidRDefault="00BD0258" w:rsidP="00843698">
            <w:r>
              <w:t>Greta Zamuda</w:t>
            </w:r>
          </w:p>
        </w:tc>
        <w:tc>
          <w:tcPr>
            <w:tcW w:w="992" w:type="dxa"/>
          </w:tcPr>
          <w:p w14:paraId="1D8A0B71" w14:textId="501AA58B" w:rsidR="00BD0258" w:rsidRDefault="00BD0258" w:rsidP="00843698">
            <w:r>
              <w:t>3.r</w:t>
            </w:r>
          </w:p>
        </w:tc>
        <w:tc>
          <w:tcPr>
            <w:tcW w:w="2268" w:type="dxa"/>
          </w:tcPr>
          <w:p w14:paraId="53E5C079" w14:textId="6DB5F3F9" w:rsidR="00BD0258" w:rsidRDefault="00BD0258" w:rsidP="00843698">
            <w:r>
              <w:t>O</w:t>
            </w:r>
            <w:r w:rsidR="000B39EB">
              <w:t>Š</w:t>
            </w:r>
            <w:r>
              <w:t xml:space="preserve"> Tomaša Goričanca Mala Subotica</w:t>
            </w:r>
          </w:p>
        </w:tc>
        <w:tc>
          <w:tcPr>
            <w:tcW w:w="1559" w:type="dxa"/>
          </w:tcPr>
          <w:p w14:paraId="3015B44E" w14:textId="62A60955" w:rsidR="00BD0258" w:rsidRDefault="00BD0258" w:rsidP="00843698">
            <w:r>
              <w:t xml:space="preserve">Ljiljana </w:t>
            </w:r>
            <w:proofErr w:type="spellStart"/>
            <w:r>
              <w:t>Rinkovec</w:t>
            </w:r>
            <w:proofErr w:type="spellEnd"/>
          </w:p>
        </w:tc>
        <w:tc>
          <w:tcPr>
            <w:tcW w:w="2410" w:type="dxa"/>
          </w:tcPr>
          <w:p w14:paraId="4BB2DFB7" w14:textId="6037DC4E" w:rsidR="00BD0258" w:rsidRDefault="00BD0258" w:rsidP="00843698">
            <w:r>
              <w:t xml:space="preserve">Ivek </w:t>
            </w:r>
            <w:proofErr w:type="spellStart"/>
            <w:r>
              <w:t>premišlavle</w:t>
            </w:r>
            <w:proofErr w:type="spellEnd"/>
            <w:r>
              <w:t xml:space="preserve"> komu bi kaj </w:t>
            </w:r>
            <w:proofErr w:type="spellStart"/>
            <w:r>
              <w:t>ostavil</w:t>
            </w:r>
            <w:proofErr w:type="spellEnd"/>
          </w:p>
        </w:tc>
      </w:tr>
      <w:tr w:rsidR="00BD0258" w14:paraId="2D70C5A2" w14:textId="77777777" w:rsidTr="000B39EB">
        <w:tc>
          <w:tcPr>
            <w:tcW w:w="1980" w:type="dxa"/>
          </w:tcPr>
          <w:p w14:paraId="58C513B2" w14:textId="4A610084" w:rsidR="00BD0258" w:rsidRDefault="00BD0258" w:rsidP="00843698">
            <w:r>
              <w:t>Martin Novak</w:t>
            </w:r>
          </w:p>
        </w:tc>
        <w:tc>
          <w:tcPr>
            <w:tcW w:w="992" w:type="dxa"/>
          </w:tcPr>
          <w:p w14:paraId="1B918050" w14:textId="257E59FF" w:rsidR="00BD0258" w:rsidRDefault="00BD0258" w:rsidP="00843698">
            <w:r>
              <w:t>1.r</w:t>
            </w:r>
          </w:p>
        </w:tc>
        <w:tc>
          <w:tcPr>
            <w:tcW w:w="2268" w:type="dxa"/>
          </w:tcPr>
          <w:p w14:paraId="37F43F13" w14:textId="3756D9C0" w:rsidR="00BD0258" w:rsidRDefault="00BD0258" w:rsidP="00843698">
            <w:r>
              <w:t>O</w:t>
            </w:r>
            <w:r w:rsidR="000B39EB">
              <w:t>Š</w:t>
            </w:r>
            <w:r>
              <w:t xml:space="preserve"> „Petar Zrinski“ Šenkovec</w:t>
            </w:r>
          </w:p>
        </w:tc>
        <w:tc>
          <w:tcPr>
            <w:tcW w:w="1559" w:type="dxa"/>
          </w:tcPr>
          <w:p w14:paraId="302496B7" w14:textId="1C3502D2" w:rsidR="00BD0258" w:rsidRDefault="00BD0258" w:rsidP="00843698">
            <w:r>
              <w:t>Ladislava Šestak</w:t>
            </w:r>
          </w:p>
        </w:tc>
        <w:tc>
          <w:tcPr>
            <w:tcW w:w="2410" w:type="dxa"/>
          </w:tcPr>
          <w:p w14:paraId="06B6CA05" w14:textId="05E980B4" w:rsidR="00BD0258" w:rsidRDefault="00BD0258" w:rsidP="00843698">
            <w:r>
              <w:t xml:space="preserve">Ivek </w:t>
            </w:r>
            <w:proofErr w:type="spellStart"/>
            <w:r>
              <w:t>nasaja</w:t>
            </w:r>
            <w:proofErr w:type="spellEnd"/>
            <w:r>
              <w:t xml:space="preserve"> kvočku na jabuke</w:t>
            </w:r>
          </w:p>
        </w:tc>
      </w:tr>
      <w:tr w:rsidR="00BD0258" w14:paraId="2344786A" w14:textId="77777777" w:rsidTr="000B39EB">
        <w:tc>
          <w:tcPr>
            <w:tcW w:w="1980" w:type="dxa"/>
          </w:tcPr>
          <w:p w14:paraId="635CF09C" w14:textId="365877ED" w:rsidR="00BD0258" w:rsidRDefault="00BD0258" w:rsidP="00843698">
            <w:proofErr w:type="spellStart"/>
            <w:r>
              <w:t>Timo</w:t>
            </w:r>
            <w:proofErr w:type="spellEnd"/>
            <w:r>
              <w:t xml:space="preserve"> Rob</w:t>
            </w:r>
          </w:p>
        </w:tc>
        <w:tc>
          <w:tcPr>
            <w:tcW w:w="992" w:type="dxa"/>
          </w:tcPr>
          <w:p w14:paraId="7F8783AF" w14:textId="2C881270" w:rsidR="00BD0258" w:rsidRDefault="00BD0258" w:rsidP="00843698">
            <w:r>
              <w:t>3.r</w:t>
            </w:r>
          </w:p>
        </w:tc>
        <w:tc>
          <w:tcPr>
            <w:tcW w:w="2268" w:type="dxa"/>
          </w:tcPr>
          <w:p w14:paraId="0CD3C9D0" w14:textId="1C0B7B84" w:rsidR="00BD0258" w:rsidRDefault="00BD0258" w:rsidP="00843698">
            <w:r>
              <w:t>O</w:t>
            </w:r>
            <w:r w:rsidR="000B39EB">
              <w:t>Š</w:t>
            </w:r>
            <w:r>
              <w:t xml:space="preserve"> Domašinec</w:t>
            </w:r>
          </w:p>
        </w:tc>
        <w:tc>
          <w:tcPr>
            <w:tcW w:w="1559" w:type="dxa"/>
          </w:tcPr>
          <w:p w14:paraId="33F1E025" w14:textId="1C9AF34A" w:rsidR="00BD0258" w:rsidRDefault="00BD0258" w:rsidP="00843698">
            <w:r>
              <w:t xml:space="preserve">Štefica Marodi </w:t>
            </w:r>
            <w:proofErr w:type="spellStart"/>
            <w:r>
              <w:t>Hatlak</w:t>
            </w:r>
            <w:proofErr w:type="spellEnd"/>
          </w:p>
        </w:tc>
        <w:tc>
          <w:tcPr>
            <w:tcW w:w="2410" w:type="dxa"/>
          </w:tcPr>
          <w:p w14:paraId="6130AC07" w14:textId="057C5408" w:rsidR="00BD0258" w:rsidRDefault="00BD0258" w:rsidP="00843698">
            <w:r>
              <w:t xml:space="preserve">Ivek </w:t>
            </w:r>
            <w:proofErr w:type="spellStart"/>
            <w:r>
              <w:t>nasaja</w:t>
            </w:r>
            <w:proofErr w:type="spellEnd"/>
            <w:r>
              <w:t xml:space="preserve"> kvočku na jabuke</w:t>
            </w:r>
          </w:p>
        </w:tc>
      </w:tr>
      <w:tr w:rsidR="00BD0258" w14:paraId="64C81F22" w14:textId="77777777" w:rsidTr="000B39EB">
        <w:tc>
          <w:tcPr>
            <w:tcW w:w="1980" w:type="dxa"/>
          </w:tcPr>
          <w:p w14:paraId="7923C1AC" w14:textId="0B9BEE58" w:rsidR="00BD0258" w:rsidRDefault="00BD0258" w:rsidP="0098649E">
            <w:r>
              <w:t xml:space="preserve">Vida </w:t>
            </w:r>
            <w:proofErr w:type="spellStart"/>
            <w:r>
              <w:t>Brodarić</w:t>
            </w:r>
            <w:proofErr w:type="spellEnd"/>
          </w:p>
        </w:tc>
        <w:tc>
          <w:tcPr>
            <w:tcW w:w="992" w:type="dxa"/>
          </w:tcPr>
          <w:p w14:paraId="6BC9D320" w14:textId="33A6D903" w:rsidR="00BD0258" w:rsidRDefault="00BD0258" w:rsidP="0098649E">
            <w:r>
              <w:t>3.r</w:t>
            </w:r>
          </w:p>
        </w:tc>
        <w:tc>
          <w:tcPr>
            <w:tcW w:w="2268" w:type="dxa"/>
          </w:tcPr>
          <w:p w14:paraId="38B56557" w14:textId="1014E090" w:rsidR="00BD0258" w:rsidRDefault="00BD0258" w:rsidP="0098649E">
            <w:r>
              <w:t>O</w:t>
            </w:r>
            <w:r w:rsidR="000B39EB">
              <w:t>Š</w:t>
            </w:r>
            <w:r>
              <w:t xml:space="preserve"> Tomaša Goričanca Mala Subotica</w:t>
            </w:r>
          </w:p>
        </w:tc>
        <w:tc>
          <w:tcPr>
            <w:tcW w:w="1559" w:type="dxa"/>
          </w:tcPr>
          <w:p w14:paraId="21FD980B" w14:textId="123F6752" w:rsidR="00BD0258" w:rsidRDefault="00BD0258" w:rsidP="0098649E">
            <w:r>
              <w:t xml:space="preserve">Ljiljana </w:t>
            </w:r>
            <w:proofErr w:type="spellStart"/>
            <w:r>
              <w:t>Rinkovec</w:t>
            </w:r>
            <w:proofErr w:type="spellEnd"/>
          </w:p>
        </w:tc>
        <w:tc>
          <w:tcPr>
            <w:tcW w:w="2410" w:type="dxa"/>
          </w:tcPr>
          <w:p w14:paraId="18BEA4E2" w14:textId="452A350C" w:rsidR="00BD0258" w:rsidRDefault="00BD0258" w:rsidP="0098649E">
            <w:r>
              <w:t xml:space="preserve">Ivek </w:t>
            </w:r>
            <w:proofErr w:type="spellStart"/>
            <w:r>
              <w:t>premišlavle</w:t>
            </w:r>
            <w:proofErr w:type="spellEnd"/>
            <w:r>
              <w:t xml:space="preserve"> komu bi kaj </w:t>
            </w:r>
            <w:proofErr w:type="spellStart"/>
            <w:r>
              <w:t>ostavil</w:t>
            </w:r>
            <w:proofErr w:type="spellEnd"/>
          </w:p>
        </w:tc>
      </w:tr>
      <w:tr w:rsidR="00BD0258" w14:paraId="0BDD8250" w14:textId="77777777" w:rsidTr="000B39EB">
        <w:tc>
          <w:tcPr>
            <w:tcW w:w="1980" w:type="dxa"/>
          </w:tcPr>
          <w:p w14:paraId="1C7CBF7C" w14:textId="46ADA4F4" w:rsidR="00BD0258" w:rsidRDefault="00BD0258" w:rsidP="0098649E">
            <w:r>
              <w:t xml:space="preserve">Ena </w:t>
            </w:r>
            <w:proofErr w:type="spellStart"/>
            <w:r>
              <w:t>Senčar</w:t>
            </w:r>
            <w:proofErr w:type="spellEnd"/>
          </w:p>
        </w:tc>
        <w:tc>
          <w:tcPr>
            <w:tcW w:w="992" w:type="dxa"/>
          </w:tcPr>
          <w:p w14:paraId="78CAA620" w14:textId="08C518B1" w:rsidR="00BD0258" w:rsidRDefault="00BD0258" w:rsidP="0098649E">
            <w:r>
              <w:t>2.r</w:t>
            </w:r>
          </w:p>
        </w:tc>
        <w:tc>
          <w:tcPr>
            <w:tcW w:w="2268" w:type="dxa"/>
          </w:tcPr>
          <w:p w14:paraId="11540EAB" w14:textId="364BC94C" w:rsidR="00BD0258" w:rsidRDefault="00BD0258" w:rsidP="0098649E">
            <w:r>
              <w:t>O</w:t>
            </w:r>
            <w:r w:rsidR="000B39EB">
              <w:t>Š</w:t>
            </w:r>
            <w:r>
              <w:t xml:space="preserve"> „Petar Zrinski“ Šenkovec</w:t>
            </w:r>
          </w:p>
        </w:tc>
        <w:tc>
          <w:tcPr>
            <w:tcW w:w="1559" w:type="dxa"/>
          </w:tcPr>
          <w:p w14:paraId="60C35F1B" w14:textId="24DAECA3" w:rsidR="00BD0258" w:rsidRDefault="00BD0258" w:rsidP="0098649E">
            <w:r>
              <w:t>Jasminka Mesarić</w:t>
            </w:r>
          </w:p>
        </w:tc>
        <w:tc>
          <w:tcPr>
            <w:tcW w:w="2410" w:type="dxa"/>
          </w:tcPr>
          <w:p w14:paraId="4224765C" w14:textId="1F4C55D2" w:rsidR="00BD0258" w:rsidRDefault="00BD0258" w:rsidP="0098649E">
            <w:r>
              <w:t xml:space="preserve">Ivek </w:t>
            </w:r>
            <w:proofErr w:type="spellStart"/>
            <w:r>
              <w:t>nasaja</w:t>
            </w:r>
            <w:proofErr w:type="spellEnd"/>
            <w:r>
              <w:t xml:space="preserve"> kvočku na jabuke</w:t>
            </w:r>
          </w:p>
        </w:tc>
      </w:tr>
      <w:tr w:rsidR="00BD0258" w14:paraId="1A39F420" w14:textId="77777777" w:rsidTr="000B39EB">
        <w:tc>
          <w:tcPr>
            <w:tcW w:w="1980" w:type="dxa"/>
          </w:tcPr>
          <w:p w14:paraId="77044BF2" w14:textId="07CB98B3" w:rsidR="00BD0258" w:rsidRDefault="00BD0258" w:rsidP="0098649E">
            <w:r>
              <w:t xml:space="preserve">Luna </w:t>
            </w:r>
            <w:proofErr w:type="spellStart"/>
            <w:r>
              <w:t>Vučenik</w:t>
            </w:r>
            <w:proofErr w:type="spellEnd"/>
          </w:p>
        </w:tc>
        <w:tc>
          <w:tcPr>
            <w:tcW w:w="992" w:type="dxa"/>
          </w:tcPr>
          <w:p w14:paraId="7AE27CBF" w14:textId="197D63C7" w:rsidR="00BD0258" w:rsidRDefault="00BD0258" w:rsidP="0098649E">
            <w:r>
              <w:t>3.r</w:t>
            </w:r>
          </w:p>
        </w:tc>
        <w:tc>
          <w:tcPr>
            <w:tcW w:w="2268" w:type="dxa"/>
          </w:tcPr>
          <w:p w14:paraId="5DD892B6" w14:textId="17E5C731" w:rsidR="00BD0258" w:rsidRDefault="00BD0258" w:rsidP="0098649E">
            <w:r>
              <w:t>O</w:t>
            </w:r>
            <w:r w:rsidR="000B39EB">
              <w:t>Š</w:t>
            </w:r>
            <w:r>
              <w:t xml:space="preserve"> Donja Dubrava</w:t>
            </w:r>
          </w:p>
        </w:tc>
        <w:tc>
          <w:tcPr>
            <w:tcW w:w="1559" w:type="dxa"/>
          </w:tcPr>
          <w:p w14:paraId="58813C8A" w14:textId="4A327BA7" w:rsidR="00BD0258" w:rsidRDefault="00BD0258" w:rsidP="0098649E">
            <w:r>
              <w:t xml:space="preserve">Viktorija </w:t>
            </w:r>
            <w:proofErr w:type="spellStart"/>
            <w:r>
              <w:t>Mikor</w:t>
            </w:r>
            <w:proofErr w:type="spellEnd"/>
          </w:p>
        </w:tc>
        <w:tc>
          <w:tcPr>
            <w:tcW w:w="2410" w:type="dxa"/>
          </w:tcPr>
          <w:p w14:paraId="70FC4D9A" w14:textId="6460E92E" w:rsidR="00BD0258" w:rsidRDefault="00BD0258" w:rsidP="0098649E">
            <w:proofErr w:type="spellStart"/>
            <w:r>
              <w:t>Jandraškin</w:t>
            </w:r>
            <w:proofErr w:type="spellEnd"/>
            <w:r>
              <w:t xml:space="preserve"> </w:t>
            </w:r>
            <w:proofErr w:type="spellStart"/>
            <w:r>
              <w:t>ivek</w:t>
            </w:r>
            <w:proofErr w:type="spellEnd"/>
          </w:p>
        </w:tc>
      </w:tr>
      <w:tr w:rsidR="00BD0258" w14:paraId="11F5D99B" w14:textId="77777777" w:rsidTr="000B39EB">
        <w:tc>
          <w:tcPr>
            <w:tcW w:w="1980" w:type="dxa"/>
          </w:tcPr>
          <w:p w14:paraId="769CA619" w14:textId="092AC351" w:rsidR="00BD0258" w:rsidRDefault="00BD0258" w:rsidP="0098649E">
            <w:r>
              <w:t xml:space="preserve">Ivano </w:t>
            </w:r>
            <w:proofErr w:type="spellStart"/>
            <w:r>
              <w:t>Dodlek</w:t>
            </w:r>
            <w:proofErr w:type="spellEnd"/>
          </w:p>
        </w:tc>
        <w:tc>
          <w:tcPr>
            <w:tcW w:w="992" w:type="dxa"/>
          </w:tcPr>
          <w:p w14:paraId="729CF382" w14:textId="3C12612B" w:rsidR="00BD0258" w:rsidRDefault="00BD0258" w:rsidP="0098649E">
            <w:r>
              <w:t>4.r</w:t>
            </w:r>
          </w:p>
        </w:tc>
        <w:tc>
          <w:tcPr>
            <w:tcW w:w="2268" w:type="dxa"/>
          </w:tcPr>
          <w:p w14:paraId="0A36A7C2" w14:textId="4FC80040" w:rsidR="00BD0258" w:rsidRDefault="00BD0258" w:rsidP="0098649E">
            <w:r>
              <w:t>O</w:t>
            </w:r>
            <w:r w:rsidR="000B39EB">
              <w:t>Š</w:t>
            </w:r>
            <w:r>
              <w:t xml:space="preserve"> </w:t>
            </w:r>
            <w:proofErr w:type="spellStart"/>
            <w:r>
              <w:t>Belica</w:t>
            </w:r>
            <w:proofErr w:type="spellEnd"/>
          </w:p>
        </w:tc>
        <w:tc>
          <w:tcPr>
            <w:tcW w:w="1559" w:type="dxa"/>
          </w:tcPr>
          <w:p w14:paraId="6DCE75BF" w14:textId="4BA0D9AF" w:rsidR="00BD0258" w:rsidRDefault="00BD0258" w:rsidP="0098649E">
            <w:r>
              <w:t>Gordana Turk</w:t>
            </w:r>
          </w:p>
        </w:tc>
        <w:tc>
          <w:tcPr>
            <w:tcW w:w="2410" w:type="dxa"/>
          </w:tcPr>
          <w:p w14:paraId="24880A0A" w14:textId="14921365" w:rsidR="00BD0258" w:rsidRDefault="00BD0258" w:rsidP="0098649E">
            <w:r>
              <w:t xml:space="preserve">Ivek snuje </w:t>
            </w:r>
            <w:proofErr w:type="spellStart"/>
            <w:r>
              <w:t>kak</w:t>
            </w:r>
            <w:proofErr w:type="spellEnd"/>
            <w:r>
              <w:t xml:space="preserve"> bi </w:t>
            </w:r>
            <w:proofErr w:type="spellStart"/>
            <w:r>
              <w:t>zidal</w:t>
            </w:r>
            <w:proofErr w:type="spellEnd"/>
            <w:r>
              <w:t xml:space="preserve"> </w:t>
            </w:r>
            <w:proofErr w:type="spellStart"/>
            <w:r>
              <w:t>hižu</w:t>
            </w:r>
            <w:proofErr w:type="spellEnd"/>
          </w:p>
        </w:tc>
      </w:tr>
    </w:tbl>
    <w:p w14:paraId="1A5728BA" w14:textId="77777777" w:rsidR="00631A75" w:rsidRDefault="00631A75"/>
    <w:sectPr w:rsidR="00631A75" w:rsidSect="000B3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A28BA"/>
    <w:multiLevelType w:val="hybridMultilevel"/>
    <w:tmpl w:val="F40CF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75"/>
    <w:rsid w:val="00000055"/>
    <w:rsid w:val="000B39EB"/>
    <w:rsid w:val="003E60EC"/>
    <w:rsid w:val="00631A75"/>
    <w:rsid w:val="00632079"/>
    <w:rsid w:val="0076252F"/>
    <w:rsid w:val="008278E7"/>
    <w:rsid w:val="00843698"/>
    <w:rsid w:val="008F2A35"/>
    <w:rsid w:val="00973244"/>
    <w:rsid w:val="0098649E"/>
    <w:rsid w:val="00B96EA7"/>
    <w:rsid w:val="00B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21F8"/>
  <w15:chartTrackingRefBased/>
  <w15:docId w15:val="{4BC85E9E-477C-488D-B517-ACC71D32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Kivač</dc:creator>
  <cp:keywords/>
  <dc:description/>
  <cp:lastModifiedBy>Martina Kivač</cp:lastModifiedBy>
  <cp:revision>2</cp:revision>
  <dcterms:created xsi:type="dcterms:W3CDTF">2023-05-02T10:59:00Z</dcterms:created>
  <dcterms:modified xsi:type="dcterms:W3CDTF">2023-05-02T10:59:00Z</dcterms:modified>
</cp:coreProperties>
</file>