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70BA" w:rsidRDefault="008470BA" w:rsidP="008470BA">
      <w:pPr>
        <w:rPr>
          <w:b/>
        </w:rPr>
      </w:pPr>
      <w:r>
        <w:rPr>
          <w:b/>
        </w:rPr>
        <w:t>OSNOVNA ŠKOLA DOMAŠINEC</w:t>
      </w:r>
    </w:p>
    <w:p w:rsidR="008470BA" w:rsidRDefault="008470BA" w:rsidP="008470BA">
      <w:pPr>
        <w:rPr>
          <w:b/>
        </w:rPr>
      </w:pPr>
      <w:r>
        <w:rPr>
          <w:b/>
        </w:rPr>
        <w:t>Domašinec,</w:t>
      </w:r>
      <w:r w:rsidR="000C52A2">
        <w:rPr>
          <w:b/>
        </w:rPr>
        <w:t xml:space="preserve"> </w:t>
      </w:r>
      <w:r w:rsidR="00425ECA">
        <w:rPr>
          <w:b/>
        </w:rPr>
        <w:t>25</w:t>
      </w:r>
      <w:bookmarkStart w:id="0" w:name="_GoBack"/>
      <w:bookmarkEnd w:id="0"/>
      <w:r w:rsidR="00F227BA">
        <w:rPr>
          <w:b/>
        </w:rPr>
        <w:t>.05.</w:t>
      </w:r>
      <w:r w:rsidR="001516A8">
        <w:rPr>
          <w:b/>
        </w:rPr>
        <w:t>2023.</w:t>
      </w:r>
    </w:p>
    <w:p w:rsidR="008470BA" w:rsidRDefault="008470BA" w:rsidP="008470BA">
      <w:pPr>
        <w:rPr>
          <w:b/>
        </w:rPr>
      </w:pPr>
    </w:p>
    <w:p w:rsidR="008470BA" w:rsidRDefault="000C52A2" w:rsidP="000C52A2">
      <w:pPr>
        <w:jc w:val="center"/>
        <w:rPr>
          <w:b/>
        </w:rPr>
      </w:pPr>
      <w:r>
        <w:rPr>
          <w:b/>
        </w:rPr>
        <w:t xml:space="preserve">JELOVNIK ZA </w:t>
      </w:r>
      <w:r w:rsidR="00F227BA">
        <w:rPr>
          <w:b/>
        </w:rPr>
        <w:t>LIPANJ</w:t>
      </w:r>
      <w:r w:rsidR="009C5BE4">
        <w:rPr>
          <w:b/>
        </w:rPr>
        <w:t xml:space="preserve"> 202</w:t>
      </w:r>
      <w:r w:rsidR="006E2FEB">
        <w:rPr>
          <w:b/>
        </w:rPr>
        <w:t>3</w:t>
      </w:r>
      <w:r w:rsidR="009C5BE4">
        <w:rPr>
          <w:b/>
        </w:rPr>
        <w:t>.</w:t>
      </w:r>
    </w:p>
    <w:p w:rsidR="00B27C1E" w:rsidRDefault="00B27C1E" w:rsidP="008470BA">
      <w:pPr>
        <w:rPr>
          <w:b/>
        </w:rPr>
      </w:pPr>
    </w:p>
    <w:p w:rsidR="001516A8" w:rsidRDefault="001516A8" w:rsidP="008470BA">
      <w:pPr>
        <w:rPr>
          <w:b/>
        </w:rPr>
      </w:pPr>
    </w:p>
    <w:tbl>
      <w:tblPr>
        <w:tblpPr w:leftFromText="180" w:rightFromText="180" w:vertAnchor="text" w:tblpX="108" w:tblpY="1"/>
        <w:tblOverlap w:val="never"/>
        <w:tblW w:w="876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02"/>
        <w:gridCol w:w="1702"/>
        <w:gridCol w:w="5959"/>
      </w:tblGrid>
      <w:tr w:rsidR="008470BA" w:rsidTr="00C4678C">
        <w:trPr>
          <w:trHeight w:val="287"/>
        </w:trPr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0BA" w:rsidRDefault="008470BA" w:rsidP="00EA16BD">
            <w:r>
              <w:t>DATUM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0BA" w:rsidRDefault="008470BA" w:rsidP="00EA16BD">
            <w:r>
              <w:t>DAN</w:t>
            </w:r>
          </w:p>
        </w:tc>
        <w:tc>
          <w:tcPr>
            <w:tcW w:w="5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A" w:rsidRDefault="008470BA" w:rsidP="00EA16BD"/>
        </w:tc>
      </w:tr>
      <w:tr w:rsidR="008470BA" w:rsidTr="00C4678C">
        <w:trPr>
          <w:trHeight w:val="287"/>
        </w:trPr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A" w:rsidRDefault="008470BA" w:rsidP="00EA16BD"/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A" w:rsidRDefault="008470BA" w:rsidP="00EA16BD"/>
        </w:tc>
        <w:tc>
          <w:tcPr>
            <w:tcW w:w="5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A" w:rsidRDefault="008470BA" w:rsidP="00EA16BD"/>
        </w:tc>
      </w:tr>
      <w:tr w:rsidR="008470BA" w:rsidTr="00C4678C">
        <w:trPr>
          <w:trHeight w:val="287"/>
        </w:trPr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0BA" w:rsidRDefault="008470BA" w:rsidP="00EA16BD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0BA" w:rsidRDefault="008470BA" w:rsidP="00EA16BD">
            <w:r>
              <w:t>1. TJEDAN</w:t>
            </w:r>
          </w:p>
        </w:tc>
        <w:tc>
          <w:tcPr>
            <w:tcW w:w="5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0BA" w:rsidRDefault="008470BA" w:rsidP="00EA16BD">
            <w:pPr>
              <w:rPr>
                <w:sz w:val="20"/>
                <w:szCs w:val="20"/>
              </w:rPr>
            </w:pPr>
          </w:p>
        </w:tc>
      </w:tr>
      <w:tr w:rsidR="008470BA" w:rsidTr="00C4678C">
        <w:trPr>
          <w:trHeight w:val="329"/>
        </w:trPr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A" w:rsidRDefault="00F227BA" w:rsidP="00EA16BD">
            <w:r>
              <w:t>1.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A" w:rsidRDefault="000C52A2" w:rsidP="00EA16BD">
            <w:r>
              <w:t>Četvrtak</w:t>
            </w:r>
          </w:p>
        </w:tc>
        <w:tc>
          <w:tcPr>
            <w:tcW w:w="5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A" w:rsidRPr="007F1034" w:rsidRDefault="00F227BA" w:rsidP="00EA16BD">
            <w:r>
              <w:t>Piletina u umaku od vrhnja, tjestenina, salata</w:t>
            </w:r>
          </w:p>
        </w:tc>
      </w:tr>
      <w:tr w:rsidR="00BF1501" w:rsidTr="00C4678C">
        <w:trPr>
          <w:trHeight w:val="329"/>
        </w:trPr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1" w:rsidRDefault="00F227BA" w:rsidP="00EA16BD">
            <w:r>
              <w:t>2.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1" w:rsidRDefault="000C52A2" w:rsidP="000C52A2">
            <w:r>
              <w:t>Petak</w:t>
            </w:r>
          </w:p>
        </w:tc>
        <w:tc>
          <w:tcPr>
            <w:tcW w:w="5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1" w:rsidRDefault="00F227BA" w:rsidP="00EA16BD">
            <w:proofErr w:type="spellStart"/>
            <w:r>
              <w:t>Pretepeni</w:t>
            </w:r>
            <w:proofErr w:type="spellEnd"/>
            <w:r>
              <w:t xml:space="preserve"> krumpir s piletinom, jagode</w:t>
            </w:r>
          </w:p>
        </w:tc>
      </w:tr>
      <w:tr w:rsidR="00F43CDD" w:rsidTr="00C4678C">
        <w:trPr>
          <w:trHeight w:val="329"/>
        </w:trPr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DD" w:rsidRDefault="00F43CDD" w:rsidP="00F43CDD"/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DD" w:rsidRDefault="009C5BE4" w:rsidP="00F43CDD">
            <w:r>
              <w:t>2</w:t>
            </w:r>
            <w:r w:rsidR="00F43CDD">
              <w:t>. TJEDAN</w:t>
            </w:r>
          </w:p>
        </w:tc>
        <w:tc>
          <w:tcPr>
            <w:tcW w:w="5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DD" w:rsidRDefault="00F43CDD" w:rsidP="00F43CDD"/>
        </w:tc>
      </w:tr>
      <w:tr w:rsidR="00F43CDD" w:rsidTr="00C4678C">
        <w:trPr>
          <w:trHeight w:val="329"/>
        </w:trPr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DD" w:rsidRDefault="00F227BA" w:rsidP="00F43CDD">
            <w:r>
              <w:t>5.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DD" w:rsidRDefault="00F43CDD" w:rsidP="00F43CDD">
            <w:r>
              <w:t>Ponedjeljak</w:t>
            </w:r>
          </w:p>
        </w:tc>
        <w:tc>
          <w:tcPr>
            <w:tcW w:w="5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DD" w:rsidRDefault="00F227BA" w:rsidP="00F43CDD">
            <w:r>
              <w:t>Namaz pašteta s povrćem (rajčica, paprika), jogurt</w:t>
            </w:r>
          </w:p>
        </w:tc>
      </w:tr>
      <w:tr w:rsidR="001516A8" w:rsidTr="00C4678C">
        <w:trPr>
          <w:trHeight w:val="329"/>
        </w:trPr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6A8" w:rsidRDefault="00F227BA" w:rsidP="00F43CDD">
            <w:r>
              <w:t>6.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6A8" w:rsidRDefault="001516A8" w:rsidP="00F43CDD">
            <w:r>
              <w:t>Utorak</w:t>
            </w:r>
          </w:p>
        </w:tc>
        <w:tc>
          <w:tcPr>
            <w:tcW w:w="5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6A8" w:rsidRDefault="00F227BA" w:rsidP="00F43CDD">
            <w:r>
              <w:t>Umak bolonjez, tjestenina, salata</w:t>
            </w:r>
          </w:p>
        </w:tc>
      </w:tr>
      <w:tr w:rsidR="00F43CDD" w:rsidTr="00C4678C">
        <w:trPr>
          <w:trHeight w:val="329"/>
        </w:trPr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DD" w:rsidRDefault="00F227BA" w:rsidP="00F43CDD">
            <w:r>
              <w:t>7.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DD" w:rsidRDefault="00F43CDD" w:rsidP="00F43CDD">
            <w:r>
              <w:t>Srijeda</w:t>
            </w:r>
          </w:p>
        </w:tc>
        <w:tc>
          <w:tcPr>
            <w:tcW w:w="5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BE4" w:rsidRDefault="00F227BA" w:rsidP="00B17774">
            <w:r>
              <w:t>Mesna štruca, pire, špinat</w:t>
            </w:r>
          </w:p>
        </w:tc>
      </w:tr>
      <w:tr w:rsidR="00F43CDD" w:rsidTr="00C4678C">
        <w:trPr>
          <w:trHeight w:val="329"/>
        </w:trPr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DD" w:rsidRPr="001C3010" w:rsidRDefault="00F227BA" w:rsidP="00F43CDD">
            <w:pPr>
              <w:rPr>
                <w:color w:val="FF0000"/>
              </w:rPr>
            </w:pPr>
            <w:r w:rsidRPr="001C3010">
              <w:rPr>
                <w:color w:val="FF0000"/>
              </w:rPr>
              <w:t>8.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DD" w:rsidRPr="001C3010" w:rsidRDefault="00F43CDD" w:rsidP="00F43CDD">
            <w:pPr>
              <w:rPr>
                <w:color w:val="FF0000"/>
              </w:rPr>
            </w:pPr>
            <w:r w:rsidRPr="001C3010">
              <w:rPr>
                <w:color w:val="FF0000"/>
              </w:rPr>
              <w:t>Četvrtak</w:t>
            </w:r>
          </w:p>
        </w:tc>
        <w:tc>
          <w:tcPr>
            <w:tcW w:w="5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DD" w:rsidRPr="001C3010" w:rsidRDefault="00F227BA" w:rsidP="00F43CDD">
            <w:pPr>
              <w:rPr>
                <w:color w:val="FF0000"/>
              </w:rPr>
            </w:pPr>
            <w:r w:rsidRPr="001C3010">
              <w:rPr>
                <w:color w:val="FF0000"/>
              </w:rPr>
              <w:t>Tijelovo</w:t>
            </w:r>
          </w:p>
        </w:tc>
      </w:tr>
      <w:tr w:rsidR="00F43CDD" w:rsidTr="00C4678C">
        <w:trPr>
          <w:trHeight w:val="329"/>
        </w:trPr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DD" w:rsidRDefault="00F227BA" w:rsidP="00F43CDD">
            <w:r>
              <w:t>9.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DD" w:rsidRDefault="00B27C1E" w:rsidP="00F43CDD">
            <w:r>
              <w:t>Petak</w:t>
            </w:r>
          </w:p>
        </w:tc>
        <w:tc>
          <w:tcPr>
            <w:tcW w:w="5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DD" w:rsidRDefault="001C3010" w:rsidP="00F43CDD">
            <w:r>
              <w:t xml:space="preserve">Sendvič, sok  - </w:t>
            </w:r>
            <w:r w:rsidR="00F227BA">
              <w:t>Dan tehnike</w:t>
            </w:r>
          </w:p>
        </w:tc>
      </w:tr>
      <w:tr w:rsidR="00B27C1E" w:rsidTr="00C4678C">
        <w:trPr>
          <w:trHeight w:val="329"/>
        </w:trPr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C1E" w:rsidRDefault="00B27C1E" w:rsidP="00B27C1E"/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C1E" w:rsidRDefault="009C5BE4" w:rsidP="00B27C1E">
            <w:r>
              <w:t>3</w:t>
            </w:r>
            <w:r w:rsidR="00B27C1E">
              <w:t>. TJEDAN</w:t>
            </w:r>
          </w:p>
        </w:tc>
        <w:tc>
          <w:tcPr>
            <w:tcW w:w="5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C1E" w:rsidRDefault="00B27C1E" w:rsidP="00B27C1E"/>
        </w:tc>
      </w:tr>
      <w:tr w:rsidR="00B27C1E" w:rsidTr="00C4678C">
        <w:trPr>
          <w:trHeight w:val="329"/>
        </w:trPr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C1E" w:rsidRDefault="00F227BA" w:rsidP="00B27C1E">
            <w:r>
              <w:t>12.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C1E" w:rsidRDefault="00B27C1E" w:rsidP="00B27C1E">
            <w:r>
              <w:t>Ponedjeljak</w:t>
            </w:r>
          </w:p>
        </w:tc>
        <w:tc>
          <w:tcPr>
            <w:tcW w:w="5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C1E" w:rsidRDefault="00D366DC" w:rsidP="00B27C1E">
            <w:r>
              <w:t>Voćni jogurt, prstići, jabuka</w:t>
            </w:r>
          </w:p>
        </w:tc>
      </w:tr>
      <w:tr w:rsidR="00B27C1E" w:rsidTr="00C4678C">
        <w:trPr>
          <w:trHeight w:val="329"/>
        </w:trPr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C1E" w:rsidRDefault="00F227BA" w:rsidP="00B27C1E">
            <w:r>
              <w:t>13.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C1E" w:rsidRDefault="00B27C1E" w:rsidP="00B27C1E">
            <w:r>
              <w:t>Utorak</w:t>
            </w:r>
          </w:p>
        </w:tc>
        <w:tc>
          <w:tcPr>
            <w:tcW w:w="5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C1E" w:rsidRDefault="001C3010" w:rsidP="00B17774">
            <w:r>
              <w:t xml:space="preserve">Grah </w:t>
            </w:r>
            <w:proofErr w:type="spellStart"/>
            <w:r>
              <w:t>ričet</w:t>
            </w:r>
            <w:proofErr w:type="spellEnd"/>
            <w:r>
              <w:t>, jagoda</w:t>
            </w:r>
          </w:p>
        </w:tc>
      </w:tr>
      <w:tr w:rsidR="00B27C1E" w:rsidTr="00C4678C">
        <w:trPr>
          <w:trHeight w:val="329"/>
        </w:trPr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C1E" w:rsidRDefault="00F227BA" w:rsidP="00B27C1E">
            <w:r>
              <w:t>14.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C1E" w:rsidRDefault="00B27C1E" w:rsidP="00B27C1E">
            <w:r>
              <w:t>Srijeda</w:t>
            </w:r>
          </w:p>
        </w:tc>
        <w:tc>
          <w:tcPr>
            <w:tcW w:w="5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C1E" w:rsidRDefault="001C3010" w:rsidP="00B17774">
            <w:r>
              <w:t>Pileći batak, kaša, salata</w:t>
            </w:r>
          </w:p>
        </w:tc>
      </w:tr>
      <w:tr w:rsidR="00B27C1E" w:rsidTr="00C4678C">
        <w:trPr>
          <w:trHeight w:val="329"/>
        </w:trPr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C1E" w:rsidRDefault="00F227BA" w:rsidP="00B27C1E">
            <w:r>
              <w:t>15.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C1E" w:rsidRDefault="00B27C1E" w:rsidP="00B27C1E">
            <w:r>
              <w:t>Četvrtak</w:t>
            </w:r>
          </w:p>
        </w:tc>
        <w:tc>
          <w:tcPr>
            <w:tcW w:w="5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C1E" w:rsidRDefault="001C3010" w:rsidP="00B27C1E">
            <w:proofErr w:type="spellStart"/>
            <w:r>
              <w:t>Čevapi</w:t>
            </w:r>
            <w:proofErr w:type="spellEnd"/>
            <w:r>
              <w:t>, pire, kečap</w:t>
            </w:r>
          </w:p>
        </w:tc>
      </w:tr>
      <w:tr w:rsidR="00B27C1E" w:rsidTr="00C4678C">
        <w:trPr>
          <w:trHeight w:val="329"/>
        </w:trPr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C1E" w:rsidRDefault="00F227BA" w:rsidP="00B27C1E">
            <w:r>
              <w:t>16.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C1E" w:rsidRDefault="009C5BE4" w:rsidP="00B27C1E">
            <w:r>
              <w:t>Petak</w:t>
            </w:r>
          </w:p>
        </w:tc>
        <w:tc>
          <w:tcPr>
            <w:tcW w:w="5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C1E" w:rsidRDefault="001C3010" w:rsidP="00B27C1E">
            <w:r>
              <w:t>Salata od tune s povrćem</w:t>
            </w:r>
          </w:p>
        </w:tc>
      </w:tr>
      <w:tr w:rsidR="009C5BE4" w:rsidTr="00C4678C">
        <w:trPr>
          <w:trHeight w:val="329"/>
        </w:trPr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BE4" w:rsidRDefault="009C5BE4" w:rsidP="00B27C1E"/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BE4" w:rsidRDefault="00C4678C" w:rsidP="00B27C1E">
            <w:r>
              <w:t>4. TJEDAN</w:t>
            </w:r>
          </w:p>
        </w:tc>
        <w:tc>
          <w:tcPr>
            <w:tcW w:w="5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BE4" w:rsidRPr="007F103F" w:rsidRDefault="009C5BE4" w:rsidP="00B27C1E">
            <w:pPr>
              <w:rPr>
                <w:b/>
              </w:rPr>
            </w:pPr>
          </w:p>
        </w:tc>
      </w:tr>
      <w:tr w:rsidR="009C5BE4" w:rsidTr="00C4678C">
        <w:trPr>
          <w:trHeight w:val="329"/>
        </w:trPr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BE4" w:rsidRDefault="00F227BA" w:rsidP="00B27C1E">
            <w:r>
              <w:t>19.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BE4" w:rsidRDefault="009C5BE4" w:rsidP="00B27C1E">
            <w:r>
              <w:t>Ponedjeljak</w:t>
            </w:r>
          </w:p>
        </w:tc>
        <w:tc>
          <w:tcPr>
            <w:tcW w:w="5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BE4" w:rsidRDefault="001C3010" w:rsidP="00B27C1E">
            <w:proofErr w:type="spellStart"/>
            <w:r>
              <w:t>Pizza</w:t>
            </w:r>
            <w:proofErr w:type="spellEnd"/>
            <w:r>
              <w:t>, sok</w:t>
            </w:r>
          </w:p>
        </w:tc>
      </w:tr>
      <w:tr w:rsidR="009C5BE4" w:rsidTr="00C4678C">
        <w:trPr>
          <w:trHeight w:val="329"/>
        </w:trPr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BE4" w:rsidRDefault="00F227BA" w:rsidP="00B27C1E">
            <w:r>
              <w:t>20.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BE4" w:rsidRDefault="006E2FEB" w:rsidP="00B27C1E">
            <w:r>
              <w:t>Utorak</w:t>
            </w:r>
          </w:p>
        </w:tc>
        <w:tc>
          <w:tcPr>
            <w:tcW w:w="5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BE4" w:rsidRDefault="001C3010" w:rsidP="00B27C1E">
            <w:r>
              <w:t xml:space="preserve">Fino varivo s piletinom, </w:t>
            </w:r>
            <w:proofErr w:type="spellStart"/>
            <w:r>
              <w:t>milk</w:t>
            </w:r>
            <w:proofErr w:type="spellEnd"/>
            <w:r>
              <w:t xml:space="preserve"> šnita </w:t>
            </w:r>
          </w:p>
        </w:tc>
      </w:tr>
      <w:tr w:rsidR="001516A8" w:rsidTr="00C4678C">
        <w:trPr>
          <w:trHeight w:val="329"/>
        </w:trPr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6A8" w:rsidRDefault="00F227BA" w:rsidP="00B27C1E">
            <w:r>
              <w:t>21.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6A8" w:rsidRDefault="001516A8" w:rsidP="00B27C1E">
            <w:r>
              <w:t>Srijeda</w:t>
            </w:r>
          </w:p>
        </w:tc>
        <w:tc>
          <w:tcPr>
            <w:tcW w:w="5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6A8" w:rsidRDefault="001C3010" w:rsidP="00B27C1E">
            <w:r>
              <w:t xml:space="preserve">Sendvič, </w:t>
            </w:r>
            <w:proofErr w:type="spellStart"/>
            <w:r>
              <w:t>cedevita</w:t>
            </w:r>
            <w:proofErr w:type="spellEnd"/>
            <w:r>
              <w:t xml:space="preserve">, sladoled </w:t>
            </w:r>
          </w:p>
        </w:tc>
      </w:tr>
      <w:tr w:rsidR="001516A8" w:rsidTr="00C4678C">
        <w:trPr>
          <w:trHeight w:val="329"/>
        </w:trPr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6A8" w:rsidRDefault="001516A8" w:rsidP="00B27C1E"/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6A8" w:rsidRDefault="001516A8" w:rsidP="00B27C1E"/>
        </w:tc>
        <w:tc>
          <w:tcPr>
            <w:tcW w:w="5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6A8" w:rsidRDefault="001516A8" w:rsidP="00B27C1E"/>
        </w:tc>
      </w:tr>
    </w:tbl>
    <w:p w:rsidR="00D93DB1" w:rsidRDefault="00D93DB1" w:rsidP="008470BA">
      <w:pPr>
        <w:rPr>
          <w:b/>
        </w:rPr>
      </w:pPr>
    </w:p>
    <w:p w:rsidR="008470BA" w:rsidRPr="000348CF" w:rsidRDefault="008470BA" w:rsidP="008470BA">
      <w:r>
        <w:rPr>
          <w:b/>
        </w:rPr>
        <w:t xml:space="preserve">Napomena: </w:t>
      </w:r>
      <w:r>
        <w:t>u slučaju potrebe</w:t>
      </w:r>
      <w:r w:rsidR="00BF1501">
        <w:t>, a pogotovo s obzirom na trenutnu epidemiološku situaciju</w:t>
      </w:r>
      <w:r>
        <w:t xml:space="preserve"> može doći do promjene jelovnika.</w:t>
      </w:r>
      <w:r>
        <w:rPr>
          <w:b/>
        </w:rPr>
        <w:t xml:space="preserve">                                                    </w:t>
      </w:r>
    </w:p>
    <w:p w:rsidR="00632EC7" w:rsidRDefault="008470BA" w:rsidP="008470BA">
      <w:pPr>
        <w:rPr>
          <w:b/>
        </w:rPr>
      </w:pPr>
      <w:r>
        <w:rPr>
          <w:b/>
        </w:rPr>
        <w:t xml:space="preserve">                                       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</w:p>
    <w:p w:rsidR="008470BA" w:rsidRDefault="008470BA" w:rsidP="00632EC7">
      <w:pPr>
        <w:jc w:val="right"/>
        <w:rPr>
          <w:b/>
        </w:rPr>
      </w:pPr>
      <w:r>
        <w:rPr>
          <w:b/>
        </w:rPr>
        <w:t xml:space="preserve"> Ravnateljica:</w:t>
      </w:r>
    </w:p>
    <w:p w:rsidR="006D58DD" w:rsidRDefault="008470BA" w:rsidP="00632EC7">
      <w:pPr>
        <w:jc w:val="right"/>
      </w:pPr>
      <w:r>
        <w:rPr>
          <w:b/>
        </w:rPr>
        <w:t xml:space="preserve">                                          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Martina Kivač</w:t>
      </w:r>
      <w:r w:rsidR="00F7114E">
        <w:rPr>
          <w:b/>
        </w:rPr>
        <w:t xml:space="preserve">, </w:t>
      </w:r>
      <w:proofErr w:type="spellStart"/>
      <w:r w:rsidR="00F7114E">
        <w:rPr>
          <w:b/>
        </w:rPr>
        <w:t>mag.theol</w:t>
      </w:r>
      <w:proofErr w:type="spellEnd"/>
      <w:r w:rsidR="00F7114E">
        <w:rPr>
          <w:b/>
        </w:rPr>
        <w:t>.</w:t>
      </w:r>
    </w:p>
    <w:sectPr w:rsidR="006D58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284"/>
    <w:rsid w:val="00023B5A"/>
    <w:rsid w:val="000348CF"/>
    <w:rsid w:val="000723BA"/>
    <w:rsid w:val="0009779A"/>
    <w:rsid w:val="000B11C3"/>
    <w:rsid w:val="000C2718"/>
    <w:rsid w:val="000C52A2"/>
    <w:rsid w:val="00117C34"/>
    <w:rsid w:val="001516A8"/>
    <w:rsid w:val="001C3010"/>
    <w:rsid w:val="00222E13"/>
    <w:rsid w:val="00292C9B"/>
    <w:rsid w:val="002B226C"/>
    <w:rsid w:val="00425ECA"/>
    <w:rsid w:val="004B0CA8"/>
    <w:rsid w:val="004D3747"/>
    <w:rsid w:val="004F2BA8"/>
    <w:rsid w:val="00527F74"/>
    <w:rsid w:val="00541F4A"/>
    <w:rsid w:val="005F03B5"/>
    <w:rsid w:val="00632EC7"/>
    <w:rsid w:val="00652810"/>
    <w:rsid w:val="006E2FEB"/>
    <w:rsid w:val="00750284"/>
    <w:rsid w:val="007573A4"/>
    <w:rsid w:val="00794C4E"/>
    <w:rsid w:val="007D2A7A"/>
    <w:rsid w:val="007F103F"/>
    <w:rsid w:val="00822D49"/>
    <w:rsid w:val="008470BA"/>
    <w:rsid w:val="008A0829"/>
    <w:rsid w:val="008A523F"/>
    <w:rsid w:val="008A7059"/>
    <w:rsid w:val="008D3AC3"/>
    <w:rsid w:val="009860CA"/>
    <w:rsid w:val="009C5BE4"/>
    <w:rsid w:val="00A03D34"/>
    <w:rsid w:val="00A76705"/>
    <w:rsid w:val="00B17774"/>
    <w:rsid w:val="00B27C1E"/>
    <w:rsid w:val="00B72014"/>
    <w:rsid w:val="00B722BF"/>
    <w:rsid w:val="00BF1501"/>
    <w:rsid w:val="00C4678C"/>
    <w:rsid w:val="00D23592"/>
    <w:rsid w:val="00D366DC"/>
    <w:rsid w:val="00D64BC1"/>
    <w:rsid w:val="00D93DB1"/>
    <w:rsid w:val="00E50AB9"/>
    <w:rsid w:val="00EB7251"/>
    <w:rsid w:val="00F227BA"/>
    <w:rsid w:val="00F34302"/>
    <w:rsid w:val="00F43CDD"/>
    <w:rsid w:val="00F71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5AF11"/>
  <w15:docId w15:val="{DF2DF977-4A44-4BDE-A1A5-3B0D865B9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470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A03D3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03D34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Tajnica</cp:lastModifiedBy>
  <cp:revision>3</cp:revision>
  <cp:lastPrinted>2023-02-13T08:19:00Z</cp:lastPrinted>
  <dcterms:created xsi:type="dcterms:W3CDTF">2023-05-25T10:53:00Z</dcterms:created>
  <dcterms:modified xsi:type="dcterms:W3CDTF">2023-05-25T10:53:00Z</dcterms:modified>
</cp:coreProperties>
</file>