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BD2F" w14:textId="5DEEEFC6" w:rsidR="00217449" w:rsidRDefault="00664BF6" w:rsidP="00A50071">
      <w:pPr>
        <w:pStyle w:val="Naslov2"/>
        <w:rPr>
          <w:b/>
        </w:rPr>
      </w:pPr>
      <w:r w:rsidRPr="00A50071">
        <w:rPr>
          <w:b/>
        </w:rPr>
        <w:t>POPIS NAGRAĐENIH I POHVALJENIH LI</w:t>
      </w:r>
      <w:r w:rsidR="00475CE5">
        <w:rPr>
          <w:b/>
        </w:rPr>
        <w:t>TERARNIH</w:t>
      </w:r>
      <w:r w:rsidRPr="00A50071">
        <w:rPr>
          <w:b/>
        </w:rPr>
        <w:t xml:space="preserve"> RADOVA – RAZREDNA NASTAVA</w:t>
      </w:r>
    </w:p>
    <w:p w14:paraId="5A028BAA" w14:textId="7F1D8BAE" w:rsidR="00A50071" w:rsidRDefault="00A50071" w:rsidP="00A50071"/>
    <w:p w14:paraId="2B848048" w14:textId="153A1D8E" w:rsidR="00475CE5" w:rsidRDefault="00475CE5" w:rsidP="00A50071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2694"/>
      </w:tblGrid>
      <w:tr w:rsidR="00475CE5" w14:paraId="2EAD924F" w14:textId="77777777" w:rsidTr="00475CE5">
        <w:trPr>
          <w:jc w:val="center"/>
        </w:trPr>
        <w:tc>
          <w:tcPr>
            <w:tcW w:w="2263" w:type="dxa"/>
          </w:tcPr>
          <w:p w14:paraId="37A7807E" w14:textId="77777777" w:rsidR="00475CE5" w:rsidRPr="00475CE5" w:rsidRDefault="00475CE5" w:rsidP="00702EB6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NAZIV RADA</w:t>
            </w:r>
          </w:p>
        </w:tc>
        <w:tc>
          <w:tcPr>
            <w:tcW w:w="1843" w:type="dxa"/>
          </w:tcPr>
          <w:p w14:paraId="2FF93638" w14:textId="77777777" w:rsidR="00475CE5" w:rsidRPr="00475CE5" w:rsidRDefault="00475CE5" w:rsidP="00702EB6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UČENIK I RAZRED</w:t>
            </w:r>
          </w:p>
        </w:tc>
        <w:tc>
          <w:tcPr>
            <w:tcW w:w="2126" w:type="dxa"/>
          </w:tcPr>
          <w:p w14:paraId="06A1D106" w14:textId="77777777" w:rsidR="00475CE5" w:rsidRPr="00475CE5" w:rsidRDefault="00475CE5" w:rsidP="00702EB6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ŠKOLA</w:t>
            </w:r>
          </w:p>
        </w:tc>
        <w:tc>
          <w:tcPr>
            <w:tcW w:w="2694" w:type="dxa"/>
          </w:tcPr>
          <w:p w14:paraId="08DC7C05" w14:textId="77777777" w:rsidR="00475CE5" w:rsidRPr="00475CE5" w:rsidRDefault="00475CE5" w:rsidP="00702EB6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MENTOR</w:t>
            </w:r>
          </w:p>
        </w:tc>
      </w:tr>
      <w:tr w:rsidR="00475CE5" w14:paraId="46E906DF" w14:textId="77777777" w:rsidTr="00475CE5">
        <w:trPr>
          <w:jc w:val="center"/>
        </w:trPr>
        <w:tc>
          <w:tcPr>
            <w:tcW w:w="2263" w:type="dxa"/>
          </w:tcPr>
          <w:p w14:paraId="52CACBEF" w14:textId="6CA92932" w:rsidR="00475CE5" w:rsidRPr="00475CE5" w:rsidRDefault="00475CE5" w:rsidP="00475CE5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NAGRAĐENI</w:t>
            </w:r>
          </w:p>
        </w:tc>
        <w:tc>
          <w:tcPr>
            <w:tcW w:w="1843" w:type="dxa"/>
          </w:tcPr>
          <w:p w14:paraId="48FE6DB6" w14:textId="77777777" w:rsidR="00475CE5" w:rsidRDefault="00475CE5" w:rsidP="00702EB6"/>
        </w:tc>
        <w:tc>
          <w:tcPr>
            <w:tcW w:w="2126" w:type="dxa"/>
          </w:tcPr>
          <w:p w14:paraId="63C3A972" w14:textId="77777777" w:rsidR="00475CE5" w:rsidRDefault="00475CE5" w:rsidP="00702EB6"/>
        </w:tc>
        <w:tc>
          <w:tcPr>
            <w:tcW w:w="2694" w:type="dxa"/>
          </w:tcPr>
          <w:p w14:paraId="64485B72" w14:textId="77777777" w:rsidR="00475CE5" w:rsidRDefault="00475CE5" w:rsidP="00702EB6"/>
        </w:tc>
      </w:tr>
      <w:tr w:rsidR="00475CE5" w14:paraId="3739BCCA" w14:textId="77777777" w:rsidTr="00475CE5">
        <w:trPr>
          <w:jc w:val="center"/>
        </w:trPr>
        <w:tc>
          <w:tcPr>
            <w:tcW w:w="2263" w:type="dxa"/>
          </w:tcPr>
          <w:p w14:paraId="53D2A016" w14:textId="77777777" w:rsidR="00475CE5" w:rsidRDefault="00475CE5" w:rsidP="00475CE5">
            <w:pPr>
              <w:pStyle w:val="Odlomakpopisa"/>
              <w:numPr>
                <w:ilvl w:val="0"/>
                <w:numId w:val="5"/>
              </w:numPr>
            </w:pPr>
            <w:r>
              <w:t>Jesen</w:t>
            </w:r>
          </w:p>
        </w:tc>
        <w:tc>
          <w:tcPr>
            <w:tcW w:w="1843" w:type="dxa"/>
          </w:tcPr>
          <w:p w14:paraId="52545F75" w14:textId="77777777" w:rsidR="00475CE5" w:rsidRDefault="00475CE5" w:rsidP="00702EB6">
            <w:r>
              <w:t xml:space="preserve">Barbara </w:t>
            </w:r>
            <w:proofErr w:type="spellStart"/>
            <w:r>
              <w:t>Bručić</w:t>
            </w:r>
            <w:proofErr w:type="spellEnd"/>
            <w:r>
              <w:t>, 4.r.</w:t>
            </w:r>
          </w:p>
        </w:tc>
        <w:tc>
          <w:tcPr>
            <w:tcW w:w="2126" w:type="dxa"/>
          </w:tcPr>
          <w:p w14:paraId="09DEE1D3" w14:textId="77777777" w:rsidR="00475CE5" w:rsidRDefault="00475CE5" w:rsidP="00702EB6">
            <w:r>
              <w:t xml:space="preserve">OŠ Vladimir Nazor </w:t>
            </w:r>
            <w:proofErr w:type="spellStart"/>
            <w:r>
              <w:t>Budinščina</w:t>
            </w:r>
            <w:proofErr w:type="spellEnd"/>
          </w:p>
        </w:tc>
        <w:tc>
          <w:tcPr>
            <w:tcW w:w="2694" w:type="dxa"/>
          </w:tcPr>
          <w:p w14:paraId="468A18B8" w14:textId="77777777" w:rsidR="00475CE5" w:rsidRDefault="00475CE5" w:rsidP="00702EB6">
            <w:r>
              <w:t xml:space="preserve">Jagoda </w:t>
            </w:r>
            <w:proofErr w:type="spellStart"/>
            <w:r>
              <w:t>Šmit</w:t>
            </w:r>
            <w:proofErr w:type="spellEnd"/>
          </w:p>
        </w:tc>
      </w:tr>
      <w:tr w:rsidR="00475CE5" w14:paraId="3790E63F" w14:textId="77777777" w:rsidTr="00475CE5">
        <w:trPr>
          <w:jc w:val="center"/>
        </w:trPr>
        <w:tc>
          <w:tcPr>
            <w:tcW w:w="2263" w:type="dxa"/>
          </w:tcPr>
          <w:p w14:paraId="3D0C6933" w14:textId="77777777" w:rsidR="00475CE5" w:rsidRDefault="00475CE5" w:rsidP="00475CE5">
            <w:pPr>
              <w:pStyle w:val="Odlomakpopisa"/>
              <w:numPr>
                <w:ilvl w:val="0"/>
                <w:numId w:val="5"/>
              </w:numPr>
            </w:pPr>
            <w:proofErr w:type="spellStart"/>
            <w:r>
              <w:t>December</w:t>
            </w:r>
            <w:proofErr w:type="spellEnd"/>
          </w:p>
        </w:tc>
        <w:tc>
          <w:tcPr>
            <w:tcW w:w="1843" w:type="dxa"/>
          </w:tcPr>
          <w:p w14:paraId="0BB2F31D" w14:textId="77777777" w:rsidR="00475CE5" w:rsidRDefault="00475CE5" w:rsidP="00702EB6">
            <w:r>
              <w:t xml:space="preserve">Andrija Đurkin, </w:t>
            </w:r>
          </w:p>
          <w:p w14:paraId="202C9EDF" w14:textId="2C9282DC" w:rsidR="00475CE5" w:rsidRDefault="00475CE5" w:rsidP="00702EB6">
            <w:r>
              <w:t>4. r.</w:t>
            </w:r>
          </w:p>
        </w:tc>
        <w:tc>
          <w:tcPr>
            <w:tcW w:w="2126" w:type="dxa"/>
          </w:tcPr>
          <w:p w14:paraId="6AD7A694" w14:textId="77777777" w:rsidR="00475CE5" w:rsidRDefault="00475CE5" w:rsidP="00702EB6">
            <w:r>
              <w:t xml:space="preserve">OŠ Domašinec, PŠ F. </w:t>
            </w:r>
            <w:proofErr w:type="spellStart"/>
            <w:r>
              <w:t>Andrašeca</w:t>
            </w:r>
            <w:proofErr w:type="spellEnd"/>
            <w:r>
              <w:t xml:space="preserve"> Dekanovec</w:t>
            </w:r>
          </w:p>
        </w:tc>
        <w:tc>
          <w:tcPr>
            <w:tcW w:w="2694" w:type="dxa"/>
          </w:tcPr>
          <w:p w14:paraId="6E1E663C" w14:textId="77777777" w:rsidR="00475CE5" w:rsidRDefault="00475CE5" w:rsidP="00702EB6">
            <w:r>
              <w:t>Tatjana Pintarić</w:t>
            </w:r>
          </w:p>
        </w:tc>
      </w:tr>
      <w:tr w:rsidR="00475CE5" w14:paraId="127FCAC1" w14:textId="77777777" w:rsidTr="00475CE5">
        <w:trPr>
          <w:jc w:val="center"/>
        </w:trPr>
        <w:tc>
          <w:tcPr>
            <w:tcW w:w="2263" w:type="dxa"/>
          </w:tcPr>
          <w:p w14:paraId="4CDDD667" w14:textId="77777777" w:rsidR="00475CE5" w:rsidRDefault="00475CE5" w:rsidP="00475CE5">
            <w:pPr>
              <w:pStyle w:val="Odlomakpopisa"/>
              <w:numPr>
                <w:ilvl w:val="0"/>
                <w:numId w:val="5"/>
              </w:numPr>
            </w:pPr>
            <w:r>
              <w:t xml:space="preserve">Gorski kotar </w:t>
            </w:r>
            <w:proofErr w:type="spellStart"/>
            <w:r>
              <w:t>čes</w:t>
            </w:r>
            <w:proofErr w:type="spellEnd"/>
            <w:r>
              <w:t xml:space="preserve"> </w:t>
            </w:r>
            <w:proofErr w:type="spellStart"/>
            <w:r>
              <w:t>celo</w:t>
            </w:r>
            <w:proofErr w:type="spellEnd"/>
            <w:r>
              <w:t xml:space="preserve"> </w:t>
            </w:r>
            <w:proofErr w:type="spellStart"/>
            <w:r>
              <w:t>leto</w:t>
            </w:r>
            <w:proofErr w:type="spellEnd"/>
          </w:p>
        </w:tc>
        <w:tc>
          <w:tcPr>
            <w:tcW w:w="1843" w:type="dxa"/>
          </w:tcPr>
          <w:p w14:paraId="1216A9F4" w14:textId="77777777" w:rsidR="00475CE5" w:rsidRDefault="00475CE5" w:rsidP="00702EB6">
            <w:r>
              <w:t xml:space="preserve">Sara </w:t>
            </w:r>
            <w:proofErr w:type="spellStart"/>
            <w:r>
              <w:t>Mance</w:t>
            </w:r>
            <w:proofErr w:type="spellEnd"/>
            <w:r>
              <w:t>,</w:t>
            </w:r>
          </w:p>
          <w:p w14:paraId="75770D40" w14:textId="6291152A" w:rsidR="00475CE5" w:rsidRDefault="00475CE5" w:rsidP="00702EB6">
            <w:r>
              <w:t>4. r.</w:t>
            </w:r>
          </w:p>
        </w:tc>
        <w:tc>
          <w:tcPr>
            <w:tcW w:w="2126" w:type="dxa"/>
          </w:tcPr>
          <w:p w14:paraId="7344364D" w14:textId="77777777" w:rsidR="00475CE5" w:rsidRDefault="00475CE5" w:rsidP="00702EB6">
            <w:r>
              <w:t>OŠ Skrad</w:t>
            </w:r>
          </w:p>
        </w:tc>
        <w:tc>
          <w:tcPr>
            <w:tcW w:w="2694" w:type="dxa"/>
          </w:tcPr>
          <w:p w14:paraId="1AE4111A" w14:textId="77777777" w:rsidR="00475CE5" w:rsidRDefault="00475CE5" w:rsidP="00702EB6">
            <w:r>
              <w:t>Sanja Despot Abramović</w:t>
            </w:r>
          </w:p>
        </w:tc>
      </w:tr>
      <w:tr w:rsidR="00475CE5" w14:paraId="3F63F3A9" w14:textId="77777777" w:rsidTr="00475CE5">
        <w:trPr>
          <w:jc w:val="center"/>
        </w:trPr>
        <w:tc>
          <w:tcPr>
            <w:tcW w:w="2263" w:type="dxa"/>
          </w:tcPr>
          <w:p w14:paraId="4B9217EB" w14:textId="77777777" w:rsidR="00475CE5" w:rsidRDefault="00475CE5" w:rsidP="00702EB6">
            <w:pPr>
              <w:pStyle w:val="Odlomakpopisa"/>
            </w:pPr>
            <w:r>
              <w:t xml:space="preserve">Leto v </w:t>
            </w:r>
            <w:proofErr w:type="spellStart"/>
            <w:r>
              <w:t>julijušu</w:t>
            </w:r>
            <w:proofErr w:type="spellEnd"/>
          </w:p>
        </w:tc>
        <w:tc>
          <w:tcPr>
            <w:tcW w:w="1843" w:type="dxa"/>
          </w:tcPr>
          <w:p w14:paraId="3EAC68FD" w14:textId="77777777" w:rsidR="00475CE5" w:rsidRDefault="00475CE5" w:rsidP="00702EB6">
            <w:r>
              <w:t>Gabriel Novak, 4.r.</w:t>
            </w:r>
          </w:p>
        </w:tc>
        <w:tc>
          <w:tcPr>
            <w:tcW w:w="2126" w:type="dxa"/>
          </w:tcPr>
          <w:p w14:paraId="77448AD9" w14:textId="77777777" w:rsidR="00475CE5" w:rsidRDefault="00475CE5" w:rsidP="00702EB6">
            <w:r>
              <w:t xml:space="preserve">OŠ Domašinec, PŠ F. </w:t>
            </w:r>
            <w:proofErr w:type="spellStart"/>
            <w:r>
              <w:t>Andrašeca</w:t>
            </w:r>
            <w:proofErr w:type="spellEnd"/>
            <w:r>
              <w:t xml:space="preserve"> Dekanovec</w:t>
            </w:r>
          </w:p>
        </w:tc>
        <w:tc>
          <w:tcPr>
            <w:tcW w:w="2694" w:type="dxa"/>
          </w:tcPr>
          <w:p w14:paraId="1B8F97FA" w14:textId="77777777" w:rsidR="00475CE5" w:rsidRDefault="00475CE5" w:rsidP="00702EB6">
            <w:r>
              <w:t>Tatjana Pintarić</w:t>
            </w:r>
          </w:p>
        </w:tc>
      </w:tr>
      <w:tr w:rsidR="00475CE5" w14:paraId="2B959ED4" w14:textId="77777777" w:rsidTr="00475CE5">
        <w:trPr>
          <w:jc w:val="center"/>
        </w:trPr>
        <w:tc>
          <w:tcPr>
            <w:tcW w:w="2263" w:type="dxa"/>
          </w:tcPr>
          <w:p w14:paraId="59A4607A" w14:textId="0431BA35" w:rsidR="00475CE5" w:rsidRPr="00475CE5" w:rsidRDefault="00475CE5" w:rsidP="00475CE5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POHVALJENI</w:t>
            </w:r>
          </w:p>
        </w:tc>
        <w:tc>
          <w:tcPr>
            <w:tcW w:w="1843" w:type="dxa"/>
          </w:tcPr>
          <w:p w14:paraId="121619EA" w14:textId="77777777" w:rsidR="00475CE5" w:rsidRDefault="00475CE5" w:rsidP="00702EB6"/>
        </w:tc>
        <w:tc>
          <w:tcPr>
            <w:tcW w:w="2126" w:type="dxa"/>
          </w:tcPr>
          <w:p w14:paraId="74ECE791" w14:textId="77777777" w:rsidR="00475CE5" w:rsidRDefault="00475CE5" w:rsidP="00702EB6"/>
        </w:tc>
        <w:tc>
          <w:tcPr>
            <w:tcW w:w="2694" w:type="dxa"/>
          </w:tcPr>
          <w:p w14:paraId="3F7CA368" w14:textId="77777777" w:rsidR="00475CE5" w:rsidRDefault="00475CE5" w:rsidP="00702EB6"/>
        </w:tc>
      </w:tr>
      <w:tr w:rsidR="00475CE5" w14:paraId="1C4DE5D4" w14:textId="77777777" w:rsidTr="00475CE5">
        <w:trPr>
          <w:jc w:val="center"/>
        </w:trPr>
        <w:tc>
          <w:tcPr>
            <w:tcW w:w="2263" w:type="dxa"/>
          </w:tcPr>
          <w:p w14:paraId="788761F3" w14:textId="77777777" w:rsidR="00475CE5" w:rsidRDefault="00475CE5" w:rsidP="00475CE5">
            <w:pPr>
              <w:pStyle w:val="Odlomakpopisa"/>
            </w:pPr>
            <w:r>
              <w:t>Zima</w:t>
            </w:r>
          </w:p>
        </w:tc>
        <w:tc>
          <w:tcPr>
            <w:tcW w:w="1843" w:type="dxa"/>
          </w:tcPr>
          <w:p w14:paraId="38F6791D" w14:textId="77777777" w:rsidR="00475CE5" w:rsidRDefault="00475CE5" w:rsidP="00702EB6">
            <w:r>
              <w:t xml:space="preserve">Ena </w:t>
            </w:r>
            <w:proofErr w:type="spellStart"/>
            <w:r>
              <w:t>Senčar</w:t>
            </w:r>
            <w:proofErr w:type="spellEnd"/>
            <w:r>
              <w:t>,</w:t>
            </w:r>
          </w:p>
          <w:p w14:paraId="7CC59305" w14:textId="15A6BEE8" w:rsidR="00475CE5" w:rsidRDefault="00475CE5" w:rsidP="00702EB6">
            <w:r>
              <w:t xml:space="preserve"> </w:t>
            </w:r>
            <w:r>
              <w:t>3.r</w:t>
            </w:r>
          </w:p>
        </w:tc>
        <w:tc>
          <w:tcPr>
            <w:tcW w:w="2126" w:type="dxa"/>
          </w:tcPr>
          <w:p w14:paraId="42A62ED0" w14:textId="30A239F5" w:rsidR="00475CE5" w:rsidRDefault="00475CE5" w:rsidP="00702EB6">
            <w:r>
              <w:t xml:space="preserve">OŠ </w:t>
            </w:r>
            <w:r>
              <w:t>„</w:t>
            </w:r>
            <w:r>
              <w:t>P. Zrinski</w:t>
            </w:r>
            <w:r>
              <w:t xml:space="preserve"> „</w:t>
            </w:r>
            <w:r>
              <w:t>Šenkovec</w:t>
            </w:r>
          </w:p>
        </w:tc>
        <w:tc>
          <w:tcPr>
            <w:tcW w:w="2694" w:type="dxa"/>
          </w:tcPr>
          <w:p w14:paraId="7C5EAF1C" w14:textId="77777777" w:rsidR="00475CE5" w:rsidRDefault="00475CE5" w:rsidP="00702EB6">
            <w:r>
              <w:t>Jasminka Mesarić</w:t>
            </w:r>
          </w:p>
        </w:tc>
      </w:tr>
      <w:tr w:rsidR="00475CE5" w14:paraId="55461116" w14:textId="77777777" w:rsidTr="00475CE5">
        <w:trPr>
          <w:jc w:val="center"/>
        </w:trPr>
        <w:tc>
          <w:tcPr>
            <w:tcW w:w="2263" w:type="dxa"/>
          </w:tcPr>
          <w:p w14:paraId="7376BB19" w14:textId="77777777" w:rsidR="00475CE5" w:rsidRDefault="00475CE5" w:rsidP="00475CE5">
            <w:pPr>
              <w:pStyle w:val="Odlomakpopisa"/>
            </w:pPr>
            <w:r>
              <w:t xml:space="preserve">Moj </w:t>
            </w:r>
            <w:proofErr w:type="spellStart"/>
            <w:r>
              <w:t>krajuš</w:t>
            </w:r>
            <w:proofErr w:type="spellEnd"/>
            <w:r>
              <w:t xml:space="preserve"> i najdraži </w:t>
            </w:r>
            <w:proofErr w:type="spellStart"/>
            <w:r>
              <w:t>majuš</w:t>
            </w:r>
            <w:proofErr w:type="spellEnd"/>
          </w:p>
        </w:tc>
        <w:tc>
          <w:tcPr>
            <w:tcW w:w="1843" w:type="dxa"/>
          </w:tcPr>
          <w:p w14:paraId="2BD114C0" w14:textId="77777777" w:rsidR="00475CE5" w:rsidRDefault="00475CE5" w:rsidP="00702EB6">
            <w:r>
              <w:t xml:space="preserve">Darija </w:t>
            </w:r>
            <w:proofErr w:type="spellStart"/>
            <w:r>
              <w:t>Ričko</w:t>
            </w:r>
            <w:proofErr w:type="spellEnd"/>
            <w:r>
              <w:t xml:space="preserve">, </w:t>
            </w:r>
          </w:p>
          <w:p w14:paraId="2CF49A0E" w14:textId="2CD96A55" w:rsidR="00475CE5" w:rsidRDefault="00475CE5" w:rsidP="00702EB6">
            <w:r>
              <w:t>4.r.</w:t>
            </w:r>
          </w:p>
        </w:tc>
        <w:tc>
          <w:tcPr>
            <w:tcW w:w="2126" w:type="dxa"/>
          </w:tcPr>
          <w:p w14:paraId="3EC6DB2F" w14:textId="77777777" w:rsidR="00475CE5" w:rsidRDefault="00475CE5" w:rsidP="00702EB6">
            <w:r>
              <w:t xml:space="preserve">OŠ Vladimir Nazor </w:t>
            </w:r>
            <w:proofErr w:type="spellStart"/>
            <w:r>
              <w:t>Budinščina</w:t>
            </w:r>
            <w:proofErr w:type="spellEnd"/>
          </w:p>
        </w:tc>
        <w:tc>
          <w:tcPr>
            <w:tcW w:w="2694" w:type="dxa"/>
          </w:tcPr>
          <w:p w14:paraId="6DD37A94" w14:textId="77777777" w:rsidR="00475CE5" w:rsidRDefault="00475CE5" w:rsidP="00702EB6">
            <w:r>
              <w:t xml:space="preserve">Jagoda </w:t>
            </w:r>
            <w:proofErr w:type="spellStart"/>
            <w:r>
              <w:t>Šmit</w:t>
            </w:r>
            <w:proofErr w:type="spellEnd"/>
          </w:p>
        </w:tc>
      </w:tr>
      <w:tr w:rsidR="00475CE5" w14:paraId="2238A13F" w14:textId="77777777" w:rsidTr="00475CE5">
        <w:trPr>
          <w:jc w:val="center"/>
        </w:trPr>
        <w:tc>
          <w:tcPr>
            <w:tcW w:w="2263" w:type="dxa"/>
          </w:tcPr>
          <w:p w14:paraId="7C0A6077" w14:textId="77777777" w:rsidR="00475CE5" w:rsidRDefault="00475CE5" w:rsidP="00475CE5">
            <w:pPr>
              <w:pStyle w:val="Odlomakpopisa"/>
            </w:pPr>
            <w:proofErr w:type="spellStart"/>
            <w:r>
              <w:t>Zijma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3523AF84" w14:textId="77777777" w:rsidR="00475CE5" w:rsidRDefault="00475CE5" w:rsidP="00702EB6">
            <w:r>
              <w:t xml:space="preserve">Korina </w:t>
            </w:r>
            <w:proofErr w:type="spellStart"/>
            <w:r>
              <w:t>Baranić</w:t>
            </w:r>
            <w:proofErr w:type="spellEnd"/>
            <w:r>
              <w:t>, 3.r.</w:t>
            </w:r>
          </w:p>
        </w:tc>
        <w:tc>
          <w:tcPr>
            <w:tcW w:w="2126" w:type="dxa"/>
          </w:tcPr>
          <w:p w14:paraId="35111F37" w14:textId="77777777" w:rsidR="00475CE5" w:rsidRDefault="00475CE5" w:rsidP="00702EB6">
            <w:r>
              <w:t>OŠ Sveti Martin na Muri</w:t>
            </w:r>
          </w:p>
        </w:tc>
        <w:tc>
          <w:tcPr>
            <w:tcW w:w="2694" w:type="dxa"/>
          </w:tcPr>
          <w:p w14:paraId="6CE746A9" w14:textId="77777777" w:rsidR="00475CE5" w:rsidRDefault="00475CE5" w:rsidP="00702EB6">
            <w:r>
              <w:t xml:space="preserve">Maja </w:t>
            </w:r>
            <w:proofErr w:type="spellStart"/>
            <w:r>
              <w:t>Goričanec</w:t>
            </w:r>
            <w:proofErr w:type="spellEnd"/>
          </w:p>
        </w:tc>
      </w:tr>
      <w:tr w:rsidR="00475CE5" w14:paraId="4B0BA970" w14:textId="77777777" w:rsidTr="00475CE5">
        <w:trPr>
          <w:jc w:val="center"/>
        </w:trPr>
        <w:tc>
          <w:tcPr>
            <w:tcW w:w="2263" w:type="dxa"/>
          </w:tcPr>
          <w:p w14:paraId="718EAB1A" w14:textId="77777777" w:rsidR="00475CE5" w:rsidRDefault="00475CE5" w:rsidP="00702EB6">
            <w:pPr>
              <w:pStyle w:val="Odlomakpopisa"/>
            </w:pPr>
            <w:r>
              <w:t>Leto</w:t>
            </w:r>
          </w:p>
        </w:tc>
        <w:tc>
          <w:tcPr>
            <w:tcW w:w="1843" w:type="dxa"/>
          </w:tcPr>
          <w:p w14:paraId="0946EDA6" w14:textId="77777777" w:rsidR="00475CE5" w:rsidRDefault="00475CE5" w:rsidP="00702EB6">
            <w:r>
              <w:t>Greta Zamuda, 4.r.</w:t>
            </w:r>
          </w:p>
        </w:tc>
        <w:tc>
          <w:tcPr>
            <w:tcW w:w="2126" w:type="dxa"/>
          </w:tcPr>
          <w:p w14:paraId="0117ADAF" w14:textId="77777777" w:rsidR="00475CE5" w:rsidRDefault="00475CE5" w:rsidP="00702EB6">
            <w:r>
              <w:t>OŠ T. Goričanca Mala Subotica</w:t>
            </w:r>
          </w:p>
        </w:tc>
        <w:tc>
          <w:tcPr>
            <w:tcW w:w="2694" w:type="dxa"/>
          </w:tcPr>
          <w:p w14:paraId="046EC4C8" w14:textId="77777777" w:rsidR="00475CE5" w:rsidRDefault="00475CE5" w:rsidP="00702EB6">
            <w:r>
              <w:t xml:space="preserve">Ljiljana </w:t>
            </w:r>
            <w:proofErr w:type="spellStart"/>
            <w:r>
              <w:t>Rinkovec</w:t>
            </w:r>
            <w:proofErr w:type="spellEnd"/>
          </w:p>
        </w:tc>
      </w:tr>
      <w:tr w:rsidR="00475CE5" w14:paraId="74A636B0" w14:textId="77777777" w:rsidTr="00475CE5">
        <w:trPr>
          <w:jc w:val="center"/>
        </w:trPr>
        <w:tc>
          <w:tcPr>
            <w:tcW w:w="2263" w:type="dxa"/>
          </w:tcPr>
          <w:p w14:paraId="196FFC8D" w14:textId="77777777" w:rsidR="00475CE5" w:rsidRDefault="00475CE5" w:rsidP="00475CE5">
            <w:pPr>
              <w:pStyle w:val="Odlomakpopisa"/>
            </w:pPr>
            <w:r>
              <w:t xml:space="preserve">Zima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gorskem</w:t>
            </w:r>
            <w:proofErr w:type="spellEnd"/>
            <w:r>
              <w:t xml:space="preserve"> kotari</w:t>
            </w:r>
          </w:p>
        </w:tc>
        <w:tc>
          <w:tcPr>
            <w:tcW w:w="1843" w:type="dxa"/>
          </w:tcPr>
          <w:p w14:paraId="78387AB2" w14:textId="77777777" w:rsidR="00475CE5" w:rsidRDefault="00475CE5" w:rsidP="00702EB6">
            <w:r>
              <w:t>Sunčica Zatezalo, 4.r.</w:t>
            </w:r>
          </w:p>
        </w:tc>
        <w:tc>
          <w:tcPr>
            <w:tcW w:w="2126" w:type="dxa"/>
          </w:tcPr>
          <w:p w14:paraId="29C7F7D3" w14:textId="77777777" w:rsidR="00475CE5" w:rsidRDefault="00475CE5" w:rsidP="00702EB6">
            <w:r>
              <w:t>OŠ Skrad</w:t>
            </w:r>
          </w:p>
        </w:tc>
        <w:tc>
          <w:tcPr>
            <w:tcW w:w="2694" w:type="dxa"/>
          </w:tcPr>
          <w:p w14:paraId="777B288C" w14:textId="77777777" w:rsidR="00475CE5" w:rsidRDefault="00475CE5" w:rsidP="00702EB6">
            <w:r>
              <w:t>Sanja Despot Abramović</w:t>
            </w:r>
          </w:p>
        </w:tc>
      </w:tr>
      <w:tr w:rsidR="00475CE5" w14:paraId="4122DE3E" w14:textId="77777777" w:rsidTr="00475CE5">
        <w:trPr>
          <w:jc w:val="center"/>
        </w:trPr>
        <w:tc>
          <w:tcPr>
            <w:tcW w:w="2263" w:type="dxa"/>
          </w:tcPr>
          <w:p w14:paraId="278D0051" w14:textId="77777777" w:rsidR="00475CE5" w:rsidRDefault="00475CE5" w:rsidP="00702EB6">
            <w:pPr>
              <w:pStyle w:val="Odlomakpopisa"/>
            </w:pPr>
            <w:proofErr w:type="spellStart"/>
            <w:r>
              <w:t>November</w:t>
            </w:r>
            <w:proofErr w:type="spellEnd"/>
          </w:p>
        </w:tc>
        <w:tc>
          <w:tcPr>
            <w:tcW w:w="1843" w:type="dxa"/>
          </w:tcPr>
          <w:p w14:paraId="77A7D3D1" w14:textId="77777777" w:rsidR="00475CE5" w:rsidRDefault="00475CE5" w:rsidP="00702EB6">
            <w:r>
              <w:t xml:space="preserve">Marija </w:t>
            </w:r>
            <w:proofErr w:type="spellStart"/>
            <w:r>
              <w:t>Mezga</w:t>
            </w:r>
            <w:proofErr w:type="spellEnd"/>
            <w:r>
              <w:t xml:space="preserve">, </w:t>
            </w:r>
          </w:p>
          <w:p w14:paraId="6751D8FF" w14:textId="72E5DEF8" w:rsidR="00475CE5" w:rsidRDefault="00475CE5" w:rsidP="00702EB6">
            <w:r>
              <w:t>2.r.</w:t>
            </w:r>
          </w:p>
        </w:tc>
        <w:tc>
          <w:tcPr>
            <w:tcW w:w="2126" w:type="dxa"/>
          </w:tcPr>
          <w:p w14:paraId="49FEA9F8" w14:textId="77777777" w:rsidR="00475CE5" w:rsidRDefault="00475CE5" w:rsidP="00702EB6">
            <w:r>
              <w:t>OŠ P. Zrinski Šenkovec</w:t>
            </w:r>
          </w:p>
        </w:tc>
        <w:tc>
          <w:tcPr>
            <w:tcW w:w="2694" w:type="dxa"/>
          </w:tcPr>
          <w:p w14:paraId="49CB682F" w14:textId="77777777" w:rsidR="00475CE5" w:rsidRDefault="00475CE5" w:rsidP="00702EB6">
            <w:r>
              <w:t>Ladislava Šestak-Horvat</w:t>
            </w:r>
          </w:p>
        </w:tc>
      </w:tr>
      <w:tr w:rsidR="00475CE5" w14:paraId="02AD7CB3" w14:textId="77777777" w:rsidTr="00475CE5">
        <w:trPr>
          <w:jc w:val="center"/>
        </w:trPr>
        <w:tc>
          <w:tcPr>
            <w:tcW w:w="2263" w:type="dxa"/>
          </w:tcPr>
          <w:p w14:paraId="71B4B920" w14:textId="77777777" w:rsidR="00475CE5" w:rsidRDefault="00475CE5" w:rsidP="00475CE5">
            <w:pPr>
              <w:pStyle w:val="Odlomakpopisa"/>
            </w:pPr>
            <w:r>
              <w:t>Lete v mojem kraju</w:t>
            </w:r>
          </w:p>
        </w:tc>
        <w:tc>
          <w:tcPr>
            <w:tcW w:w="1843" w:type="dxa"/>
          </w:tcPr>
          <w:p w14:paraId="3D2F0134" w14:textId="77777777" w:rsidR="00475CE5" w:rsidRDefault="00475CE5" w:rsidP="00702EB6">
            <w:r>
              <w:t xml:space="preserve">Leonardo </w:t>
            </w:r>
            <w:proofErr w:type="spellStart"/>
            <w:r>
              <w:t>Ratajec</w:t>
            </w:r>
            <w:proofErr w:type="spellEnd"/>
            <w:r>
              <w:t>, 4.a.</w:t>
            </w:r>
          </w:p>
        </w:tc>
        <w:tc>
          <w:tcPr>
            <w:tcW w:w="2126" w:type="dxa"/>
          </w:tcPr>
          <w:p w14:paraId="4F4DF60A" w14:textId="77777777" w:rsidR="00475CE5" w:rsidRDefault="00475CE5" w:rsidP="00702EB6">
            <w:r>
              <w:t xml:space="preserve">OŠ V. Nazor </w:t>
            </w:r>
            <w:proofErr w:type="spellStart"/>
            <w:r>
              <w:t>Budinščina</w:t>
            </w:r>
            <w:proofErr w:type="spellEnd"/>
          </w:p>
        </w:tc>
        <w:tc>
          <w:tcPr>
            <w:tcW w:w="2694" w:type="dxa"/>
          </w:tcPr>
          <w:p w14:paraId="7CE4C8C7" w14:textId="77777777" w:rsidR="00475CE5" w:rsidRDefault="00475CE5" w:rsidP="00702EB6">
            <w:r>
              <w:t xml:space="preserve">Jagoda </w:t>
            </w:r>
            <w:proofErr w:type="spellStart"/>
            <w:r>
              <w:t>Šmit</w:t>
            </w:r>
            <w:proofErr w:type="spellEnd"/>
          </w:p>
        </w:tc>
      </w:tr>
    </w:tbl>
    <w:p w14:paraId="549597BF" w14:textId="77777777" w:rsidR="00475CE5" w:rsidRDefault="00475CE5" w:rsidP="00475CE5"/>
    <w:p w14:paraId="718C8A6E" w14:textId="77777777" w:rsidR="00475CE5" w:rsidRPr="00A50071" w:rsidRDefault="00475CE5" w:rsidP="00A50071"/>
    <w:p w14:paraId="3DF66AB9" w14:textId="77777777" w:rsidR="00664BF6" w:rsidRDefault="00664BF6" w:rsidP="00664BF6">
      <w:pPr>
        <w:pStyle w:val="Odlomakpopisa"/>
      </w:pPr>
    </w:p>
    <w:p w14:paraId="31690C48" w14:textId="77777777" w:rsidR="00A33807" w:rsidRDefault="00A33807" w:rsidP="00664BF6">
      <w:pPr>
        <w:pStyle w:val="Odlomakpopisa"/>
      </w:pPr>
    </w:p>
    <w:p w14:paraId="2608EE2A" w14:textId="77777777" w:rsidR="00A33807" w:rsidRDefault="00A33807" w:rsidP="00664BF6">
      <w:pPr>
        <w:pStyle w:val="Odlomakpopisa"/>
      </w:pPr>
    </w:p>
    <w:p w14:paraId="3FA58A17" w14:textId="77777777" w:rsidR="00A33807" w:rsidRDefault="00A33807" w:rsidP="00664BF6">
      <w:pPr>
        <w:pStyle w:val="Odlomakpopisa"/>
      </w:pPr>
    </w:p>
    <w:p w14:paraId="4CAF5D1C" w14:textId="77777777" w:rsidR="00A33807" w:rsidRDefault="00A33807" w:rsidP="00664BF6">
      <w:pPr>
        <w:pStyle w:val="Odlomakpopisa"/>
      </w:pPr>
    </w:p>
    <w:p w14:paraId="7E93E352" w14:textId="77777777" w:rsidR="00A33807" w:rsidRDefault="00A33807" w:rsidP="00664BF6">
      <w:pPr>
        <w:pStyle w:val="Odlomakpopisa"/>
      </w:pPr>
    </w:p>
    <w:p w14:paraId="0A84AD10" w14:textId="77777777" w:rsidR="00A33807" w:rsidRDefault="00A33807" w:rsidP="00664BF6">
      <w:pPr>
        <w:pStyle w:val="Odlomakpopisa"/>
      </w:pPr>
    </w:p>
    <w:p w14:paraId="1EF0046C" w14:textId="77777777" w:rsidR="00A33807" w:rsidRDefault="00A33807" w:rsidP="00664BF6">
      <w:pPr>
        <w:pStyle w:val="Odlomakpopisa"/>
      </w:pPr>
    </w:p>
    <w:p w14:paraId="78E67341" w14:textId="77777777" w:rsidR="00A33807" w:rsidRDefault="00A33807" w:rsidP="00664BF6">
      <w:pPr>
        <w:pStyle w:val="Odlomakpopisa"/>
      </w:pPr>
    </w:p>
    <w:p w14:paraId="3BE08484" w14:textId="77777777" w:rsidR="00A33807" w:rsidRDefault="00A33807" w:rsidP="00664BF6">
      <w:pPr>
        <w:pStyle w:val="Odlomakpopisa"/>
      </w:pPr>
    </w:p>
    <w:p w14:paraId="2F489831" w14:textId="77777777" w:rsidR="00A33807" w:rsidRDefault="00A33807" w:rsidP="00664BF6">
      <w:pPr>
        <w:pStyle w:val="Odlomakpopisa"/>
      </w:pPr>
    </w:p>
    <w:p w14:paraId="0F035A48" w14:textId="77777777" w:rsidR="00A33807" w:rsidRDefault="00A33807" w:rsidP="00664BF6">
      <w:pPr>
        <w:pStyle w:val="Odlomakpopisa"/>
      </w:pPr>
    </w:p>
    <w:p w14:paraId="0EAB44C4" w14:textId="77777777" w:rsidR="00A33807" w:rsidRDefault="00A33807" w:rsidP="00664BF6">
      <w:pPr>
        <w:pStyle w:val="Odlomakpopisa"/>
      </w:pPr>
    </w:p>
    <w:p w14:paraId="53F29016" w14:textId="15F0AF72" w:rsidR="00A33807" w:rsidRDefault="00A33807" w:rsidP="00A33807">
      <w:pPr>
        <w:pStyle w:val="Naslov2"/>
        <w:rPr>
          <w:b/>
        </w:rPr>
      </w:pPr>
      <w:r w:rsidRPr="00A50071">
        <w:rPr>
          <w:b/>
        </w:rPr>
        <w:lastRenderedPageBreak/>
        <w:t>POPIS NAGRAĐENIH I POHVALJENIH L</w:t>
      </w:r>
      <w:r w:rsidR="00475CE5">
        <w:rPr>
          <w:b/>
        </w:rPr>
        <w:t>ITERARNIH</w:t>
      </w:r>
      <w:r w:rsidRPr="00A50071">
        <w:rPr>
          <w:b/>
        </w:rPr>
        <w:t xml:space="preserve"> RADOVA – </w:t>
      </w:r>
      <w:r>
        <w:rPr>
          <w:b/>
        </w:rPr>
        <w:t>PREDMET</w:t>
      </w:r>
      <w:r w:rsidRPr="00A50071">
        <w:rPr>
          <w:b/>
        </w:rPr>
        <w:t>NA NASTAVA</w:t>
      </w:r>
    </w:p>
    <w:p w14:paraId="4FC6D8A6" w14:textId="220A1B0D" w:rsidR="00475CE5" w:rsidRDefault="00475CE5" w:rsidP="00475CE5"/>
    <w:p w14:paraId="78BC8D9F" w14:textId="77777777" w:rsidR="00475CE5" w:rsidRDefault="00475CE5" w:rsidP="00475C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42"/>
        <w:gridCol w:w="2268"/>
        <w:gridCol w:w="2268"/>
      </w:tblGrid>
      <w:tr w:rsidR="00475CE5" w:rsidRPr="00475CE5" w14:paraId="44019A9E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815F" w14:textId="77777777" w:rsidR="00475CE5" w:rsidRPr="00475CE5" w:rsidRDefault="00475CE5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NAZIV RADA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EF61" w14:textId="77777777" w:rsidR="00475CE5" w:rsidRPr="00475CE5" w:rsidRDefault="00475CE5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UČENIK I RAZRED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3C39" w14:textId="77777777" w:rsidR="00475CE5" w:rsidRPr="00475CE5" w:rsidRDefault="00475CE5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2456" w14:textId="77777777" w:rsidR="00475CE5" w:rsidRPr="00475CE5" w:rsidRDefault="00475CE5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MENTOR</w:t>
            </w:r>
          </w:p>
        </w:tc>
      </w:tr>
      <w:tr w:rsidR="00475CE5" w14:paraId="11A72DC8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CF" w14:textId="531972C4" w:rsidR="00475CE5" w:rsidRPr="00475CE5" w:rsidRDefault="00475CE5" w:rsidP="00475CE5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NAGRAĐENI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E57" w14:textId="77777777" w:rsidR="00475CE5" w:rsidRDefault="00475CE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E02" w14:textId="77777777" w:rsidR="00475CE5" w:rsidRDefault="00475C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CFA" w14:textId="77777777" w:rsidR="00475CE5" w:rsidRDefault="00475CE5"/>
        </w:tc>
      </w:tr>
      <w:tr w:rsidR="00475CE5" w14:paraId="72D3DB2A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7D49" w14:textId="77777777" w:rsidR="00475CE5" w:rsidRDefault="00475CE5" w:rsidP="00475CE5">
            <w:pPr>
              <w:pStyle w:val="Odlomakpopisa"/>
              <w:numPr>
                <w:ilvl w:val="0"/>
                <w:numId w:val="6"/>
              </w:numPr>
            </w:pPr>
            <w:proofErr w:type="spellStart"/>
            <w:r>
              <w:t>Protuletni</w:t>
            </w:r>
            <w:proofErr w:type="spellEnd"/>
            <w:r>
              <w:t xml:space="preserve"> </w:t>
            </w:r>
            <w:proofErr w:type="spellStart"/>
            <w:r>
              <w:t>cvet</w:t>
            </w:r>
            <w:proofErr w:type="spellEnd"/>
            <w:r>
              <w:t xml:space="preserve">, </w:t>
            </w:r>
            <w:proofErr w:type="spellStart"/>
            <w:r>
              <w:t>ftiček</w:t>
            </w:r>
            <w:proofErr w:type="spellEnd"/>
            <w:r>
              <w:t xml:space="preserve"> i </w:t>
            </w:r>
            <w:proofErr w:type="spellStart"/>
            <w:r>
              <w:t>marc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6539" w14:textId="77777777" w:rsidR="00475CE5" w:rsidRDefault="00475CE5">
            <w:r>
              <w:t xml:space="preserve">Franka </w:t>
            </w:r>
            <w:proofErr w:type="spellStart"/>
            <w:r>
              <w:t>Just</w:t>
            </w:r>
            <w:proofErr w:type="spellEnd"/>
            <w:r>
              <w:t xml:space="preserve">, </w:t>
            </w:r>
          </w:p>
          <w:p w14:paraId="5DF423D9" w14:textId="7C75DF59" w:rsidR="00475CE5" w:rsidRDefault="00475CE5">
            <w:r>
              <w:t>6.r.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1CDC" w14:textId="77777777" w:rsidR="00475CE5" w:rsidRDefault="00475CE5">
            <w:r>
              <w:t>OŠ Orehovica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2CBD" w14:textId="77777777" w:rsidR="00475CE5" w:rsidRDefault="00475CE5">
            <w:r>
              <w:t>Ivanka Novak</w:t>
            </w:r>
          </w:p>
        </w:tc>
      </w:tr>
      <w:tr w:rsidR="00475CE5" w14:paraId="70346E53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CB79" w14:textId="77777777" w:rsidR="00475CE5" w:rsidRDefault="00475CE5" w:rsidP="00475CE5">
            <w:pPr>
              <w:pStyle w:val="Odlomakpopisa"/>
              <w:numPr>
                <w:ilvl w:val="0"/>
                <w:numId w:val="6"/>
              </w:numPr>
            </w:pPr>
            <w:r>
              <w:t xml:space="preserve">I tak </w:t>
            </w:r>
            <w:proofErr w:type="spellStart"/>
            <w:r>
              <w:t>leto</w:t>
            </w:r>
            <w:proofErr w:type="spellEnd"/>
            <w:r>
              <w:t xml:space="preserve"> premine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541" w14:textId="77777777" w:rsidR="00475CE5" w:rsidRDefault="00475CE5">
            <w:r>
              <w:t>Izabela Perhoč,</w:t>
            </w:r>
          </w:p>
          <w:p w14:paraId="4209CC7B" w14:textId="7D661A57" w:rsidR="00475CE5" w:rsidRDefault="00475CE5">
            <w:r>
              <w:t xml:space="preserve"> 5.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5744" w14:textId="77777777" w:rsidR="00475CE5" w:rsidRDefault="00475CE5">
            <w:r>
              <w:t xml:space="preserve">OŠ Domašinec,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13E" w14:textId="77777777" w:rsidR="00475CE5" w:rsidRDefault="00475CE5">
            <w:r>
              <w:t xml:space="preserve">Sanja </w:t>
            </w:r>
            <w:proofErr w:type="spellStart"/>
            <w:r>
              <w:t>Vebarić</w:t>
            </w:r>
            <w:proofErr w:type="spellEnd"/>
          </w:p>
        </w:tc>
      </w:tr>
      <w:tr w:rsidR="00475CE5" w14:paraId="1CA848B3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1C9" w14:textId="77777777" w:rsidR="00475CE5" w:rsidRDefault="00475CE5" w:rsidP="00475CE5">
            <w:pPr>
              <w:pStyle w:val="Odlomakpopisa"/>
              <w:numPr>
                <w:ilvl w:val="0"/>
                <w:numId w:val="6"/>
              </w:numPr>
            </w:pPr>
            <w:r>
              <w:t xml:space="preserve">Srčeko se moje </w:t>
            </w:r>
            <w:proofErr w:type="spellStart"/>
            <w:r>
              <w:t>smeje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D40E" w14:textId="77777777" w:rsidR="00475CE5" w:rsidRDefault="00475CE5">
            <w:r>
              <w:t xml:space="preserve">Tin </w:t>
            </w:r>
            <w:proofErr w:type="spellStart"/>
            <w:r>
              <w:t>Korent</w:t>
            </w:r>
            <w:proofErr w:type="spellEnd"/>
            <w:r>
              <w:t xml:space="preserve">, </w:t>
            </w:r>
          </w:p>
          <w:p w14:paraId="19A92AC6" w14:textId="09F24CF4" w:rsidR="00475CE5" w:rsidRDefault="00475CE5">
            <w:r>
              <w:t>5.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9DBD" w14:textId="7401ACB1" w:rsidR="00475CE5" w:rsidRDefault="00475CE5">
            <w:r>
              <w:t xml:space="preserve">OŠ </w:t>
            </w:r>
            <w:r>
              <w:t>„</w:t>
            </w:r>
            <w:r>
              <w:t>P. Zrinski</w:t>
            </w:r>
            <w:r>
              <w:t>“</w:t>
            </w:r>
            <w:r>
              <w:t xml:space="preserve"> Šenkovec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0ACB" w14:textId="77777777" w:rsidR="00475CE5" w:rsidRDefault="00475CE5">
            <w:r>
              <w:t xml:space="preserve">Martina </w:t>
            </w:r>
            <w:proofErr w:type="spellStart"/>
            <w:r>
              <w:t>Koščak</w:t>
            </w:r>
            <w:proofErr w:type="spellEnd"/>
          </w:p>
        </w:tc>
      </w:tr>
      <w:tr w:rsidR="00475CE5" w14:paraId="7256F0C4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4E3" w14:textId="5A69D933" w:rsidR="00475CE5" w:rsidRPr="00475CE5" w:rsidRDefault="00475CE5" w:rsidP="00475CE5">
            <w:pPr>
              <w:rPr>
                <w:b/>
                <w:bCs/>
              </w:rPr>
            </w:pPr>
            <w:r w:rsidRPr="00475CE5">
              <w:rPr>
                <w:b/>
                <w:bCs/>
              </w:rPr>
              <w:t>POHVALJENI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885" w14:textId="77777777" w:rsidR="00475CE5" w:rsidRDefault="00475CE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A20" w14:textId="77777777" w:rsidR="00475CE5" w:rsidRDefault="00475C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63A" w14:textId="77777777" w:rsidR="00475CE5" w:rsidRDefault="00475CE5"/>
        </w:tc>
      </w:tr>
      <w:tr w:rsidR="00475CE5" w14:paraId="1967115E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B385" w14:textId="77777777" w:rsidR="00475CE5" w:rsidRDefault="00475CE5" w:rsidP="00475CE5">
            <w:pPr>
              <w:pStyle w:val="Odlomakpopisa"/>
            </w:pPr>
            <w:proofErr w:type="spellStart"/>
            <w:r>
              <w:t>September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1208" w14:textId="77777777" w:rsidR="00475CE5" w:rsidRDefault="00475CE5">
            <w:r>
              <w:t xml:space="preserve">Filip Kocijan, </w:t>
            </w:r>
          </w:p>
          <w:p w14:paraId="4C68F3DF" w14:textId="2F99E565" w:rsidR="00475CE5" w:rsidRDefault="00475CE5">
            <w:r>
              <w:t>5.r.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3E8" w14:textId="2F3CF481" w:rsidR="00475CE5" w:rsidRDefault="00475CE5">
            <w:r>
              <w:t xml:space="preserve">OŠ </w:t>
            </w:r>
            <w:r>
              <w:t>„</w:t>
            </w:r>
            <w:r>
              <w:t>P. Zrinski</w:t>
            </w:r>
            <w:r>
              <w:t>“</w:t>
            </w:r>
            <w:r>
              <w:t xml:space="preserve"> Šenkovec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4994" w14:textId="77777777" w:rsidR="00475CE5" w:rsidRDefault="00475CE5">
            <w:r>
              <w:t>Valentina Miller</w:t>
            </w:r>
          </w:p>
        </w:tc>
      </w:tr>
      <w:tr w:rsidR="00475CE5" w14:paraId="742763BA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0490" w14:textId="77777777" w:rsidR="00475CE5" w:rsidRDefault="00475CE5" w:rsidP="00475CE5">
            <w:pPr>
              <w:pStyle w:val="Odlomakpopisa"/>
            </w:pPr>
            <w:proofErr w:type="spellStart"/>
            <w:r>
              <w:t>Dvanoajst</w:t>
            </w:r>
            <w:proofErr w:type="spellEnd"/>
            <w:r>
              <w:t xml:space="preserve"> </w:t>
            </w:r>
            <w:proofErr w:type="spellStart"/>
            <w:r>
              <w:t>meseci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E6C9" w14:textId="77777777" w:rsidR="00475CE5" w:rsidRDefault="00475CE5">
            <w:r>
              <w:t xml:space="preserve">Lorena Kovač, </w:t>
            </w:r>
          </w:p>
          <w:p w14:paraId="2845D1BE" w14:textId="707A9B8A" w:rsidR="00475CE5" w:rsidRDefault="00475CE5">
            <w:r>
              <w:t>7.r.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402A" w14:textId="77777777" w:rsidR="00475CE5" w:rsidRDefault="00475CE5">
            <w:r>
              <w:t>OŠ Domašinec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271" w14:textId="77777777" w:rsidR="00475CE5" w:rsidRDefault="00475CE5">
            <w:r>
              <w:t xml:space="preserve">Sanja </w:t>
            </w:r>
            <w:proofErr w:type="spellStart"/>
            <w:r>
              <w:t>Vebarić</w:t>
            </w:r>
            <w:proofErr w:type="spellEnd"/>
          </w:p>
        </w:tc>
      </w:tr>
      <w:tr w:rsidR="00475CE5" w14:paraId="4333EA6A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BA9A" w14:textId="77777777" w:rsidR="00475CE5" w:rsidRDefault="00475CE5" w:rsidP="00475CE5">
            <w:pPr>
              <w:pStyle w:val="Odlomakpopisa"/>
            </w:pPr>
            <w:r>
              <w:t>Moj mali kraj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6C4E" w14:textId="77777777" w:rsidR="00475CE5" w:rsidRDefault="00475CE5">
            <w:r>
              <w:t>Ivana Mihaljević, 8.r.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B551" w14:textId="77777777" w:rsidR="00475CE5" w:rsidRDefault="00475CE5">
            <w:r>
              <w:t>OŠ Orehovica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BB1F" w14:textId="77777777" w:rsidR="00475CE5" w:rsidRDefault="00475CE5">
            <w:r>
              <w:t>Ivanka Novak</w:t>
            </w:r>
          </w:p>
        </w:tc>
      </w:tr>
      <w:tr w:rsidR="00475CE5" w14:paraId="6654CFA7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AAB7" w14:textId="77777777" w:rsidR="00475CE5" w:rsidRDefault="00475CE5" w:rsidP="00475CE5">
            <w:pPr>
              <w:pStyle w:val="Odlomakpopisa"/>
            </w:pPr>
            <w:r>
              <w:t xml:space="preserve">Zima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320C" w14:textId="77777777" w:rsidR="00475CE5" w:rsidRDefault="00475CE5">
            <w:r>
              <w:t xml:space="preserve">Lucija </w:t>
            </w:r>
            <w:proofErr w:type="spellStart"/>
            <w:r>
              <w:t>Drempetić-Hrčić</w:t>
            </w:r>
            <w:proofErr w:type="spellEnd"/>
            <w:r>
              <w:t xml:space="preserve">, 7, </w:t>
            </w:r>
          </w:p>
          <w:p w14:paraId="63060FE3" w14:textId="6C7B64FD" w:rsidR="00475CE5" w:rsidRDefault="00475CE5">
            <w:r>
              <w:t>3.r.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5665" w14:textId="77777777" w:rsidR="00475CE5" w:rsidRDefault="00475CE5">
            <w:r>
              <w:t>OŠ Oroslavje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636" w14:textId="77777777" w:rsidR="00475CE5" w:rsidRDefault="00475CE5">
            <w:proofErr w:type="spellStart"/>
            <w:r>
              <w:t>Vesnica</w:t>
            </w:r>
            <w:proofErr w:type="spellEnd"/>
            <w:r>
              <w:t xml:space="preserve"> </w:t>
            </w:r>
            <w:proofErr w:type="spellStart"/>
            <w:r>
              <w:t>Kantoci</w:t>
            </w:r>
            <w:proofErr w:type="spellEnd"/>
          </w:p>
        </w:tc>
      </w:tr>
      <w:tr w:rsidR="00475CE5" w14:paraId="4F26F1A4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A66" w14:textId="77777777" w:rsidR="00475CE5" w:rsidRDefault="00475CE5" w:rsidP="00475CE5">
            <w:pPr>
              <w:pStyle w:val="Odlomakpopisa"/>
            </w:pPr>
            <w:proofErr w:type="spellStart"/>
            <w:r>
              <w:t>Protuletje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E1FE" w14:textId="77777777" w:rsidR="00475CE5" w:rsidRDefault="00475CE5">
            <w:r>
              <w:t xml:space="preserve">Ines Borko, </w:t>
            </w:r>
          </w:p>
          <w:p w14:paraId="7E94A7FF" w14:textId="6B32E52D" w:rsidR="00475CE5" w:rsidRDefault="00475CE5">
            <w:r>
              <w:t>7.r.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E5E3" w14:textId="77777777" w:rsidR="00475CE5" w:rsidRDefault="00475CE5">
            <w:r>
              <w:t>OŠ Oroslavje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FFDE" w14:textId="77777777" w:rsidR="00475CE5" w:rsidRDefault="00475CE5">
            <w:proofErr w:type="spellStart"/>
            <w:r>
              <w:t>Vesnica</w:t>
            </w:r>
            <w:proofErr w:type="spellEnd"/>
            <w:r>
              <w:t xml:space="preserve"> </w:t>
            </w:r>
            <w:proofErr w:type="spellStart"/>
            <w:r>
              <w:t>Kantoci</w:t>
            </w:r>
            <w:proofErr w:type="spellEnd"/>
          </w:p>
        </w:tc>
      </w:tr>
      <w:tr w:rsidR="00475CE5" w14:paraId="303FFC91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EE5B" w14:textId="69A7240D" w:rsidR="00475CE5" w:rsidRDefault="00475CE5" w:rsidP="00475CE5">
            <w:pPr>
              <w:pStyle w:val="Odlomakpopisa"/>
            </w:pPr>
            <w:r>
              <w:t xml:space="preserve">Lete brze </w:t>
            </w:r>
            <w:proofErr w:type="spellStart"/>
            <w:r>
              <w:t>prejde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E15D" w14:textId="77777777" w:rsidR="00475CE5" w:rsidRDefault="00475CE5">
            <w:r>
              <w:t xml:space="preserve">Luka </w:t>
            </w:r>
            <w:proofErr w:type="spellStart"/>
            <w:r>
              <w:t>Grabušić</w:t>
            </w:r>
            <w:proofErr w:type="spellEnd"/>
            <w:r>
              <w:t>, 7.r.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917D" w14:textId="77777777" w:rsidR="00475CE5" w:rsidRDefault="00475CE5">
            <w:r>
              <w:t>OŠ Oroslavje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470C" w14:textId="77777777" w:rsidR="00475CE5" w:rsidRDefault="00475CE5">
            <w:proofErr w:type="spellStart"/>
            <w:r>
              <w:t>Vesnica</w:t>
            </w:r>
            <w:proofErr w:type="spellEnd"/>
            <w:r>
              <w:t xml:space="preserve"> </w:t>
            </w:r>
            <w:proofErr w:type="spellStart"/>
            <w:r>
              <w:t>Kantoci</w:t>
            </w:r>
            <w:proofErr w:type="spellEnd"/>
          </w:p>
        </w:tc>
      </w:tr>
      <w:tr w:rsidR="00475CE5" w14:paraId="30FC3B10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0458" w14:textId="77777777" w:rsidR="00475CE5" w:rsidRDefault="00475CE5" w:rsidP="00475CE5">
            <w:pPr>
              <w:pStyle w:val="Odlomakpopisa"/>
            </w:pPr>
            <w:proofErr w:type="spellStart"/>
            <w:r>
              <w:t>Jesenjske</w:t>
            </w:r>
            <w:proofErr w:type="spellEnd"/>
            <w:r>
              <w:t xml:space="preserve"> farbe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6A41" w14:textId="77777777" w:rsidR="00475CE5" w:rsidRDefault="00475CE5">
            <w:r>
              <w:t xml:space="preserve">Ivona </w:t>
            </w:r>
            <w:proofErr w:type="spellStart"/>
            <w:r>
              <w:t>Drempetić</w:t>
            </w:r>
            <w:proofErr w:type="spellEnd"/>
            <w:r>
              <w:t xml:space="preserve">- </w:t>
            </w:r>
            <w:proofErr w:type="spellStart"/>
            <w:r>
              <w:t>Hrčić</w:t>
            </w:r>
            <w:proofErr w:type="spellEnd"/>
            <w:r>
              <w:t>, 7.r.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1A0" w14:textId="77777777" w:rsidR="00475CE5" w:rsidRDefault="00475CE5">
            <w:r>
              <w:t>OŠ Oroslavje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31F0" w14:textId="77777777" w:rsidR="00475CE5" w:rsidRDefault="00475CE5">
            <w:proofErr w:type="spellStart"/>
            <w:r>
              <w:t>Vesnica</w:t>
            </w:r>
            <w:proofErr w:type="spellEnd"/>
            <w:r>
              <w:t xml:space="preserve"> </w:t>
            </w:r>
            <w:proofErr w:type="spellStart"/>
            <w:r>
              <w:t>Kantoci</w:t>
            </w:r>
            <w:proofErr w:type="spellEnd"/>
          </w:p>
        </w:tc>
      </w:tr>
      <w:tr w:rsidR="00475CE5" w14:paraId="7CA74775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925" w14:textId="77777777" w:rsidR="00475CE5" w:rsidRDefault="00475CE5" w:rsidP="00475CE5">
            <w:pPr>
              <w:pStyle w:val="Odlomakpopisa"/>
            </w:pPr>
            <w:r>
              <w:t xml:space="preserve">Na praznike treba </w:t>
            </w:r>
            <w:proofErr w:type="spellStart"/>
            <w:r>
              <w:t>iti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374" w14:textId="1AED3096" w:rsidR="00475CE5" w:rsidRDefault="00475CE5">
            <w:r>
              <w:t>Andrija Božić, 5.r.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4261" w14:textId="4B2DD58F" w:rsidR="00475CE5" w:rsidRDefault="00475CE5">
            <w:r>
              <w:t xml:space="preserve">OŠ </w:t>
            </w:r>
            <w:r>
              <w:t>„</w:t>
            </w:r>
            <w:r>
              <w:t>P. Zrinski</w:t>
            </w:r>
            <w:r>
              <w:t>“</w:t>
            </w:r>
            <w:r>
              <w:t xml:space="preserve"> Šenkovec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32AB" w14:textId="77777777" w:rsidR="00475CE5" w:rsidRDefault="00475CE5">
            <w:r>
              <w:t xml:space="preserve">Martina </w:t>
            </w:r>
            <w:proofErr w:type="spellStart"/>
            <w:r>
              <w:t>Koščak</w:t>
            </w:r>
            <w:proofErr w:type="spellEnd"/>
          </w:p>
        </w:tc>
      </w:tr>
      <w:tr w:rsidR="00475CE5" w14:paraId="6613CB2B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5A3A" w14:textId="77777777" w:rsidR="00475CE5" w:rsidRDefault="00475CE5">
            <w:pPr>
              <w:pStyle w:val="Odlomakpopisa"/>
            </w:pPr>
            <w:proofErr w:type="spellStart"/>
            <w:r>
              <w:t>Julijuš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2D53" w14:textId="77777777" w:rsidR="00475CE5" w:rsidRDefault="00475CE5">
            <w:r>
              <w:t xml:space="preserve">Nela </w:t>
            </w:r>
            <w:proofErr w:type="spellStart"/>
            <w:r>
              <w:t>Bajrić</w:t>
            </w:r>
            <w:proofErr w:type="spellEnd"/>
            <w:r>
              <w:t>, 6.r.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A337" w14:textId="77777777" w:rsidR="00475CE5" w:rsidRDefault="00475CE5">
            <w:r>
              <w:t xml:space="preserve">OŠ </w:t>
            </w:r>
            <w:proofErr w:type="spellStart"/>
            <w:r>
              <w:t>Belica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5B8F" w14:textId="77777777" w:rsidR="00475CE5" w:rsidRDefault="00475CE5">
            <w:r>
              <w:t>Valentina Miller</w:t>
            </w:r>
          </w:p>
        </w:tc>
      </w:tr>
      <w:tr w:rsidR="00475CE5" w14:paraId="1ED02021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182D" w14:textId="77777777" w:rsidR="00475CE5" w:rsidRDefault="00475CE5" w:rsidP="00475CE5">
            <w:pPr>
              <w:pStyle w:val="Odlomakpopisa"/>
            </w:pPr>
            <w:proofErr w:type="spellStart"/>
            <w:r>
              <w:t>Lepšega</w:t>
            </w:r>
            <w:proofErr w:type="spellEnd"/>
            <w:r>
              <w:t xml:space="preserve"> </w:t>
            </w:r>
            <w:proofErr w:type="spellStart"/>
            <w:r>
              <w:t>nega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2AE0" w14:textId="77777777" w:rsidR="00475CE5" w:rsidRDefault="00475CE5">
            <w:r>
              <w:t xml:space="preserve">Franka </w:t>
            </w:r>
            <w:proofErr w:type="spellStart"/>
            <w:r>
              <w:t>Just</w:t>
            </w:r>
            <w:proofErr w:type="spellEnd"/>
            <w:r>
              <w:t>, 6.r.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9384" w14:textId="77777777" w:rsidR="00475CE5" w:rsidRDefault="00475CE5">
            <w:r>
              <w:t>OŠ Orehovica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F503" w14:textId="77777777" w:rsidR="00475CE5" w:rsidRDefault="00475CE5">
            <w:r>
              <w:t>Ivanka Novak</w:t>
            </w:r>
          </w:p>
        </w:tc>
      </w:tr>
      <w:tr w:rsidR="00475CE5" w14:paraId="01C90A72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A1C" w14:textId="77777777" w:rsidR="00475CE5" w:rsidRDefault="00475CE5" w:rsidP="00475CE5">
            <w:pPr>
              <w:pStyle w:val="Odlomakpopisa"/>
            </w:pPr>
            <w:r>
              <w:t>Ilinštak - srpanj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EFE2" w14:textId="77777777" w:rsidR="00475CE5" w:rsidRDefault="00475CE5">
            <w:r>
              <w:t>Elena Marinić, 8.r.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9788" w14:textId="77777777" w:rsidR="00475CE5" w:rsidRDefault="00475CE5">
            <w:r>
              <w:t>OŠ „Đ. Pilar“ Slavonski Brod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FB7F" w14:textId="77777777" w:rsidR="00475CE5" w:rsidRDefault="00475CE5">
            <w:r>
              <w:t>Maja Šimić</w:t>
            </w:r>
          </w:p>
        </w:tc>
      </w:tr>
      <w:tr w:rsidR="00475CE5" w14:paraId="7C6A61B4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7A67" w14:textId="77777777" w:rsidR="00475CE5" w:rsidRDefault="00475CE5">
            <w:pPr>
              <w:pStyle w:val="Odlomakpopisa"/>
            </w:pPr>
            <w:proofErr w:type="spellStart"/>
            <w:r>
              <w:t>Marcijuš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83BC" w14:textId="77777777" w:rsidR="00475CE5" w:rsidRDefault="00475CE5">
            <w:r>
              <w:t xml:space="preserve">Bruna </w:t>
            </w:r>
            <w:proofErr w:type="spellStart"/>
            <w:r>
              <w:t>Rusak</w:t>
            </w:r>
            <w:proofErr w:type="spellEnd"/>
            <w:r>
              <w:t>, 6.r.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442" w14:textId="77777777" w:rsidR="00475CE5" w:rsidRDefault="00475CE5">
            <w:r>
              <w:t>OŠ D. Dubrava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453" w14:textId="6D4B0BD6" w:rsidR="00475CE5" w:rsidRDefault="00475CE5">
            <w:r>
              <w:t xml:space="preserve">Suzana </w:t>
            </w:r>
            <w:proofErr w:type="spellStart"/>
            <w:r>
              <w:t>K</w:t>
            </w:r>
            <w:r>
              <w:t>arloci</w:t>
            </w:r>
            <w:proofErr w:type="spellEnd"/>
            <w:r>
              <w:t xml:space="preserve"> </w:t>
            </w:r>
            <w:proofErr w:type="spellStart"/>
            <w:r>
              <w:t>Kvakan</w:t>
            </w:r>
            <w:proofErr w:type="spellEnd"/>
          </w:p>
        </w:tc>
      </w:tr>
      <w:tr w:rsidR="00475CE5" w14:paraId="553BDA25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328D" w14:textId="77777777" w:rsidR="00475CE5" w:rsidRDefault="00475CE5">
            <w:pPr>
              <w:pStyle w:val="Odlomakpopisa"/>
            </w:pPr>
            <w:r>
              <w:t>Lete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FDF2" w14:textId="77777777" w:rsidR="00475CE5" w:rsidRDefault="00475CE5">
            <w:r>
              <w:t xml:space="preserve">Mihaela </w:t>
            </w:r>
            <w:proofErr w:type="spellStart"/>
            <w:r>
              <w:t>Prepolec</w:t>
            </w:r>
            <w:proofErr w:type="spellEnd"/>
            <w:r>
              <w:t>, 6.r.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2BFF" w14:textId="77777777" w:rsidR="00475CE5" w:rsidRDefault="00475CE5">
            <w:r>
              <w:t xml:space="preserve">OŠ V. Nazor </w:t>
            </w:r>
            <w:proofErr w:type="spellStart"/>
            <w:r>
              <w:t>Budinščina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8B83" w14:textId="77777777" w:rsidR="00475CE5" w:rsidRDefault="00475CE5">
            <w:r>
              <w:t xml:space="preserve">Biserka </w:t>
            </w:r>
            <w:proofErr w:type="spellStart"/>
            <w:r>
              <w:t>Pučak</w:t>
            </w:r>
            <w:proofErr w:type="spellEnd"/>
          </w:p>
        </w:tc>
      </w:tr>
      <w:tr w:rsidR="00475CE5" w14:paraId="6558DDFD" w14:textId="77777777" w:rsidTr="00475C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97BA" w14:textId="77777777" w:rsidR="00475CE5" w:rsidRDefault="00475CE5" w:rsidP="00475CE5">
            <w:pPr>
              <w:pStyle w:val="Odlomakpopisa"/>
            </w:pPr>
            <w:r>
              <w:t xml:space="preserve">Ljeto </w:t>
            </w:r>
            <w:proofErr w:type="spellStart"/>
            <w:r>
              <w:t>fljetno</w:t>
            </w:r>
            <w:proofErr w:type="spellEnd"/>
            <w:r>
              <w:t xml:space="preserve"> </w:t>
            </w:r>
            <w:proofErr w:type="spellStart"/>
            <w:r>
              <w:t>prejde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B60D" w14:textId="77777777" w:rsidR="00475CE5" w:rsidRDefault="00475CE5">
            <w:r>
              <w:t>Erika Šverko, 6.r.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F7C0" w14:textId="77777777" w:rsidR="00475CE5" w:rsidRDefault="00475CE5">
            <w:r>
              <w:t>OŠ J. Horvata Kotoriba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514D" w14:textId="43F27AFE" w:rsidR="00475CE5" w:rsidRDefault="00475CE5">
            <w:r>
              <w:t xml:space="preserve">Nikolina Fuš </w:t>
            </w:r>
            <w:proofErr w:type="spellStart"/>
            <w:r>
              <w:t>Z</w:t>
            </w:r>
            <w:r>
              <w:t>vošec</w:t>
            </w:r>
            <w:proofErr w:type="spellEnd"/>
          </w:p>
        </w:tc>
      </w:tr>
    </w:tbl>
    <w:p w14:paraId="2C6A4B0D" w14:textId="77777777" w:rsidR="00475CE5" w:rsidRDefault="00475CE5" w:rsidP="00664BF6">
      <w:pPr>
        <w:pStyle w:val="Odlomakpopisa"/>
      </w:pPr>
    </w:p>
    <w:sectPr w:rsidR="0047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CA"/>
    <w:multiLevelType w:val="hybridMultilevel"/>
    <w:tmpl w:val="2E0E4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730"/>
    <w:multiLevelType w:val="hybridMultilevel"/>
    <w:tmpl w:val="F7B8D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CAB"/>
    <w:multiLevelType w:val="hybridMultilevel"/>
    <w:tmpl w:val="B5B0BC9E"/>
    <w:lvl w:ilvl="0" w:tplc="8E52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10F4F"/>
    <w:multiLevelType w:val="hybridMultilevel"/>
    <w:tmpl w:val="25524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4198F"/>
    <w:multiLevelType w:val="hybridMultilevel"/>
    <w:tmpl w:val="6EAAE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F6"/>
    <w:rsid w:val="001265D8"/>
    <w:rsid w:val="00217449"/>
    <w:rsid w:val="00401FC9"/>
    <w:rsid w:val="00475CE5"/>
    <w:rsid w:val="005D02A9"/>
    <w:rsid w:val="00664BF6"/>
    <w:rsid w:val="00800DF1"/>
    <w:rsid w:val="009D4815"/>
    <w:rsid w:val="00A33807"/>
    <w:rsid w:val="00A50071"/>
    <w:rsid w:val="00E44AA0"/>
    <w:rsid w:val="00E668B0"/>
    <w:rsid w:val="00E72928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D0FA"/>
  <w15:chartTrackingRefBased/>
  <w15:docId w15:val="{41759205-0B3B-4764-BDB3-4094D801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50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BF6"/>
    <w:pPr>
      <w:ind w:left="720"/>
      <w:contextualSpacing/>
    </w:pPr>
  </w:style>
  <w:style w:type="table" w:styleId="Reetkatablice">
    <w:name w:val="Table Grid"/>
    <w:basedOn w:val="Obinatablica"/>
    <w:uiPriority w:val="39"/>
    <w:rsid w:val="0066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A500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Pintaric</dc:creator>
  <cp:keywords/>
  <dc:description/>
  <cp:lastModifiedBy>Martina Kivač</cp:lastModifiedBy>
  <cp:revision>2</cp:revision>
  <cp:lastPrinted>2024-04-19T12:31:00Z</cp:lastPrinted>
  <dcterms:created xsi:type="dcterms:W3CDTF">2024-04-19T12:37:00Z</dcterms:created>
  <dcterms:modified xsi:type="dcterms:W3CDTF">2024-04-19T12:37:00Z</dcterms:modified>
</cp:coreProperties>
</file>