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B1" w:rsidRDefault="00F80EB1" w:rsidP="00F80EB1">
      <w:pPr>
        <w:spacing w:after="0"/>
      </w:pPr>
      <w:r>
        <w:t>OSNOVNA ŠKOLA DOMAŠINEC</w:t>
      </w:r>
    </w:p>
    <w:p w:rsidR="00F80EB1" w:rsidRDefault="00F80EB1" w:rsidP="00F80EB1">
      <w:pPr>
        <w:spacing w:after="0"/>
      </w:pPr>
      <w:r>
        <w:t>M. KOVAČA 1, DOMAŠINEC,</w:t>
      </w:r>
    </w:p>
    <w:p w:rsidR="00F80EB1" w:rsidRDefault="00F80EB1" w:rsidP="00F80EB1">
      <w:pPr>
        <w:spacing w:after="0"/>
      </w:pPr>
      <w:r>
        <w:t>40 318 DEKANOVEC</w:t>
      </w:r>
    </w:p>
    <w:p w:rsidR="00F80EB1" w:rsidRDefault="00F80EB1" w:rsidP="00F80EB1">
      <w:pPr>
        <w:spacing w:after="0"/>
      </w:pPr>
      <w:r>
        <w:t>Telefon : 040 863106</w:t>
      </w:r>
    </w:p>
    <w:p w:rsidR="00F80EB1" w:rsidRDefault="00F80EB1" w:rsidP="00F80EB1">
      <w:pPr>
        <w:spacing w:after="0"/>
      </w:pPr>
      <w:r>
        <w:t>e-mail: ured@os-domasinec.skole.hr</w:t>
      </w:r>
    </w:p>
    <w:p w:rsidR="00F80EB1" w:rsidRDefault="00F80EB1" w:rsidP="00F80EB1">
      <w:pPr>
        <w:spacing w:after="0"/>
      </w:pPr>
      <w:r>
        <w:t xml:space="preserve">KLASA: </w:t>
      </w:r>
      <w:r w:rsidR="00212053" w:rsidRPr="00212053">
        <w:t>112-01/2</w:t>
      </w:r>
      <w:r w:rsidR="009207A6">
        <w:t>4</w:t>
      </w:r>
      <w:r w:rsidR="00212053" w:rsidRPr="00212053">
        <w:t>-0</w:t>
      </w:r>
      <w:r w:rsidR="00900231">
        <w:t>1</w:t>
      </w:r>
      <w:r w:rsidR="00212053" w:rsidRPr="00212053">
        <w:t>/0</w:t>
      </w:r>
      <w:r w:rsidR="009207A6">
        <w:t>1</w:t>
      </w:r>
    </w:p>
    <w:p w:rsidR="00F80EB1" w:rsidRDefault="008201D6" w:rsidP="00F80EB1">
      <w:pPr>
        <w:spacing w:after="0"/>
      </w:pPr>
      <w:r>
        <w:t xml:space="preserve">URBROJ: </w:t>
      </w:r>
      <w:r w:rsidR="00BE4A42">
        <w:t>2109-116-2</w:t>
      </w:r>
      <w:r w:rsidR="009207A6">
        <w:t>4</w:t>
      </w:r>
      <w:r w:rsidR="00212053" w:rsidRPr="00212053">
        <w:t>-</w:t>
      </w:r>
      <w:r w:rsidR="00F34407">
        <w:t>9</w:t>
      </w:r>
      <w:bookmarkStart w:id="0" w:name="_GoBack"/>
      <w:bookmarkEnd w:id="0"/>
    </w:p>
    <w:p w:rsidR="00F80EB1" w:rsidRDefault="00212053" w:rsidP="00F80EB1">
      <w:pPr>
        <w:spacing w:after="0"/>
      </w:pPr>
      <w:r>
        <w:t xml:space="preserve">U </w:t>
      </w:r>
      <w:proofErr w:type="spellStart"/>
      <w:r>
        <w:t>Domašincu</w:t>
      </w:r>
      <w:proofErr w:type="spellEnd"/>
      <w:r>
        <w:t xml:space="preserve">, </w:t>
      </w:r>
      <w:r w:rsidR="00A82E68">
        <w:t>2</w:t>
      </w:r>
      <w:r w:rsidR="009207A6">
        <w:t>9</w:t>
      </w:r>
      <w:r w:rsidR="00BE4A42">
        <w:t>.</w:t>
      </w:r>
      <w:r w:rsidR="00B73260">
        <w:t>0</w:t>
      </w:r>
      <w:r w:rsidR="00A82E68">
        <w:t>5</w:t>
      </w:r>
      <w:r w:rsidR="00BE4A42">
        <w:t>.202</w:t>
      </w:r>
      <w:r w:rsidR="009207A6">
        <w:t>4</w:t>
      </w:r>
      <w:r w:rsidR="00BE4A42">
        <w:t>.</w:t>
      </w:r>
    </w:p>
    <w:p w:rsidR="00BE4A42" w:rsidRDefault="00BE4A42" w:rsidP="00F80EB1">
      <w:pPr>
        <w:spacing w:after="0"/>
      </w:pPr>
    </w:p>
    <w:p w:rsidR="00F80EB1" w:rsidRDefault="00212053" w:rsidP="00F80EB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2053">
        <w:rPr>
          <w:b/>
        </w:rPr>
        <w:t>SUDIONICIMA NATJEČAJA</w:t>
      </w:r>
    </w:p>
    <w:p w:rsidR="00212053" w:rsidRDefault="00212053" w:rsidP="00F80EB1">
      <w:pPr>
        <w:rPr>
          <w:b/>
        </w:rPr>
      </w:pPr>
    </w:p>
    <w:p w:rsidR="00212053" w:rsidRDefault="00212053" w:rsidP="00F80EB1">
      <w:pPr>
        <w:rPr>
          <w:b/>
        </w:rPr>
      </w:pPr>
      <w:r>
        <w:rPr>
          <w:b/>
        </w:rPr>
        <w:t xml:space="preserve">Predmet: </w:t>
      </w:r>
      <w:r w:rsidR="004301E8">
        <w:rPr>
          <w:b/>
        </w:rPr>
        <w:t xml:space="preserve"> </w:t>
      </w:r>
      <w:r>
        <w:rPr>
          <w:b/>
        </w:rPr>
        <w:t xml:space="preserve">Rezultati natječaja za zapošljavanje </w:t>
      </w:r>
      <w:r w:rsidR="00A82E68">
        <w:rPr>
          <w:b/>
        </w:rPr>
        <w:t>stručnog suradnika knjižničara</w:t>
      </w:r>
    </w:p>
    <w:p w:rsidR="00CA2C62" w:rsidRDefault="00CA2C62" w:rsidP="00F80EB1">
      <w:pPr>
        <w:rPr>
          <w:b/>
        </w:rPr>
      </w:pPr>
    </w:p>
    <w:p w:rsidR="00212053" w:rsidRDefault="004301E8" w:rsidP="00F80EB1">
      <w:r>
        <w:t xml:space="preserve">U skladu s Pravilnikom o načinima i postupcima zapošljavanja, </w:t>
      </w:r>
      <w:r w:rsidR="00212053">
        <w:t xml:space="preserve"> kandidati natječaja </w:t>
      </w:r>
      <w:r w:rsidR="00CA2C62">
        <w:t>objavljen</w:t>
      </w:r>
      <w:r w:rsidR="00393E78">
        <w:t>og</w:t>
      </w:r>
      <w:r w:rsidR="00CA2C62">
        <w:t xml:space="preserve"> dana </w:t>
      </w:r>
      <w:r w:rsidR="00A82E68">
        <w:t>13</w:t>
      </w:r>
      <w:r w:rsidR="00B73260">
        <w:t>.</w:t>
      </w:r>
      <w:r w:rsidR="00A82E68">
        <w:t>05</w:t>
      </w:r>
      <w:r w:rsidR="00B73260">
        <w:t>.202</w:t>
      </w:r>
      <w:r w:rsidR="00393E78">
        <w:t>4</w:t>
      </w:r>
      <w:r w:rsidR="00B73260">
        <w:t>.</w:t>
      </w:r>
      <w:r w:rsidR="00CA2C62">
        <w:t xml:space="preserve"> godine </w:t>
      </w:r>
      <w:r w:rsidR="00212053">
        <w:t>obavještavaju se o rezultatima natječajnog postupka.</w:t>
      </w:r>
    </w:p>
    <w:p w:rsidR="004301E8" w:rsidRDefault="00212053" w:rsidP="00F80EB1">
      <w:r>
        <w:t xml:space="preserve">Uz suglasnost Školskog odbora u radni odnos </w:t>
      </w:r>
      <w:r w:rsidR="00CA2C62">
        <w:t xml:space="preserve">na </w:t>
      </w:r>
      <w:r>
        <w:t xml:space="preserve">radno mjesto </w:t>
      </w:r>
    </w:p>
    <w:p w:rsidR="00CA2C62" w:rsidRPr="00592AE9" w:rsidRDefault="00A82E68" w:rsidP="00592AE9">
      <w:pPr>
        <w:spacing w:after="0"/>
        <w:rPr>
          <w:b/>
        </w:rPr>
      </w:pPr>
      <w:r w:rsidRPr="00592AE9">
        <w:rPr>
          <w:b/>
        </w:rPr>
        <w:t>Stručnog suradnika knjižničara</w:t>
      </w:r>
      <w:r w:rsidR="00CA2C62">
        <w:t xml:space="preserve"> </w:t>
      </w:r>
      <w:r w:rsidR="00B73260">
        <w:t xml:space="preserve">– primljena je </w:t>
      </w:r>
      <w:r>
        <w:t>VLASTA POKOS</w:t>
      </w:r>
      <w:r w:rsidR="00393E78">
        <w:t xml:space="preserve"> –</w:t>
      </w:r>
      <w:r w:rsidR="009207A6">
        <w:t xml:space="preserve"> </w:t>
      </w:r>
      <w:r>
        <w:t>magistra knjižničarstva</w:t>
      </w:r>
      <w:r w:rsidR="00393E78">
        <w:t>,</w:t>
      </w:r>
      <w:r w:rsidR="009207A6">
        <w:t xml:space="preserve"> na</w:t>
      </w:r>
      <w:r w:rsidR="00B73260">
        <w:t xml:space="preserve"> </w:t>
      </w:r>
      <w:r w:rsidR="009207A6">
        <w:t>ne</w:t>
      </w:r>
      <w:r w:rsidR="00B73260">
        <w:t xml:space="preserve">određeno </w:t>
      </w:r>
      <w:r>
        <w:t>ne</w:t>
      </w:r>
      <w:r w:rsidR="00B73260">
        <w:t>puno radno vrijeme</w:t>
      </w:r>
      <w:r>
        <w:t xml:space="preserve"> – 20 sati tjedno</w:t>
      </w:r>
    </w:p>
    <w:p w:rsidR="00136D90" w:rsidRDefault="00136D90" w:rsidP="00136D90">
      <w:pPr>
        <w:pStyle w:val="Odlomakpopisa"/>
        <w:spacing w:after="0"/>
      </w:pPr>
    </w:p>
    <w:p w:rsidR="00F80EB1" w:rsidRDefault="00BA2840" w:rsidP="00136D90">
      <w:pPr>
        <w:pStyle w:val="Odlomakpopisa"/>
        <w:spacing w:after="0"/>
      </w:pPr>
      <w:r>
        <w:t>S poštovanjem,</w:t>
      </w:r>
    </w:p>
    <w:p w:rsidR="00F80EB1" w:rsidRDefault="00F80EB1" w:rsidP="00BE4A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6D58DD" w:rsidRDefault="00F80EB1" w:rsidP="00BE4A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Martina Kivač,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theol</w:t>
      </w:r>
      <w:proofErr w:type="spellEnd"/>
      <w:r>
        <w:t>.</w:t>
      </w:r>
    </w:p>
    <w:p w:rsidR="00BA2840" w:rsidRDefault="00BA2840" w:rsidP="00F80EB1"/>
    <w:p w:rsidR="00BA2840" w:rsidRDefault="00BA2840" w:rsidP="00F80EB1">
      <w:r>
        <w:t>Dostaviti:</w:t>
      </w:r>
    </w:p>
    <w:p w:rsidR="004301E8" w:rsidRDefault="004301E8" w:rsidP="00BA2840">
      <w:pPr>
        <w:pStyle w:val="Odlomakpopisa"/>
        <w:numPr>
          <w:ilvl w:val="0"/>
          <w:numId w:val="1"/>
        </w:numPr>
      </w:pPr>
      <w:r>
        <w:t xml:space="preserve">Oglasna ploča </w:t>
      </w:r>
    </w:p>
    <w:p w:rsidR="00BA2840" w:rsidRDefault="004301E8" w:rsidP="00BA2840">
      <w:pPr>
        <w:pStyle w:val="Odlomakpopisa"/>
        <w:numPr>
          <w:ilvl w:val="0"/>
          <w:numId w:val="1"/>
        </w:numPr>
      </w:pPr>
      <w:r>
        <w:t>WEB</w:t>
      </w:r>
      <w:r w:rsidR="00BA2840">
        <w:t xml:space="preserve"> stranica OŠ Domašinec</w:t>
      </w:r>
    </w:p>
    <w:p w:rsidR="00BA2840" w:rsidRDefault="00BA2840" w:rsidP="004301E8">
      <w:pPr>
        <w:pStyle w:val="Odlomakpopisa"/>
      </w:pPr>
    </w:p>
    <w:sectPr w:rsidR="00BA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03BFC"/>
    <w:multiLevelType w:val="hybridMultilevel"/>
    <w:tmpl w:val="BA085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C725A"/>
    <w:multiLevelType w:val="hybridMultilevel"/>
    <w:tmpl w:val="9938703C"/>
    <w:lvl w:ilvl="0" w:tplc="72B4C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43"/>
    <w:rsid w:val="00136D90"/>
    <w:rsid w:val="00205BD6"/>
    <w:rsid w:val="00212053"/>
    <w:rsid w:val="00250ED5"/>
    <w:rsid w:val="00286794"/>
    <w:rsid w:val="00393E78"/>
    <w:rsid w:val="003C1433"/>
    <w:rsid w:val="00414043"/>
    <w:rsid w:val="004301E8"/>
    <w:rsid w:val="004D3747"/>
    <w:rsid w:val="0053712D"/>
    <w:rsid w:val="00592AE9"/>
    <w:rsid w:val="00653613"/>
    <w:rsid w:val="008201D6"/>
    <w:rsid w:val="00900231"/>
    <w:rsid w:val="009207A6"/>
    <w:rsid w:val="00965199"/>
    <w:rsid w:val="009860CA"/>
    <w:rsid w:val="00986A40"/>
    <w:rsid w:val="00A238EB"/>
    <w:rsid w:val="00A82E68"/>
    <w:rsid w:val="00AC7918"/>
    <w:rsid w:val="00B73260"/>
    <w:rsid w:val="00BA2840"/>
    <w:rsid w:val="00BE4A42"/>
    <w:rsid w:val="00CA2C62"/>
    <w:rsid w:val="00DF7974"/>
    <w:rsid w:val="00F34407"/>
    <w:rsid w:val="00F80EB1"/>
    <w:rsid w:val="00F9059D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3010"/>
  <w15:docId w15:val="{36B6B99B-C241-49A0-BC90-C557786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1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28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2024-05-29T08:49:00Z</cp:lastPrinted>
  <dcterms:created xsi:type="dcterms:W3CDTF">2024-05-29T08:46:00Z</dcterms:created>
  <dcterms:modified xsi:type="dcterms:W3CDTF">2024-05-29T10:09:00Z</dcterms:modified>
</cp:coreProperties>
</file>