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2" w:rsidRDefault="005B5002" w:rsidP="005B5002">
      <w:pPr>
        <w:pStyle w:val="Naslov2"/>
      </w:pPr>
      <w:bookmarkStart w:id="0" w:name="_Toc430944938"/>
      <w:r>
        <w:t>Raspored primanja roditelja</w:t>
      </w:r>
      <w:bookmarkEnd w:id="0"/>
      <w:r>
        <w:t xml:space="preserve"> </w:t>
      </w:r>
      <w:r w:rsidR="00F72221">
        <w:t>– školska godina 2015./2016.</w:t>
      </w:r>
    </w:p>
    <w:p w:rsidR="005B5002" w:rsidRDefault="005B5002" w:rsidP="005B5002">
      <w:pPr>
        <w:jc w:val="both"/>
        <w:rPr>
          <w:b/>
          <w:bCs/>
          <w:i w:val="0"/>
          <w:iCs w:val="0"/>
        </w:rPr>
      </w:pPr>
    </w:p>
    <w:p w:rsidR="005B5002" w:rsidRDefault="005B5002" w:rsidP="005B5002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Učitelji razredne nastave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6"/>
        <w:gridCol w:w="2524"/>
        <w:gridCol w:w="1165"/>
        <w:gridCol w:w="2108"/>
        <w:gridCol w:w="1176"/>
        <w:gridCol w:w="1809"/>
      </w:tblGrid>
      <w:tr w:rsidR="005B5002" w:rsidTr="005B5002">
        <w:trPr>
          <w:trHeight w:val="340"/>
        </w:trPr>
        <w:tc>
          <w:tcPr>
            <w:tcW w:w="280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</w:p>
        </w:tc>
        <w:tc>
          <w:tcPr>
            <w:tcW w:w="1366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 xml:space="preserve">        IME I PREZIME</w:t>
            </w:r>
          </w:p>
        </w:tc>
        <w:tc>
          <w:tcPr>
            <w:tcW w:w="1733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PRIJEPODNE</w:t>
            </w:r>
          </w:p>
        </w:tc>
        <w:tc>
          <w:tcPr>
            <w:tcW w:w="1622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POSLIJEPODNE</w:t>
            </w:r>
          </w:p>
        </w:tc>
      </w:tr>
      <w:tr w:rsidR="005B5002" w:rsidTr="005B5002">
        <w:trPr>
          <w:trHeight w:val="34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002" w:rsidRDefault="005B5002">
            <w:pPr>
              <w:spacing w:after="0" w:line="240" w:lineRule="auto"/>
              <w:rPr>
                <w:b/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002" w:rsidRDefault="005B5002">
            <w:pPr>
              <w:spacing w:after="0" w:line="240" w:lineRule="auto"/>
              <w:rPr>
                <w:b/>
                <w:bCs/>
                <w:i w:val="0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DAN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VRIJEME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DAN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VRIJEME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Sandra </w:t>
            </w:r>
            <w:proofErr w:type="spellStart"/>
            <w:r>
              <w:rPr>
                <w:i w:val="0"/>
              </w:rPr>
              <w:t>Hrgović</w:t>
            </w:r>
            <w:proofErr w:type="spell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10.15-11.00(4.sat)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13.50-14.35(2.sat)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2.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Sneženka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Jankaš</w:t>
            </w:r>
            <w:proofErr w:type="spell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11.05-11.50(5.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16.35-17.20(5.sat)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3.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Nina </w:t>
            </w:r>
            <w:proofErr w:type="spellStart"/>
            <w:r>
              <w:rPr>
                <w:i w:val="0"/>
              </w:rPr>
              <w:t>Benko</w:t>
            </w:r>
            <w:proofErr w:type="spell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8.20-9.05 (2.sat)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14.55-15.40 (3.sat)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4.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Tatjana Kovačić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srijeda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10.15-11.00(4.sat)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srijeda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15.45-16.30(4.sat)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5.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Tatjana Pintarić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10.00-10.45 (3.sat</w:t>
            </w:r>
            <w:r w:rsidR="005B5002">
              <w:rPr>
                <w:i w:val="0"/>
              </w:rPr>
              <w:t>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1.sat 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6.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Tatjana Dobošić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10.00-10.45 (3.sat)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četvrtak 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13.00-13.45 (2.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7.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Silvija Birač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10.00-10.45 (3.sat</w:t>
            </w:r>
            <w:r w:rsidR="005B5002">
              <w:rPr>
                <w:i w:val="0"/>
              </w:rPr>
              <w:t>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14.00-14.45 (3.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8.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Marija Novak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10.00-10.45 (3.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---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---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9.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Renata Cesar-</w:t>
            </w:r>
            <w:proofErr w:type="spellStart"/>
            <w:r>
              <w:rPr>
                <w:i w:val="0"/>
              </w:rPr>
              <w:t>Mučić</w:t>
            </w:r>
            <w:proofErr w:type="spell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10.00-10.45 (3.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---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---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10.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Štefica Marodi-</w:t>
            </w:r>
            <w:proofErr w:type="spellStart"/>
            <w:r>
              <w:rPr>
                <w:i w:val="0"/>
              </w:rPr>
              <w:t>Hatlak</w:t>
            </w:r>
            <w:proofErr w:type="spell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8.20-9.05 (2</w:t>
            </w:r>
            <w:r w:rsidR="0000196E">
              <w:rPr>
                <w:i w:val="0"/>
              </w:rPr>
              <w:t>.</w:t>
            </w:r>
            <w:r>
              <w:rPr>
                <w:i w:val="0"/>
              </w:rPr>
              <w:t>sat)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15.45-16.30 (4.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11. Ina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Ina </w:t>
            </w:r>
            <w:proofErr w:type="spellStart"/>
            <w:r>
              <w:rPr>
                <w:i w:val="0"/>
              </w:rPr>
              <w:t>Sušec</w:t>
            </w:r>
            <w:proofErr w:type="spell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srijeda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11.30-12.15 (</w:t>
            </w:r>
            <w:proofErr w:type="spellStart"/>
            <w:r>
              <w:rPr>
                <w:i w:val="0"/>
              </w:rPr>
              <w:t>Turčišće</w:t>
            </w:r>
            <w:proofErr w:type="spellEnd"/>
            <w:r>
              <w:rPr>
                <w:i w:val="0"/>
              </w:rPr>
              <w:t>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14.35-15.00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Vedrana Vuk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srijeda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9.25-10.10 (3.sat)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srijeda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14.55-15.40 (3.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13.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Rok </w:t>
            </w:r>
            <w:proofErr w:type="spellStart"/>
            <w:r>
              <w:rPr>
                <w:i w:val="0"/>
              </w:rPr>
              <w:t>Mikec</w:t>
            </w:r>
            <w:proofErr w:type="spellEnd"/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8.00-8.45 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11.10-11.55</w:t>
            </w:r>
          </w:p>
        </w:tc>
      </w:tr>
    </w:tbl>
    <w:p w:rsidR="005B5002" w:rsidRDefault="005B5002" w:rsidP="005B5002">
      <w:pPr>
        <w:jc w:val="both"/>
        <w:rPr>
          <w:b/>
          <w:bCs/>
        </w:rPr>
      </w:pPr>
    </w:p>
    <w:p w:rsidR="005B5002" w:rsidRDefault="005B5002" w:rsidP="005B5002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Učitelji predmetne nastave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3"/>
        <w:gridCol w:w="2552"/>
        <w:gridCol w:w="1165"/>
        <w:gridCol w:w="2000"/>
        <w:gridCol w:w="1200"/>
        <w:gridCol w:w="1838"/>
      </w:tblGrid>
      <w:tr w:rsidR="005B5002" w:rsidTr="005B5002">
        <w:trPr>
          <w:trHeight w:val="340"/>
        </w:trPr>
        <w:tc>
          <w:tcPr>
            <w:tcW w:w="288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</w:p>
        </w:tc>
        <w:tc>
          <w:tcPr>
            <w:tcW w:w="1375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 xml:space="preserve">        IME I PREZIME</w:t>
            </w:r>
          </w:p>
        </w:tc>
        <w:tc>
          <w:tcPr>
            <w:tcW w:w="1700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PRIJEPODNE</w:t>
            </w:r>
          </w:p>
        </w:tc>
        <w:tc>
          <w:tcPr>
            <w:tcW w:w="1637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POSLIJEPODNE</w:t>
            </w:r>
          </w:p>
        </w:tc>
      </w:tr>
      <w:tr w:rsidR="005B5002" w:rsidTr="005B5002">
        <w:trPr>
          <w:trHeight w:val="34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002" w:rsidRDefault="005B5002">
            <w:pPr>
              <w:spacing w:after="0" w:line="240" w:lineRule="auto"/>
              <w:rPr>
                <w:b/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002" w:rsidRDefault="005B5002">
            <w:pPr>
              <w:spacing w:after="0" w:line="240" w:lineRule="auto"/>
              <w:rPr>
                <w:b/>
                <w:bCs/>
                <w:i w:val="0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DAN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VRIJEME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DAN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VRIJEME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Mira Janjanin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8.20-9.05(2</w:t>
            </w:r>
            <w:r w:rsidR="00461813">
              <w:rPr>
                <w:i w:val="0"/>
              </w:rPr>
              <w:t>.</w:t>
            </w:r>
            <w:r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13.50-14.35(2.sat)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2.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Nina Zrna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srijeda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9.25-10.10 (3.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13.50-14.35(2.sat)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3.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Ivanka Novak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10.15-11.00(4.sat)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srijeda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12.00-12.45(0. 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4.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Gabrijela </w:t>
            </w:r>
            <w:proofErr w:type="spellStart"/>
            <w:r>
              <w:rPr>
                <w:i w:val="0"/>
              </w:rPr>
              <w:t>Binder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10.15-11.00(4.sat)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15.45-16.30(4.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5.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Bojan </w:t>
            </w:r>
            <w:proofErr w:type="spellStart"/>
            <w:r>
              <w:rPr>
                <w:i w:val="0"/>
              </w:rPr>
              <w:t>Krušec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10.15-11.00(4.sat)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14.55-15.40(3.</w:t>
            </w:r>
            <w:bookmarkStart w:id="1" w:name="_GoBack"/>
            <w:bookmarkEnd w:id="1"/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6.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Simona </w:t>
            </w:r>
            <w:proofErr w:type="spellStart"/>
            <w:r>
              <w:rPr>
                <w:i w:val="0"/>
              </w:rPr>
              <w:t>Sinković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11.05-11.50(5.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13.00-13.45(1.sat)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7.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Mirela Kovač </w:t>
            </w:r>
            <w:proofErr w:type="spellStart"/>
            <w:r>
              <w:rPr>
                <w:i w:val="0"/>
              </w:rPr>
              <w:t>Draščić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11.05-11.50(5.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14.55-15.40(3.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8.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Željka Horvat-Živković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8.20-9.05(2</w:t>
            </w:r>
            <w:r w:rsidR="00461813">
              <w:rPr>
                <w:i w:val="0"/>
              </w:rPr>
              <w:t>.</w:t>
            </w:r>
            <w:r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15.45-16.30(4.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9.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Marija Murk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9.25-10.10 (3.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14.55-15.40(3.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10.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Jasmina </w:t>
            </w:r>
            <w:proofErr w:type="spellStart"/>
            <w:r>
              <w:rPr>
                <w:i w:val="0"/>
              </w:rPr>
              <w:t>Jančec</w:t>
            </w:r>
            <w:proofErr w:type="spellEnd"/>
            <w:r>
              <w:rPr>
                <w:i w:val="0"/>
              </w:rPr>
              <w:t>-</w:t>
            </w:r>
            <w:proofErr w:type="spellStart"/>
            <w:r>
              <w:rPr>
                <w:i w:val="0"/>
              </w:rPr>
              <w:t>Peša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9.25-10.10 (3.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15.45-16.30(4.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11.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Manuela Božić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9.25-10.10 (3.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14.55-15.40(3.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12.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Milica Lisjak-Novak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10.15-11.00(4.sat)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14.55-15.40(3.</w:t>
            </w:r>
            <w:r w:rsidR="005B5002">
              <w:rPr>
                <w:i w:val="0"/>
              </w:rPr>
              <w:t>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13.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Emina Rus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11.05-11.50(5.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13.50-14.35(2.sat)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14.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Tomislav </w:t>
            </w:r>
            <w:proofErr w:type="spellStart"/>
            <w:r>
              <w:rPr>
                <w:i w:val="0"/>
              </w:rPr>
              <w:t>Sušec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četvrtak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10.15-11.00(4.sat)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16.35-17.20(5.sat)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15.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Ivana </w:t>
            </w:r>
            <w:proofErr w:type="spellStart"/>
            <w:r>
              <w:rPr>
                <w:i w:val="0"/>
              </w:rPr>
              <w:t>Mošmondor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8.20-9.05(2 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13.50-14.35(2.sat)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16.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Enes </w:t>
            </w:r>
            <w:proofErr w:type="spellStart"/>
            <w:r>
              <w:rPr>
                <w:i w:val="0"/>
              </w:rPr>
              <w:t>Bećirović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11.05-11.50(5.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16.35-17.20(5.sat)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17.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 xml:space="preserve">Dušan </w:t>
            </w:r>
            <w:proofErr w:type="spellStart"/>
            <w:r>
              <w:rPr>
                <w:i w:val="0"/>
              </w:rPr>
              <w:t>Lapov</w:t>
            </w:r>
            <w:proofErr w:type="spellEnd"/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11.05-11.50(5.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utorak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13.00-13.45(1.sat)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18.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Dario Šincek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srijeda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14.55-15-40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srijeda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13.00-13.45(1.sat)</w:t>
            </w:r>
          </w:p>
        </w:tc>
      </w:tr>
      <w:tr w:rsidR="005B5002" w:rsidTr="005B5002">
        <w:trPr>
          <w:trHeight w:hRule="exact" w:val="284"/>
        </w:trPr>
        <w:tc>
          <w:tcPr>
            <w:tcW w:w="288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19.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Ivan Horvat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ponedjeljak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00196E">
            <w:pPr>
              <w:jc w:val="both"/>
              <w:rPr>
                <w:i w:val="0"/>
              </w:rPr>
            </w:pPr>
            <w:r>
              <w:rPr>
                <w:i w:val="0"/>
              </w:rPr>
              <w:t>11.05-11.50(5.</w:t>
            </w:r>
            <w:r w:rsidR="005B5002">
              <w:rPr>
                <w:i w:val="0"/>
              </w:rPr>
              <w:t>sat)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B5002" w:rsidRDefault="005B5002">
            <w:pPr>
              <w:jc w:val="both"/>
              <w:rPr>
                <w:i w:val="0"/>
              </w:rPr>
            </w:pPr>
            <w:r>
              <w:rPr>
                <w:i w:val="0"/>
              </w:rPr>
              <w:t>petak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B5002" w:rsidRDefault="00461813">
            <w:pPr>
              <w:jc w:val="both"/>
              <w:rPr>
                <w:i w:val="0"/>
              </w:rPr>
            </w:pPr>
            <w:r>
              <w:rPr>
                <w:i w:val="0"/>
              </w:rPr>
              <w:t>14.55-15.40(3.</w:t>
            </w:r>
            <w:r w:rsidR="005B5002">
              <w:rPr>
                <w:i w:val="0"/>
              </w:rPr>
              <w:t>sat)</w:t>
            </w:r>
          </w:p>
        </w:tc>
      </w:tr>
    </w:tbl>
    <w:p w:rsidR="00A73B9D" w:rsidRDefault="00A73B9D"/>
    <w:sectPr w:rsidR="00A7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02"/>
    <w:rsid w:val="0000196E"/>
    <w:rsid w:val="00461813"/>
    <w:rsid w:val="005B5002"/>
    <w:rsid w:val="00A73B9D"/>
    <w:rsid w:val="00F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02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B50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eastAsiaTheme="majorEastAsia" w:cstheme="majorBidi"/>
      <w:b/>
      <w:bCs/>
      <w:i w:val="0"/>
      <w:color w:val="943634" w:themeColor="accent2" w:themeShade="BF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B5002"/>
    <w:rPr>
      <w:rFonts w:eastAsiaTheme="majorEastAsia" w:cstheme="majorBidi"/>
      <w:b/>
      <w:bCs/>
      <w:iCs/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02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B50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eastAsiaTheme="majorEastAsia" w:cstheme="majorBidi"/>
      <w:b/>
      <w:bCs/>
      <w:i w:val="0"/>
      <w:color w:val="943634" w:themeColor="accent2" w:themeShade="BF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B5002"/>
    <w:rPr>
      <w:rFonts w:eastAsiaTheme="majorEastAsia" w:cstheme="majorBidi"/>
      <w:b/>
      <w:bCs/>
      <w:iCs/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2015-10-06T15:09:00Z</dcterms:created>
  <dcterms:modified xsi:type="dcterms:W3CDTF">2015-10-06T15:32:00Z</dcterms:modified>
</cp:coreProperties>
</file>