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BA" w:rsidRDefault="008470BA" w:rsidP="008470BA">
      <w:pPr>
        <w:rPr>
          <w:b/>
        </w:rPr>
      </w:pPr>
      <w:r>
        <w:rPr>
          <w:b/>
        </w:rPr>
        <w:t>OSNOVNA ŠKOLA DOMAŠINEC</w:t>
      </w:r>
    </w:p>
    <w:p w:rsidR="008470BA" w:rsidRDefault="008470BA" w:rsidP="008470BA">
      <w:pPr>
        <w:rPr>
          <w:b/>
        </w:rPr>
      </w:pPr>
      <w:r>
        <w:rPr>
          <w:b/>
        </w:rPr>
        <w:t>Domašinec,</w:t>
      </w:r>
      <w:r w:rsidR="000C52A2">
        <w:rPr>
          <w:b/>
        </w:rPr>
        <w:t xml:space="preserve"> </w:t>
      </w:r>
      <w:r w:rsidR="0008717C">
        <w:rPr>
          <w:b/>
        </w:rPr>
        <w:t>15.02</w:t>
      </w:r>
      <w:r w:rsidR="00203583">
        <w:rPr>
          <w:b/>
        </w:rPr>
        <w:t>.2024.</w:t>
      </w:r>
    </w:p>
    <w:p w:rsidR="008470BA" w:rsidRDefault="008470BA" w:rsidP="008470BA">
      <w:pPr>
        <w:rPr>
          <w:b/>
        </w:rPr>
      </w:pPr>
    </w:p>
    <w:p w:rsidR="008470BA" w:rsidRDefault="000C52A2" w:rsidP="000C52A2">
      <w:pPr>
        <w:jc w:val="center"/>
        <w:rPr>
          <w:b/>
        </w:rPr>
      </w:pPr>
      <w:r>
        <w:rPr>
          <w:b/>
        </w:rPr>
        <w:t xml:space="preserve">JELOVNIK ZA </w:t>
      </w:r>
      <w:r w:rsidR="0008717C">
        <w:rPr>
          <w:b/>
        </w:rPr>
        <w:t>OŽUJAK</w:t>
      </w:r>
      <w:r w:rsidR="00203583">
        <w:rPr>
          <w:b/>
        </w:rPr>
        <w:t xml:space="preserve"> </w:t>
      </w:r>
      <w:r w:rsidR="009C5BE4">
        <w:rPr>
          <w:b/>
        </w:rPr>
        <w:t xml:space="preserve"> 202</w:t>
      </w:r>
      <w:r w:rsidR="00203583">
        <w:rPr>
          <w:b/>
        </w:rPr>
        <w:t>4</w:t>
      </w:r>
      <w:r w:rsidR="009C5BE4">
        <w:rPr>
          <w:b/>
        </w:rPr>
        <w:t>.</w:t>
      </w:r>
    </w:p>
    <w:p w:rsidR="00B27C1E" w:rsidRDefault="00B27C1E" w:rsidP="008470BA">
      <w:pPr>
        <w:rPr>
          <w:b/>
        </w:rPr>
      </w:pPr>
    </w:p>
    <w:p w:rsidR="001516A8" w:rsidRDefault="001516A8" w:rsidP="008470BA">
      <w:pPr>
        <w:rPr>
          <w:b/>
        </w:rPr>
      </w:pPr>
    </w:p>
    <w:p w:rsidR="00B52F6C" w:rsidRDefault="00B52F6C" w:rsidP="008470BA">
      <w:pPr>
        <w:rPr>
          <w:b/>
        </w:rPr>
      </w:pPr>
    </w:p>
    <w:p w:rsidR="00991DC4" w:rsidRDefault="00991DC4" w:rsidP="008470BA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8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1702"/>
        <w:gridCol w:w="5959"/>
      </w:tblGrid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DATUM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1.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</w:tr>
      <w:tr w:rsidR="009B4E54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E54" w:rsidRDefault="004B6E6E" w:rsidP="009B4E54">
            <w:r>
              <w:t>1</w:t>
            </w:r>
            <w:r w:rsidR="00991DC4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E54" w:rsidRDefault="00762BF5" w:rsidP="009B4E54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E54" w:rsidRPr="00991DC4" w:rsidRDefault="004B6E6E" w:rsidP="009B4E54">
            <w:r>
              <w:t>Gris, banana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2.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B6E6E" w:rsidP="00B52F6C">
            <w:r>
              <w:t>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B6E6E" w:rsidP="00B52F6C">
            <w:r>
              <w:t>Pašteta, čaj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B6E6E" w:rsidP="00B52F6C">
            <w:r>
              <w:t>5.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B6E6E" w:rsidP="00B52F6C">
            <w:r>
              <w:t>Tjestenina, bolonjez, salata</w:t>
            </w:r>
            <w:r w:rsidR="00614612">
              <w:t>, ŠŠV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B6E6E" w:rsidP="00B52F6C">
            <w:r>
              <w:t>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B6E6E" w:rsidP="00B52F6C">
            <w:r>
              <w:t>Varivo (povrće, piletina), kolač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B6E6E" w:rsidP="00B52F6C">
            <w:r>
              <w:t>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AE3E81" w:rsidRDefault="00B52F6C" w:rsidP="00B52F6C">
            <w:pPr>
              <w:rPr>
                <w:color w:val="000000" w:themeColor="text1"/>
              </w:rPr>
            </w:pPr>
            <w:r w:rsidRPr="00AE3E81">
              <w:rPr>
                <w:color w:val="000000" w:themeColor="text1"/>
              </w:rP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AE3E81" w:rsidRDefault="004B6E6E" w:rsidP="00B52F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Sendvič (posebna), čaj – nižih razredi nema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B6E6E" w:rsidP="00B52F6C">
            <w:r>
              <w:t>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B6E6E" w:rsidP="00B52F6C">
            <w:r>
              <w:t xml:space="preserve">Oslić </w:t>
            </w:r>
            <w:proofErr w:type="spellStart"/>
            <w:r>
              <w:t>orly</w:t>
            </w:r>
            <w:proofErr w:type="spellEnd"/>
            <w:r>
              <w:t>, grah salata</w:t>
            </w:r>
            <w:r w:rsidR="00614612">
              <w:t>, ŠŠM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3.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AE3E81" w:rsidRDefault="004B6E6E" w:rsidP="00B52F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B6E6E" w:rsidP="00B52F6C">
            <w:r>
              <w:t>Sirni namaz, jabuka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B6E6E" w:rsidP="00B52F6C">
            <w:r>
              <w:t>12.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B6E6E" w:rsidP="00B52F6C">
            <w:r>
              <w:t>Svinjetina na saftu, pire, krastavac</w:t>
            </w:r>
            <w:r w:rsidR="00614612">
              <w:t xml:space="preserve"> ŠŠV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B6E6E" w:rsidP="00B52F6C">
            <w:r>
              <w:t>13.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B6E6E" w:rsidP="00B52F6C">
            <w:r>
              <w:t xml:space="preserve">Grah </w:t>
            </w:r>
            <w:proofErr w:type="spellStart"/>
            <w:r>
              <w:t>ričet</w:t>
            </w:r>
            <w:proofErr w:type="spellEnd"/>
            <w:r>
              <w:t>, jabuka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B6E6E" w:rsidP="00B52F6C">
            <w:r>
              <w:t>14.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614612" w:rsidP="00B52F6C">
            <w:r>
              <w:t>Pileći bečki, riža s povrćem, cikla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4B6E6E" w:rsidP="00B52F6C">
            <w:r>
              <w:t>15.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614612" w:rsidP="00B52F6C">
            <w:proofErr w:type="spellStart"/>
            <w:r>
              <w:t>Kornfleks</w:t>
            </w:r>
            <w:proofErr w:type="spellEnd"/>
            <w:r>
              <w:t>, banana ŠŠM</w:t>
            </w:r>
          </w:p>
        </w:tc>
      </w:tr>
      <w:tr w:rsidR="00B52F6C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Default="00B52F6C" w:rsidP="00B52F6C">
            <w:r>
              <w:t>4.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7F103F" w:rsidRDefault="00B52F6C" w:rsidP="00B52F6C">
            <w:pPr>
              <w:rPr>
                <w:b/>
              </w:rPr>
            </w:pPr>
          </w:p>
        </w:tc>
      </w:tr>
      <w:tr w:rsidR="004B6E6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6E" w:rsidRDefault="004B6E6E" w:rsidP="004B6E6E">
            <w:r>
              <w:t>18.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6E" w:rsidRPr="00445FD2" w:rsidRDefault="004B6E6E" w:rsidP="004B6E6E">
            <w:r w:rsidRPr="00445FD2"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6E" w:rsidRPr="00614612" w:rsidRDefault="00614612" w:rsidP="004B6E6E">
            <w:proofErr w:type="spellStart"/>
            <w:r w:rsidRPr="00614612">
              <w:t>Buhtla</w:t>
            </w:r>
            <w:proofErr w:type="spellEnd"/>
            <w:r w:rsidRPr="00614612">
              <w:t xml:space="preserve"> s pekmezom, čaj</w:t>
            </w:r>
          </w:p>
        </w:tc>
      </w:tr>
      <w:tr w:rsidR="004B6E6E" w:rsidRPr="00614612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6E" w:rsidRPr="00614612" w:rsidRDefault="004B6E6E" w:rsidP="004B6E6E">
            <w:r w:rsidRPr="00614612">
              <w:t>19.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6E" w:rsidRPr="00614612" w:rsidRDefault="004B6E6E" w:rsidP="004B6E6E">
            <w:r w:rsidRPr="00614612"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6E" w:rsidRPr="00614612" w:rsidRDefault="00614612" w:rsidP="004B6E6E">
            <w:r>
              <w:t xml:space="preserve">Varivo (mahuna, svinjetina), </w:t>
            </w:r>
            <w:proofErr w:type="spellStart"/>
            <w:r>
              <w:t>zlevanjka</w:t>
            </w:r>
            <w:proofErr w:type="spellEnd"/>
            <w:r>
              <w:t xml:space="preserve"> ŠŠV</w:t>
            </w:r>
          </w:p>
        </w:tc>
      </w:tr>
      <w:tr w:rsidR="004B6E6E" w:rsidRPr="00614612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6E" w:rsidRPr="00614612" w:rsidRDefault="004B6E6E" w:rsidP="004B6E6E">
            <w:r w:rsidRPr="00614612">
              <w:t>20.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6E" w:rsidRPr="00614612" w:rsidRDefault="004B6E6E" w:rsidP="004B6E6E">
            <w:r w:rsidRPr="00614612"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6E" w:rsidRPr="00614612" w:rsidRDefault="00614612" w:rsidP="004B6E6E">
            <w:r>
              <w:t>Mesna štruca, pire, špinat</w:t>
            </w:r>
          </w:p>
        </w:tc>
      </w:tr>
      <w:tr w:rsidR="004B6E6E" w:rsidRPr="00614612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6E" w:rsidRPr="00614612" w:rsidRDefault="004B6E6E" w:rsidP="004B6E6E">
            <w:r w:rsidRPr="00614612">
              <w:t>21.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6E" w:rsidRPr="00614612" w:rsidRDefault="004B6E6E" w:rsidP="004B6E6E">
            <w:r w:rsidRPr="00614612"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6E" w:rsidRPr="00614612" w:rsidRDefault="00614612" w:rsidP="004B6E6E">
            <w:r>
              <w:t>Svinjski rižoto s povrćem</w:t>
            </w:r>
          </w:p>
        </w:tc>
      </w:tr>
      <w:tr w:rsidR="004B6E6E" w:rsidRPr="00614612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6E" w:rsidRPr="00614612" w:rsidRDefault="004B6E6E" w:rsidP="004B6E6E">
            <w:r w:rsidRPr="00614612">
              <w:t>21.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6E" w:rsidRPr="00614612" w:rsidRDefault="004B6E6E" w:rsidP="004B6E6E">
            <w:r w:rsidRPr="00614612"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E6E" w:rsidRPr="00614612" w:rsidRDefault="00614612" w:rsidP="004B6E6E">
            <w:r>
              <w:t>Krem juha od povrća, banana ŠŠM</w:t>
            </w:r>
          </w:p>
        </w:tc>
      </w:tr>
      <w:tr w:rsidR="00991DC4" w:rsidRPr="00614612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DC4" w:rsidRPr="00614612" w:rsidRDefault="00991DC4" w:rsidP="00B52F6C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DC4" w:rsidRPr="00614612" w:rsidRDefault="00991DC4" w:rsidP="00B52F6C">
            <w:r w:rsidRPr="00614612">
              <w:t>5.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DC4" w:rsidRPr="00614612" w:rsidRDefault="00991DC4" w:rsidP="00B52F6C"/>
        </w:tc>
      </w:tr>
      <w:tr w:rsidR="00B52F6C" w:rsidRPr="00614612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614612" w:rsidRDefault="004B6E6E" w:rsidP="00B52F6C">
            <w:r w:rsidRPr="00614612">
              <w:t>26.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614612" w:rsidRDefault="00B52F6C" w:rsidP="00B52F6C">
            <w:r w:rsidRPr="00614612"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614612" w:rsidRDefault="00614612" w:rsidP="00B52F6C">
            <w:r>
              <w:t>Burek sa sirom, jogurt</w:t>
            </w:r>
          </w:p>
        </w:tc>
      </w:tr>
      <w:tr w:rsidR="00B52F6C" w:rsidRPr="00614612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614612" w:rsidRDefault="004B6E6E" w:rsidP="00B52F6C">
            <w:r w:rsidRPr="00614612">
              <w:t>27.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614612" w:rsidRDefault="00B52F6C" w:rsidP="00B52F6C">
            <w:r w:rsidRPr="00614612"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614612" w:rsidRDefault="00614612" w:rsidP="00B52F6C">
            <w:r>
              <w:t>Hamburger s dodacima, sok ŠŠV</w:t>
            </w:r>
          </w:p>
        </w:tc>
      </w:tr>
      <w:tr w:rsidR="00B52F6C" w:rsidRPr="00614612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614612" w:rsidRDefault="004B6E6E" w:rsidP="00B52F6C">
            <w:r w:rsidRPr="00614612">
              <w:t>28.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614612" w:rsidRDefault="00B52F6C" w:rsidP="00B52F6C">
            <w:r w:rsidRPr="00614612"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F6C" w:rsidRPr="00614612" w:rsidRDefault="00614612" w:rsidP="00B52F6C">
            <w:r>
              <w:t>Kuhana jaja, sir, šunka ŠŠM</w:t>
            </w:r>
            <w:bookmarkStart w:id="0" w:name="_GoBack"/>
            <w:bookmarkEnd w:id="0"/>
          </w:p>
        </w:tc>
      </w:tr>
    </w:tbl>
    <w:p w:rsidR="00D93DB1" w:rsidRPr="00614612" w:rsidRDefault="00D93DB1" w:rsidP="008470BA"/>
    <w:p w:rsidR="008470BA" w:rsidRPr="000348CF" w:rsidRDefault="008470BA" w:rsidP="008470BA">
      <w:r>
        <w:rPr>
          <w:b/>
        </w:rPr>
        <w:t xml:space="preserve">Napomena: </w:t>
      </w:r>
      <w:r>
        <w:t>u slučaju potrebe</w:t>
      </w:r>
      <w:r w:rsidR="00782626">
        <w:t xml:space="preserve"> </w:t>
      </w:r>
      <w:r>
        <w:t>može doći do promjene jelovnika.</w:t>
      </w:r>
      <w:r>
        <w:rPr>
          <w:b/>
        </w:rPr>
        <w:t xml:space="preserve">                                                    </w:t>
      </w:r>
    </w:p>
    <w:p w:rsidR="00632EC7" w:rsidRDefault="008470BA" w:rsidP="008470BA">
      <w:pPr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8470BA" w:rsidRDefault="008470BA" w:rsidP="00632EC7">
      <w:pPr>
        <w:jc w:val="right"/>
        <w:rPr>
          <w:b/>
        </w:rPr>
      </w:pPr>
      <w:r>
        <w:rPr>
          <w:b/>
        </w:rPr>
        <w:t xml:space="preserve"> Ravnateljica:</w:t>
      </w:r>
    </w:p>
    <w:p w:rsidR="006D58DD" w:rsidRDefault="008470BA" w:rsidP="00632EC7">
      <w:pPr>
        <w:jc w:val="right"/>
      </w:pPr>
      <w:r>
        <w:rPr>
          <w:b/>
        </w:rPr>
        <w:t xml:space="preserve">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Martina Kivač</w:t>
      </w:r>
      <w:r w:rsidR="00F7114E">
        <w:rPr>
          <w:b/>
        </w:rPr>
        <w:t xml:space="preserve">, </w:t>
      </w:r>
      <w:proofErr w:type="spellStart"/>
      <w:r w:rsidR="00F7114E">
        <w:rPr>
          <w:b/>
        </w:rPr>
        <w:t>mag.theol</w:t>
      </w:r>
      <w:proofErr w:type="spellEnd"/>
      <w:r w:rsidR="00F7114E">
        <w:rPr>
          <w:b/>
        </w:rPr>
        <w:t>.</w:t>
      </w:r>
    </w:p>
    <w:sectPr w:rsidR="006D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4"/>
    <w:rsid w:val="00023B5A"/>
    <w:rsid w:val="000348CF"/>
    <w:rsid w:val="0006116B"/>
    <w:rsid w:val="00066078"/>
    <w:rsid w:val="000723BA"/>
    <w:rsid w:val="0008717C"/>
    <w:rsid w:val="0009779A"/>
    <w:rsid w:val="000B11C3"/>
    <w:rsid w:val="000C2718"/>
    <w:rsid w:val="000C52A2"/>
    <w:rsid w:val="000F6899"/>
    <w:rsid w:val="00117C34"/>
    <w:rsid w:val="001516A8"/>
    <w:rsid w:val="001C0135"/>
    <w:rsid w:val="001C2C28"/>
    <w:rsid w:val="001C3010"/>
    <w:rsid w:val="00203583"/>
    <w:rsid w:val="00222E13"/>
    <w:rsid w:val="00292C9B"/>
    <w:rsid w:val="002B226C"/>
    <w:rsid w:val="00304388"/>
    <w:rsid w:val="00330FE0"/>
    <w:rsid w:val="003928CF"/>
    <w:rsid w:val="004575B2"/>
    <w:rsid w:val="004B0CA8"/>
    <w:rsid w:val="004B6E6E"/>
    <w:rsid w:val="004B74CC"/>
    <w:rsid w:val="004D0DA2"/>
    <w:rsid w:val="004D3747"/>
    <w:rsid w:val="004F2BA8"/>
    <w:rsid w:val="00527F74"/>
    <w:rsid w:val="00541F4A"/>
    <w:rsid w:val="005656FB"/>
    <w:rsid w:val="005F03B5"/>
    <w:rsid w:val="005F694A"/>
    <w:rsid w:val="00614612"/>
    <w:rsid w:val="00632EC7"/>
    <w:rsid w:val="00652810"/>
    <w:rsid w:val="006E2FEB"/>
    <w:rsid w:val="00750284"/>
    <w:rsid w:val="00762BF5"/>
    <w:rsid w:val="00782626"/>
    <w:rsid w:val="00794C4E"/>
    <w:rsid w:val="007D2A7A"/>
    <w:rsid w:val="007F103F"/>
    <w:rsid w:val="00820333"/>
    <w:rsid w:val="00822D49"/>
    <w:rsid w:val="008254DA"/>
    <w:rsid w:val="008470BA"/>
    <w:rsid w:val="0087358A"/>
    <w:rsid w:val="008A0829"/>
    <w:rsid w:val="008A523F"/>
    <w:rsid w:val="008A7059"/>
    <w:rsid w:val="008D3AC3"/>
    <w:rsid w:val="009775F2"/>
    <w:rsid w:val="009860CA"/>
    <w:rsid w:val="00991DC4"/>
    <w:rsid w:val="009B4E54"/>
    <w:rsid w:val="009C06E8"/>
    <w:rsid w:val="009C5BE4"/>
    <w:rsid w:val="009C6796"/>
    <w:rsid w:val="009F587D"/>
    <w:rsid w:val="00A03D34"/>
    <w:rsid w:val="00A76705"/>
    <w:rsid w:val="00A94B29"/>
    <w:rsid w:val="00AE3E81"/>
    <w:rsid w:val="00B06CC3"/>
    <w:rsid w:val="00B17774"/>
    <w:rsid w:val="00B27C1E"/>
    <w:rsid w:val="00B52F6C"/>
    <w:rsid w:val="00B72014"/>
    <w:rsid w:val="00B722BF"/>
    <w:rsid w:val="00BB79E9"/>
    <w:rsid w:val="00BC5365"/>
    <w:rsid w:val="00BC6A1D"/>
    <w:rsid w:val="00BF1501"/>
    <w:rsid w:val="00C4678C"/>
    <w:rsid w:val="00CE2BD5"/>
    <w:rsid w:val="00D156E7"/>
    <w:rsid w:val="00D23592"/>
    <w:rsid w:val="00D366DC"/>
    <w:rsid w:val="00D64BC1"/>
    <w:rsid w:val="00D76203"/>
    <w:rsid w:val="00D93DB1"/>
    <w:rsid w:val="00DA1EDA"/>
    <w:rsid w:val="00E12CDA"/>
    <w:rsid w:val="00E47B03"/>
    <w:rsid w:val="00E50AB9"/>
    <w:rsid w:val="00EB7251"/>
    <w:rsid w:val="00F227BA"/>
    <w:rsid w:val="00F34302"/>
    <w:rsid w:val="00F43CDD"/>
    <w:rsid w:val="00F7114E"/>
    <w:rsid w:val="00F75B56"/>
    <w:rsid w:val="00F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DE40"/>
  <w15:docId w15:val="{DF2DF977-4A44-4BDE-A1A5-3B0D865B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3D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D3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4</cp:revision>
  <cp:lastPrinted>2024-01-17T11:31:00Z</cp:lastPrinted>
  <dcterms:created xsi:type="dcterms:W3CDTF">2024-02-15T07:04:00Z</dcterms:created>
  <dcterms:modified xsi:type="dcterms:W3CDTF">2024-02-15T07:20:00Z</dcterms:modified>
</cp:coreProperties>
</file>