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212840">
        <w:rPr>
          <w:b/>
        </w:rPr>
        <w:t xml:space="preserve"> 20</w:t>
      </w:r>
      <w:r w:rsidR="00203583">
        <w:rPr>
          <w:b/>
        </w:rPr>
        <w:t>.0</w:t>
      </w:r>
      <w:r w:rsidR="00212840">
        <w:rPr>
          <w:b/>
        </w:rPr>
        <w:t>3</w:t>
      </w:r>
      <w:r w:rsidR="00203583">
        <w:rPr>
          <w:b/>
        </w:rPr>
        <w:t>.2024.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212840">
        <w:rPr>
          <w:b/>
        </w:rPr>
        <w:t>TRAVANJ</w:t>
      </w:r>
      <w:r w:rsidR="00203583">
        <w:rPr>
          <w:b/>
        </w:rPr>
        <w:t xml:space="preserve"> </w:t>
      </w:r>
      <w:r w:rsidR="009C5BE4">
        <w:rPr>
          <w:b/>
        </w:rPr>
        <w:t xml:space="preserve"> 202</w:t>
      </w:r>
      <w:r w:rsidR="00203583">
        <w:rPr>
          <w:b/>
        </w:rPr>
        <w:t>4</w:t>
      </w:r>
      <w:r w:rsidR="009C5BE4">
        <w:rPr>
          <w:b/>
        </w:rPr>
        <w:t>.</w:t>
      </w:r>
    </w:p>
    <w:p w:rsidR="00B27C1E" w:rsidRDefault="00B27C1E" w:rsidP="008470BA">
      <w:pPr>
        <w:rPr>
          <w:b/>
        </w:rPr>
      </w:pPr>
    </w:p>
    <w:p w:rsidR="001516A8" w:rsidRDefault="001516A8" w:rsidP="008470BA">
      <w:pPr>
        <w:rPr>
          <w:b/>
        </w:rPr>
      </w:pPr>
    </w:p>
    <w:p w:rsidR="00B52F6C" w:rsidRDefault="00B52F6C" w:rsidP="008470BA">
      <w:pPr>
        <w:rPr>
          <w:b/>
        </w:rPr>
      </w:pPr>
    </w:p>
    <w:p w:rsidR="00991DC4" w:rsidRDefault="00991DC4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D218F" w:rsidP="00B52F6C">
            <w:r>
              <w:t>Pecivo (šunka/sir), čokoladno mlijeko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Tjestenina bolonjez, cikla</w:t>
            </w:r>
            <w:r w:rsidR="006F3B3A">
              <w:t xml:space="preserve"> ŠŠV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6F3B3A" w:rsidP="00B52F6C">
            <w:r>
              <w:t xml:space="preserve">Piletina </w:t>
            </w:r>
            <w:proofErr w:type="spellStart"/>
            <w:r>
              <w:t>orly</w:t>
            </w:r>
            <w:proofErr w:type="spellEnd"/>
            <w:r>
              <w:t>, rižoto</w:t>
            </w:r>
            <w:r w:rsidR="003D522E">
              <w:t>, krastavac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B52F6C" w:rsidP="00B52F6C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6F3B3A" w:rsidP="00B52F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Fino varivo,</w:t>
            </w:r>
            <w:r w:rsidR="003D522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="004D218F">
              <w:rPr>
                <w:color w:val="000000" w:themeColor="text1"/>
              </w:rPr>
              <w:t>tortica</w:t>
            </w:r>
            <w:proofErr w:type="spellEnd"/>
            <w:r w:rsidR="004D218F">
              <w:rPr>
                <w:color w:val="000000" w:themeColor="text1"/>
              </w:rPr>
              <w:t>/</w:t>
            </w:r>
            <w:proofErr w:type="spellStart"/>
            <w:r w:rsidR="004D218F">
              <w:rPr>
                <w:color w:val="000000" w:themeColor="text1"/>
              </w:rPr>
              <w:t>bananko</w:t>
            </w:r>
            <w:proofErr w:type="spellEnd"/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D218F" w:rsidP="00B52F6C">
            <w:proofErr w:type="spellStart"/>
            <w:r>
              <w:t>Cornfleks</w:t>
            </w:r>
            <w:proofErr w:type="spellEnd"/>
            <w:r>
              <w:t xml:space="preserve">, banana </w:t>
            </w:r>
            <w:r w:rsidR="006F3B3A">
              <w:t>ŠŠM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2</w:t>
            </w:r>
            <w:r w:rsidR="00B52F6C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384B3F" w:rsidP="00B52F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22E" w:rsidRDefault="003D522E" w:rsidP="00B52F6C">
            <w:r>
              <w:t>Pašteta, čaj</w:t>
            </w:r>
            <w:r w:rsidR="004D218F">
              <w:t xml:space="preserve"> , puding od čokolade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16.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D218F" w:rsidP="00B52F6C">
            <w:r>
              <w:t>Paprikaš (svinjetina) s njokima</w:t>
            </w:r>
            <w:r w:rsidR="003D522E">
              <w:t xml:space="preserve"> </w:t>
            </w:r>
            <w:r w:rsidR="006F3B3A">
              <w:t>ŠŠV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17.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4D218F" w:rsidRDefault="004D218F" w:rsidP="00B52F6C">
            <w:pPr>
              <w:rPr>
                <w:b/>
              </w:rPr>
            </w:pPr>
            <w:r w:rsidRPr="004D218F">
              <w:rPr>
                <w:b/>
              </w:rPr>
              <w:t>Neradni dan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18.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D218F" w:rsidP="00B52F6C">
            <w:r>
              <w:t xml:space="preserve">Juha (povrće, meso), </w:t>
            </w:r>
            <w:proofErr w:type="spellStart"/>
            <w:r>
              <w:t>zlevanjka</w:t>
            </w:r>
            <w:proofErr w:type="spellEnd"/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19.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D522E" w:rsidP="00B52F6C">
            <w:r>
              <w:t xml:space="preserve">Gris, banana </w:t>
            </w:r>
            <w:r w:rsidR="006F3B3A">
              <w:t>ŠŠM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3</w:t>
            </w:r>
            <w:r w:rsidR="00B52F6C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7F103F" w:rsidRDefault="00B52F6C" w:rsidP="00B52F6C">
            <w:pPr>
              <w:rPr>
                <w:b/>
              </w:rPr>
            </w:pP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22.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D218F" w:rsidP="00B52F6C">
            <w:r>
              <w:t>Sirni namaz, kakao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23.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D218F" w:rsidP="00B52F6C">
            <w:proofErr w:type="spellStart"/>
            <w:r>
              <w:t>Pajsani</w:t>
            </w:r>
            <w:proofErr w:type="spellEnd"/>
            <w:r>
              <w:t xml:space="preserve"> krumpir, zelena salata </w:t>
            </w:r>
            <w:r w:rsidR="006F3B3A">
              <w:t>ŠŠV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24.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D218F" w:rsidP="00B52F6C">
            <w:r>
              <w:t xml:space="preserve">Pečeni batak, mlinci, salata 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25.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D218F" w:rsidP="00B52F6C">
            <w:r>
              <w:t>Hot-</w:t>
            </w:r>
            <w:proofErr w:type="spellStart"/>
            <w:r>
              <w:t>dog</w:t>
            </w:r>
            <w:proofErr w:type="spellEnd"/>
            <w:r>
              <w:t>, sok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26.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352FD" w:rsidP="00B52F6C">
            <w:proofErr w:type="spellStart"/>
            <w:r>
              <w:t>Pizza</w:t>
            </w:r>
            <w:proofErr w:type="spellEnd"/>
            <w:r>
              <w:t xml:space="preserve">, </w:t>
            </w:r>
            <w:proofErr w:type="spellStart"/>
            <w:r>
              <w:t>cedevita</w:t>
            </w:r>
            <w:proofErr w:type="spellEnd"/>
            <w:r>
              <w:t>,</w:t>
            </w:r>
            <w:r w:rsidR="003D522E">
              <w:t xml:space="preserve"> </w:t>
            </w:r>
            <w:r w:rsidR="006F3B3A">
              <w:t>ŠŠM</w:t>
            </w:r>
          </w:p>
        </w:tc>
      </w:tr>
      <w:tr w:rsidR="00384B3F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>
            <w:r>
              <w:t>4.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/>
        </w:tc>
      </w:tr>
      <w:tr w:rsidR="00384B3F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>
            <w:r>
              <w:t>29.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B352FD" w:rsidP="00B52F6C">
            <w:r>
              <w:t>Tjestenina s vrhnjem</w:t>
            </w:r>
            <w:bookmarkStart w:id="0" w:name="_GoBack"/>
            <w:bookmarkEnd w:id="0"/>
          </w:p>
        </w:tc>
      </w:tr>
      <w:tr w:rsidR="00384B3F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>
            <w:r>
              <w:t>30.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4D218F" w:rsidP="00B52F6C">
            <w:r>
              <w:t xml:space="preserve">Hamburger, sok </w:t>
            </w:r>
            <w:r w:rsidR="006F3B3A">
              <w:t>ŠŠV</w:t>
            </w:r>
          </w:p>
        </w:tc>
      </w:tr>
      <w:tr w:rsidR="00384B3F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/>
        </w:tc>
      </w:tr>
    </w:tbl>
    <w:p w:rsidR="00D93DB1" w:rsidRDefault="00D93DB1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Ravnateljica: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Martina Kivač</w:t>
      </w:r>
      <w:r w:rsidR="00F7114E">
        <w:rPr>
          <w:b/>
        </w:rPr>
        <w:t xml:space="preserve">, </w:t>
      </w:r>
      <w:proofErr w:type="spellStart"/>
      <w:r w:rsidR="00F7114E">
        <w:rPr>
          <w:b/>
        </w:rPr>
        <w:t>mag.theol</w:t>
      </w:r>
      <w:proofErr w:type="spellEnd"/>
      <w:r w:rsidR="00F7114E">
        <w:rPr>
          <w:b/>
        </w:rPr>
        <w:t>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6116B"/>
    <w:rsid w:val="00066078"/>
    <w:rsid w:val="000723BA"/>
    <w:rsid w:val="0009779A"/>
    <w:rsid w:val="000B11C3"/>
    <w:rsid w:val="000C2718"/>
    <w:rsid w:val="000C52A2"/>
    <w:rsid w:val="000F6899"/>
    <w:rsid w:val="00117C34"/>
    <w:rsid w:val="001516A8"/>
    <w:rsid w:val="001C0135"/>
    <w:rsid w:val="001C2C28"/>
    <w:rsid w:val="001C3010"/>
    <w:rsid w:val="00203583"/>
    <w:rsid w:val="00212840"/>
    <w:rsid w:val="00222E13"/>
    <w:rsid w:val="00292C9B"/>
    <w:rsid w:val="002B226C"/>
    <w:rsid w:val="00304388"/>
    <w:rsid w:val="00330FE0"/>
    <w:rsid w:val="00384B3F"/>
    <w:rsid w:val="003928CF"/>
    <w:rsid w:val="003D522E"/>
    <w:rsid w:val="004575B2"/>
    <w:rsid w:val="004B0CA8"/>
    <w:rsid w:val="004B74CC"/>
    <w:rsid w:val="004D0DA2"/>
    <w:rsid w:val="004D218F"/>
    <w:rsid w:val="004D3747"/>
    <w:rsid w:val="004F2BA8"/>
    <w:rsid w:val="00527F74"/>
    <w:rsid w:val="00541F4A"/>
    <w:rsid w:val="005656FB"/>
    <w:rsid w:val="005F03B5"/>
    <w:rsid w:val="005F694A"/>
    <w:rsid w:val="00632EC7"/>
    <w:rsid w:val="00652810"/>
    <w:rsid w:val="006E2FEB"/>
    <w:rsid w:val="006F3B3A"/>
    <w:rsid w:val="00750284"/>
    <w:rsid w:val="00762BF5"/>
    <w:rsid w:val="00782626"/>
    <w:rsid w:val="00794C4E"/>
    <w:rsid w:val="007D2A7A"/>
    <w:rsid w:val="007F103F"/>
    <w:rsid w:val="00820333"/>
    <w:rsid w:val="00822D49"/>
    <w:rsid w:val="008254DA"/>
    <w:rsid w:val="008470BA"/>
    <w:rsid w:val="0087358A"/>
    <w:rsid w:val="008A0829"/>
    <w:rsid w:val="008A523F"/>
    <w:rsid w:val="008A7059"/>
    <w:rsid w:val="008D3AC3"/>
    <w:rsid w:val="009775F2"/>
    <w:rsid w:val="009860CA"/>
    <w:rsid w:val="00991DC4"/>
    <w:rsid w:val="009B4E54"/>
    <w:rsid w:val="009C06E8"/>
    <w:rsid w:val="009C5BE4"/>
    <w:rsid w:val="009C6796"/>
    <w:rsid w:val="009F587D"/>
    <w:rsid w:val="00A03D34"/>
    <w:rsid w:val="00A654FD"/>
    <w:rsid w:val="00A76705"/>
    <w:rsid w:val="00A94B29"/>
    <w:rsid w:val="00AE3E81"/>
    <w:rsid w:val="00B06CC3"/>
    <w:rsid w:val="00B17774"/>
    <w:rsid w:val="00B27C1E"/>
    <w:rsid w:val="00B352FD"/>
    <w:rsid w:val="00B52F6C"/>
    <w:rsid w:val="00B72014"/>
    <w:rsid w:val="00B722BF"/>
    <w:rsid w:val="00BB79E9"/>
    <w:rsid w:val="00BC6A1D"/>
    <w:rsid w:val="00BF1501"/>
    <w:rsid w:val="00C4678C"/>
    <w:rsid w:val="00CD36DC"/>
    <w:rsid w:val="00CE2BD5"/>
    <w:rsid w:val="00D156E7"/>
    <w:rsid w:val="00D23592"/>
    <w:rsid w:val="00D366DC"/>
    <w:rsid w:val="00D64BC1"/>
    <w:rsid w:val="00D76203"/>
    <w:rsid w:val="00D93DB1"/>
    <w:rsid w:val="00DA1EDA"/>
    <w:rsid w:val="00E12CDA"/>
    <w:rsid w:val="00E47B03"/>
    <w:rsid w:val="00E50AB9"/>
    <w:rsid w:val="00EB7251"/>
    <w:rsid w:val="00F227BA"/>
    <w:rsid w:val="00F34302"/>
    <w:rsid w:val="00F43CDD"/>
    <w:rsid w:val="00F7114E"/>
    <w:rsid w:val="00F75B56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FDD1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5</cp:revision>
  <cp:lastPrinted>2024-03-20T07:56:00Z</cp:lastPrinted>
  <dcterms:created xsi:type="dcterms:W3CDTF">2024-03-20T06:57:00Z</dcterms:created>
  <dcterms:modified xsi:type="dcterms:W3CDTF">2024-04-08T06:14:00Z</dcterms:modified>
</cp:coreProperties>
</file>