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212840">
        <w:rPr>
          <w:b/>
        </w:rPr>
        <w:t xml:space="preserve"> </w:t>
      </w:r>
      <w:r w:rsidR="00C60235">
        <w:rPr>
          <w:b/>
        </w:rPr>
        <w:t>15.04</w:t>
      </w:r>
      <w:r w:rsidR="00203583">
        <w:rPr>
          <w:b/>
        </w:rPr>
        <w:t>.2024.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C60235">
        <w:rPr>
          <w:b/>
        </w:rPr>
        <w:t>SVIB</w:t>
      </w:r>
      <w:r w:rsidR="00212840">
        <w:rPr>
          <w:b/>
        </w:rPr>
        <w:t>ANJ</w:t>
      </w:r>
      <w:r w:rsidR="00203583">
        <w:rPr>
          <w:b/>
        </w:rPr>
        <w:t xml:space="preserve"> </w:t>
      </w:r>
      <w:r w:rsidR="009C5BE4">
        <w:rPr>
          <w:b/>
        </w:rPr>
        <w:t xml:space="preserve"> 202</w:t>
      </w:r>
      <w:r w:rsidR="00203583">
        <w:rPr>
          <w:b/>
        </w:rPr>
        <w:t>4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p w:rsidR="00B52F6C" w:rsidRDefault="00B52F6C" w:rsidP="008470BA">
      <w:pPr>
        <w:rPr>
          <w:b/>
        </w:rPr>
      </w:pPr>
    </w:p>
    <w:p w:rsidR="00991DC4" w:rsidRDefault="00991DC4" w:rsidP="008470BA">
      <w:pPr>
        <w:rPr>
          <w:b/>
        </w:rPr>
      </w:pPr>
      <w:bookmarkStart w:id="0" w:name="_GoBack"/>
      <w:bookmarkEnd w:id="0"/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C60235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EA16BD"/>
        </w:tc>
      </w:tr>
      <w:tr w:rsidR="00C60235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Pr="00065BC8" w:rsidRDefault="00C60235" w:rsidP="00C60235">
            <w:pPr>
              <w:rPr>
                <w:color w:val="C00000"/>
              </w:rPr>
            </w:pPr>
            <w:r w:rsidRPr="00065BC8">
              <w:rPr>
                <w:color w:val="C00000"/>
              </w:rPr>
              <w:t>Međunarodni praznik rada</w:t>
            </w:r>
          </w:p>
        </w:tc>
      </w:tr>
      <w:tr w:rsidR="00C60235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Pr="00AE3E81" w:rsidRDefault="00C60235" w:rsidP="00C60235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Pr="00065BC8" w:rsidRDefault="00AF33CC" w:rsidP="00C60235">
            <w:pPr>
              <w:rPr>
                <w:color w:val="C00000"/>
              </w:rPr>
            </w:pPr>
            <w:r>
              <w:rPr>
                <w:color w:val="C00000"/>
              </w:rPr>
              <w:t>Nenastavni dan</w:t>
            </w:r>
          </w:p>
        </w:tc>
      </w:tr>
      <w:tr w:rsidR="00C60235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Pr="00065BC8" w:rsidRDefault="00AF33CC" w:rsidP="00C60235">
            <w:pPr>
              <w:rPr>
                <w:color w:val="C00000"/>
              </w:rPr>
            </w:pPr>
            <w:r>
              <w:rPr>
                <w:color w:val="C00000"/>
              </w:rPr>
              <w:t>Nenastavni dan</w:t>
            </w:r>
          </w:p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C60235" w:rsidP="00EA16BD">
            <w:r>
              <w:t>2</w:t>
            </w:r>
            <w:r w:rsidR="008470BA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6</w:t>
            </w:r>
            <w:r w:rsidR="00384B3F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proofErr w:type="spellStart"/>
            <w:r>
              <w:t>Nutela</w:t>
            </w:r>
            <w:proofErr w:type="spellEnd"/>
            <w:r>
              <w:t>, čaj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7</w:t>
            </w:r>
            <w:r w:rsidR="00384B3F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Kelj varivo, puding</w:t>
            </w:r>
            <w:r w:rsidR="00065BC8">
              <w:t xml:space="preserve"> (nema nižih razreda)</w:t>
            </w:r>
            <w:r w:rsidR="00125BC8">
              <w:t>, ŠŠ</w:t>
            </w:r>
            <w:r w:rsidR="008D041C">
              <w:t>V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8</w:t>
            </w:r>
            <w:r w:rsidR="00384B3F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 xml:space="preserve">Pečeni batak, mlinci, </w:t>
            </w:r>
            <w:r w:rsidR="00065BC8">
              <w:t xml:space="preserve">zelena </w:t>
            </w:r>
            <w:r>
              <w:t>salata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9</w:t>
            </w:r>
            <w:r w:rsidR="00384B3F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B52F6C" w:rsidP="00B52F6C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C60235" w:rsidP="00B52F6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Pajsanec</w:t>
            </w:r>
            <w:proofErr w:type="spellEnd"/>
            <w:r>
              <w:rPr>
                <w:color w:val="000000" w:themeColor="text1"/>
              </w:rPr>
              <w:t>, cikla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</w:t>
            </w:r>
            <w:r w:rsidR="00C60235">
              <w:t>0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 xml:space="preserve">Prstići, </w:t>
            </w:r>
            <w:r w:rsidR="00065BC8">
              <w:t>bijela kava</w:t>
            </w:r>
            <w:r w:rsidR="008D041C">
              <w:t>, 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3</w:t>
            </w:r>
            <w:r w:rsidR="00B52F6C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384B3F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84A2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22E" w:rsidRDefault="00C60235" w:rsidP="00B52F6C">
            <w:r>
              <w:t>Sirni namaz, čaj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</w:t>
            </w:r>
            <w:r w:rsidR="00884A22">
              <w:t>4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proofErr w:type="spellStart"/>
            <w:r>
              <w:t>Ričet</w:t>
            </w:r>
            <w:proofErr w:type="spellEnd"/>
            <w:r>
              <w:t xml:space="preserve">, </w:t>
            </w:r>
            <w:r w:rsidR="00AF33CC">
              <w:t xml:space="preserve">čokoladica, </w:t>
            </w:r>
            <w:r w:rsidR="008D041C">
              <w:t xml:space="preserve"> ŠŠV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</w:t>
            </w:r>
            <w:r w:rsidR="00884A22">
              <w:t>5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C60235" w:rsidRDefault="00C60235" w:rsidP="00B52F6C">
            <w:r w:rsidRPr="00C60235">
              <w:t xml:space="preserve">Piletina </w:t>
            </w:r>
            <w:proofErr w:type="spellStart"/>
            <w:r w:rsidRPr="00C60235">
              <w:t>orly</w:t>
            </w:r>
            <w:proofErr w:type="spellEnd"/>
            <w:r w:rsidRPr="00C60235">
              <w:t xml:space="preserve">, riža, </w:t>
            </w:r>
            <w:r w:rsidR="00065BC8">
              <w:t xml:space="preserve">zelje </w:t>
            </w:r>
            <w:r w:rsidRPr="00C60235">
              <w:t>salata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</w:t>
            </w:r>
            <w:r w:rsidR="00884A22"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Hot-</w:t>
            </w:r>
            <w:proofErr w:type="spellStart"/>
            <w:r>
              <w:t>dog</w:t>
            </w:r>
            <w:proofErr w:type="spellEnd"/>
            <w:r>
              <w:t xml:space="preserve">, </w:t>
            </w:r>
            <w:proofErr w:type="spellStart"/>
            <w:r>
              <w:t>cedevita</w:t>
            </w:r>
            <w:proofErr w:type="spellEnd"/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1</w:t>
            </w:r>
            <w:r w:rsidR="00884A22"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Gris, banana</w:t>
            </w:r>
            <w:r w:rsidR="008D041C">
              <w:t xml:space="preserve"> 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4</w:t>
            </w:r>
            <w:r w:rsidR="00B52F6C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7F103F" w:rsidRDefault="00B52F6C" w:rsidP="00B52F6C">
            <w:pPr>
              <w:rPr>
                <w:b/>
              </w:rPr>
            </w:pP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20</w:t>
            </w:r>
            <w:r w:rsidR="00384B3F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Sendvič, sok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</w:t>
            </w:r>
            <w:r w:rsidR="00C60235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Tjestenina, bolonjez, zelena salata</w:t>
            </w:r>
            <w:r w:rsidR="008D041C">
              <w:t xml:space="preserve"> ŠŠV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</w:t>
            </w:r>
            <w:r w:rsidR="00C60235">
              <w:t>2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>Mesna štruca, pire, špinat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</w:t>
            </w:r>
            <w:r w:rsidR="00C60235">
              <w:t>3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C60235" w:rsidP="00B52F6C">
            <w:r>
              <w:t xml:space="preserve">Gulaš, </w:t>
            </w:r>
            <w:proofErr w:type="spellStart"/>
            <w:r>
              <w:t>zlevanjka</w:t>
            </w:r>
            <w:proofErr w:type="spellEnd"/>
            <w:r>
              <w:t>/kolač</w:t>
            </w:r>
            <w:r w:rsidR="008D041C">
              <w:t xml:space="preserve"> 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2</w:t>
            </w:r>
            <w:r w:rsidR="00C60235">
              <w:t>4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384B3F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065BC8" w:rsidRDefault="00C60235" w:rsidP="00B52F6C">
            <w:pPr>
              <w:rPr>
                <w:color w:val="C00000"/>
              </w:rPr>
            </w:pPr>
            <w:r w:rsidRPr="00AF33CC">
              <w:rPr>
                <w:color w:val="FF0000"/>
              </w:rPr>
              <w:t>DAN ŠKOLE – nenastavni dan</w:t>
            </w:r>
          </w:p>
        </w:tc>
      </w:tr>
      <w:tr w:rsidR="00384B3F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C60235" w:rsidP="00B52F6C">
            <w:r>
              <w:t>5</w:t>
            </w:r>
            <w:r w:rsidR="00384B3F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/>
        </w:tc>
      </w:tr>
      <w:tr w:rsidR="00384B3F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>
            <w:r>
              <w:t>2</w:t>
            </w:r>
            <w:r w:rsidR="00C60235">
              <w:t>7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C60235" w:rsidP="00B52F6C">
            <w:r>
              <w:t>Burek sa sirom, jogurt</w:t>
            </w:r>
          </w:p>
        </w:tc>
      </w:tr>
      <w:tr w:rsidR="00384B3F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C60235" w:rsidP="00B52F6C">
            <w:r>
              <w:t>28</w:t>
            </w:r>
            <w:r w:rsidR="00384B3F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384B3F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B3F" w:rsidRDefault="00065BC8" w:rsidP="00B52F6C">
            <w:r>
              <w:t xml:space="preserve">Fino varivo, </w:t>
            </w:r>
            <w:r w:rsidR="00AF33CC">
              <w:t xml:space="preserve"> čokoladica </w:t>
            </w:r>
            <w:r w:rsidR="008D041C">
              <w:t xml:space="preserve"> ŠŠV</w:t>
            </w:r>
          </w:p>
        </w:tc>
      </w:tr>
      <w:tr w:rsidR="00C60235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29.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065BC8" w:rsidP="00C60235">
            <w:r>
              <w:t>Hamburger, sok (nema 5. i 6. razreda)</w:t>
            </w:r>
            <w:r w:rsidR="008D041C">
              <w:t xml:space="preserve"> ŠŠM</w:t>
            </w:r>
          </w:p>
        </w:tc>
      </w:tr>
      <w:tr w:rsidR="00C60235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Pr="00065BC8" w:rsidRDefault="00065BC8" w:rsidP="00C60235">
            <w:pPr>
              <w:rPr>
                <w:color w:val="C00000"/>
              </w:rPr>
            </w:pPr>
            <w:r w:rsidRPr="00065BC8">
              <w:rPr>
                <w:color w:val="C00000"/>
              </w:rPr>
              <w:t>TIJELOVO/DAN DRŽAVNOSTI</w:t>
            </w:r>
          </w:p>
        </w:tc>
      </w:tr>
      <w:tr w:rsidR="00C60235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31.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Default="00C60235" w:rsidP="00C60235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35" w:rsidRPr="00065BC8" w:rsidRDefault="00065BC8" w:rsidP="00C60235">
            <w:pPr>
              <w:rPr>
                <w:color w:val="C00000"/>
              </w:rPr>
            </w:pPr>
            <w:r w:rsidRPr="00065BC8">
              <w:rPr>
                <w:color w:val="C00000"/>
              </w:rPr>
              <w:t>Odrađeno</w:t>
            </w:r>
          </w:p>
        </w:tc>
      </w:tr>
    </w:tbl>
    <w:p w:rsidR="00D93DB1" w:rsidRDefault="00D93DB1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6116B"/>
    <w:rsid w:val="00065BC8"/>
    <w:rsid w:val="00066078"/>
    <w:rsid w:val="000723BA"/>
    <w:rsid w:val="0009779A"/>
    <w:rsid w:val="000B11C3"/>
    <w:rsid w:val="000C2718"/>
    <w:rsid w:val="000C52A2"/>
    <w:rsid w:val="000F6899"/>
    <w:rsid w:val="00117C34"/>
    <w:rsid w:val="00125BC8"/>
    <w:rsid w:val="001516A8"/>
    <w:rsid w:val="001C0135"/>
    <w:rsid w:val="001C2C28"/>
    <w:rsid w:val="001C3010"/>
    <w:rsid w:val="00203583"/>
    <w:rsid w:val="00212840"/>
    <w:rsid w:val="00222E13"/>
    <w:rsid w:val="00292C9B"/>
    <w:rsid w:val="002B226C"/>
    <w:rsid w:val="00304388"/>
    <w:rsid w:val="00330FE0"/>
    <w:rsid w:val="00384B3F"/>
    <w:rsid w:val="003928CF"/>
    <w:rsid w:val="003D522E"/>
    <w:rsid w:val="004575B2"/>
    <w:rsid w:val="004B0CA8"/>
    <w:rsid w:val="004B74CC"/>
    <w:rsid w:val="004D0DA2"/>
    <w:rsid w:val="004D218F"/>
    <w:rsid w:val="004D3747"/>
    <w:rsid w:val="004F2BA8"/>
    <w:rsid w:val="00527F74"/>
    <w:rsid w:val="00541F4A"/>
    <w:rsid w:val="005656FB"/>
    <w:rsid w:val="005F03B5"/>
    <w:rsid w:val="005F694A"/>
    <w:rsid w:val="00632EC7"/>
    <w:rsid w:val="00652810"/>
    <w:rsid w:val="006E2FEB"/>
    <w:rsid w:val="006F3B3A"/>
    <w:rsid w:val="00750284"/>
    <w:rsid w:val="00762BF5"/>
    <w:rsid w:val="00782626"/>
    <w:rsid w:val="00794C4E"/>
    <w:rsid w:val="007D2A7A"/>
    <w:rsid w:val="007F103F"/>
    <w:rsid w:val="00820333"/>
    <w:rsid w:val="00822D49"/>
    <w:rsid w:val="008254DA"/>
    <w:rsid w:val="008470BA"/>
    <w:rsid w:val="0087358A"/>
    <w:rsid w:val="00884A22"/>
    <w:rsid w:val="008A0829"/>
    <w:rsid w:val="008A523F"/>
    <w:rsid w:val="008A7059"/>
    <w:rsid w:val="008D041C"/>
    <w:rsid w:val="008D3AC3"/>
    <w:rsid w:val="009775F2"/>
    <w:rsid w:val="009860CA"/>
    <w:rsid w:val="00991DC4"/>
    <w:rsid w:val="009B4E54"/>
    <w:rsid w:val="009C06E8"/>
    <w:rsid w:val="009C5BE4"/>
    <w:rsid w:val="009C6796"/>
    <w:rsid w:val="009F587D"/>
    <w:rsid w:val="00A03D34"/>
    <w:rsid w:val="00A654FD"/>
    <w:rsid w:val="00A76705"/>
    <w:rsid w:val="00A94B29"/>
    <w:rsid w:val="00AE3E81"/>
    <w:rsid w:val="00AF33CC"/>
    <w:rsid w:val="00B06CC3"/>
    <w:rsid w:val="00B17774"/>
    <w:rsid w:val="00B27C1E"/>
    <w:rsid w:val="00B352FD"/>
    <w:rsid w:val="00B52F6C"/>
    <w:rsid w:val="00B72014"/>
    <w:rsid w:val="00B722BF"/>
    <w:rsid w:val="00BB79E9"/>
    <w:rsid w:val="00BC6A1D"/>
    <w:rsid w:val="00BF1501"/>
    <w:rsid w:val="00C4678C"/>
    <w:rsid w:val="00C60235"/>
    <w:rsid w:val="00CD36DC"/>
    <w:rsid w:val="00CE2BD5"/>
    <w:rsid w:val="00D156E7"/>
    <w:rsid w:val="00D23592"/>
    <w:rsid w:val="00D366DC"/>
    <w:rsid w:val="00D64BC1"/>
    <w:rsid w:val="00D76203"/>
    <w:rsid w:val="00D93DB1"/>
    <w:rsid w:val="00DA1EDA"/>
    <w:rsid w:val="00E02B00"/>
    <w:rsid w:val="00E12CDA"/>
    <w:rsid w:val="00E47B03"/>
    <w:rsid w:val="00E50AB9"/>
    <w:rsid w:val="00EB7251"/>
    <w:rsid w:val="00F227BA"/>
    <w:rsid w:val="00F34302"/>
    <w:rsid w:val="00F43CDD"/>
    <w:rsid w:val="00F7114E"/>
    <w:rsid w:val="00F75B56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F30A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7</cp:revision>
  <cp:lastPrinted>2024-04-19T10:57:00Z</cp:lastPrinted>
  <dcterms:created xsi:type="dcterms:W3CDTF">2024-04-15T07:04:00Z</dcterms:created>
  <dcterms:modified xsi:type="dcterms:W3CDTF">2024-04-25T11:00:00Z</dcterms:modified>
</cp:coreProperties>
</file>