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212840">
        <w:rPr>
          <w:b/>
        </w:rPr>
        <w:t xml:space="preserve"> </w:t>
      </w:r>
      <w:r w:rsidR="00C60235">
        <w:rPr>
          <w:b/>
        </w:rPr>
        <w:t>15.0</w:t>
      </w:r>
      <w:r w:rsidR="00390E95">
        <w:rPr>
          <w:b/>
        </w:rPr>
        <w:t>5</w:t>
      </w:r>
      <w:r w:rsidR="00203583">
        <w:rPr>
          <w:b/>
        </w:rPr>
        <w:t>.2024.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390E95">
        <w:rPr>
          <w:b/>
        </w:rPr>
        <w:t>LIPANJ</w:t>
      </w:r>
      <w:r w:rsidR="00203583">
        <w:rPr>
          <w:b/>
        </w:rPr>
        <w:t xml:space="preserve"> </w:t>
      </w:r>
      <w:r w:rsidR="009C5BE4">
        <w:rPr>
          <w:b/>
        </w:rPr>
        <w:t xml:space="preserve"> 202</w:t>
      </w:r>
      <w:r w:rsidR="00203583">
        <w:rPr>
          <w:b/>
        </w:rPr>
        <w:t>4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p w:rsidR="00B52F6C" w:rsidRDefault="00B52F6C" w:rsidP="008470BA">
      <w:pPr>
        <w:rPr>
          <w:b/>
        </w:rPr>
      </w:pPr>
    </w:p>
    <w:p w:rsidR="00991DC4" w:rsidRDefault="00991DC4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C60235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EA16BD"/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Pecivo šunka/sir, čokoladno mlijeko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Tjestenina, umak bolonjez, cikla, jagode</w:t>
            </w:r>
            <w:r w:rsidR="00A5779E">
              <w:t xml:space="preserve"> </w:t>
            </w:r>
            <w:r w:rsidR="00A5779E" w:rsidRPr="00A5779E">
              <w:rPr>
                <w:color w:val="FF0000"/>
              </w:rPr>
              <w:t>(7.i 8.r. ZG)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A5779E" w:rsidP="00B52F6C">
            <w:r>
              <w:t>Sendvič</w:t>
            </w:r>
            <w:r w:rsidR="00390E95">
              <w:t>, sok</w:t>
            </w:r>
            <w:r>
              <w:t xml:space="preserve">, banana </w:t>
            </w:r>
            <w:r w:rsidRPr="00A5779E">
              <w:rPr>
                <w:color w:val="FF0000"/>
              </w:rPr>
              <w:t>(niži razredi – sportski susreti)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B52F6C" w:rsidP="00B52F6C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390E95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Pohana piletina, rizi-</w:t>
            </w:r>
            <w:proofErr w:type="spellStart"/>
            <w:r>
              <w:rPr>
                <w:color w:val="000000" w:themeColor="text1"/>
              </w:rPr>
              <w:t>bizi</w:t>
            </w:r>
            <w:proofErr w:type="spellEnd"/>
            <w:r>
              <w:rPr>
                <w:color w:val="000000" w:themeColor="text1"/>
              </w:rPr>
              <w:t>, salata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A5779E" w:rsidP="00B52F6C">
            <w:r w:rsidRPr="00A5779E">
              <w:t>Hot-</w:t>
            </w:r>
            <w:proofErr w:type="spellStart"/>
            <w:r w:rsidRPr="00A5779E">
              <w:t>dog</w:t>
            </w:r>
            <w:proofErr w:type="spellEnd"/>
            <w:r w:rsidRPr="00A5779E">
              <w:t xml:space="preserve">, sok 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2</w:t>
            </w:r>
            <w:r w:rsidR="00B52F6C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390E95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2E" w:rsidRDefault="00390E95" w:rsidP="00B52F6C">
            <w:r>
              <w:t>Burek sa sirom, jogurt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Svinjetina na saftu, tjestenina, zelena salata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C60235" w:rsidRDefault="00390E95" w:rsidP="00B52F6C">
            <w:r>
              <w:t xml:space="preserve">Grah </w:t>
            </w:r>
            <w:proofErr w:type="spellStart"/>
            <w:r>
              <w:t>ričet</w:t>
            </w:r>
            <w:proofErr w:type="spellEnd"/>
            <w:r>
              <w:t>, puding-čokolada</w:t>
            </w:r>
            <w:r w:rsidR="00A5779E">
              <w:t xml:space="preserve"> </w:t>
            </w:r>
            <w:r w:rsidR="00A5779E" w:rsidRPr="00A5779E">
              <w:rPr>
                <w:color w:val="FF0000"/>
              </w:rPr>
              <w:t>(4. i 5. r. KRK)</w:t>
            </w:r>
            <w:bookmarkStart w:id="0" w:name="_GoBack"/>
            <w:bookmarkEnd w:id="0"/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Pljeskavica, kaša s povrćem, zelena salata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14.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 xml:space="preserve">Oslić </w:t>
            </w:r>
            <w:proofErr w:type="spellStart"/>
            <w:r>
              <w:t>orly</w:t>
            </w:r>
            <w:proofErr w:type="spellEnd"/>
            <w:r>
              <w:t>, grah salata</w:t>
            </w:r>
            <w:r w:rsidR="00A5779E">
              <w:t xml:space="preserve"> </w:t>
            </w:r>
            <w:r w:rsidR="00A5779E" w:rsidRPr="00A5779E">
              <w:rPr>
                <w:color w:val="FF0000"/>
              </w:rPr>
              <w:t>(3. r. Bajkovita šuma)</w:t>
            </w:r>
            <w:r w:rsidR="00A5779E">
              <w:rPr>
                <w:color w:val="FF0000"/>
              </w:rPr>
              <w:t xml:space="preserve"> priredba 4.r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3</w:t>
            </w:r>
            <w:r w:rsidR="00B52F6C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7F103F" w:rsidRDefault="00B52F6C" w:rsidP="00B52F6C">
            <w:pPr>
              <w:rPr>
                <w:b/>
              </w:rPr>
            </w:pP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64648A" w:rsidP="00B52F6C">
            <w:r>
              <w:t>Sirni namaz, sok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64648A" w:rsidP="00B52F6C">
            <w:proofErr w:type="spellStart"/>
            <w:r>
              <w:t>Pretepene</w:t>
            </w:r>
            <w:proofErr w:type="spellEnd"/>
            <w:r>
              <w:t xml:space="preserve"> mahune s hrenovkom, jagode</w:t>
            </w:r>
            <w:r w:rsidR="00A5779E">
              <w:t xml:space="preserve"> </w:t>
            </w:r>
            <w:r w:rsidR="00A5779E" w:rsidRPr="00A5779E">
              <w:rPr>
                <w:color w:val="FF0000"/>
              </w:rPr>
              <w:t xml:space="preserve">(priredba </w:t>
            </w:r>
            <w:proofErr w:type="spellStart"/>
            <w:r w:rsidR="00A5779E" w:rsidRPr="00A5779E">
              <w:rPr>
                <w:color w:val="FF0000"/>
              </w:rPr>
              <w:t>Turčišće</w:t>
            </w:r>
            <w:proofErr w:type="spellEnd"/>
            <w:r w:rsidR="00A5779E" w:rsidRPr="00A5779E">
              <w:rPr>
                <w:color w:val="FF0000"/>
              </w:rPr>
              <w:t>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64648A" w:rsidP="00B52F6C">
            <w:r>
              <w:t xml:space="preserve">Gulaš, </w:t>
            </w:r>
            <w:proofErr w:type="spellStart"/>
            <w:r>
              <w:t>zlevanjka</w:t>
            </w:r>
            <w:proofErr w:type="spellEnd"/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64648A" w:rsidP="00B52F6C">
            <w:proofErr w:type="spellStart"/>
            <w:r>
              <w:t>Pizza</w:t>
            </w:r>
            <w:proofErr w:type="spellEnd"/>
            <w:r>
              <w:t>, sok</w:t>
            </w:r>
            <w:r w:rsidR="00A5779E">
              <w:t xml:space="preserve"> </w:t>
            </w:r>
            <w:r w:rsidR="00A5779E" w:rsidRPr="00A5779E">
              <w:rPr>
                <w:color w:val="FF0000"/>
              </w:rPr>
              <w:t xml:space="preserve">(priredba </w:t>
            </w:r>
            <w:proofErr w:type="spellStart"/>
            <w:r w:rsidR="00A5779E" w:rsidRPr="00A5779E">
              <w:rPr>
                <w:color w:val="FF0000"/>
              </w:rPr>
              <w:t>Dekanovec</w:t>
            </w:r>
            <w:proofErr w:type="spellEnd"/>
            <w:r w:rsidR="00A5779E" w:rsidRPr="00A5779E">
              <w:rPr>
                <w:color w:val="FF0000"/>
              </w:rPr>
              <w:t>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90E95" w:rsidP="00B52F6C">
            <w:r>
              <w:t>21.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065BC8" w:rsidRDefault="0064648A" w:rsidP="00B52F6C">
            <w:pPr>
              <w:rPr>
                <w:color w:val="C00000"/>
              </w:rPr>
            </w:pPr>
            <w:r w:rsidRPr="0064648A">
              <w:rPr>
                <w:color w:val="000000" w:themeColor="text1"/>
              </w:rPr>
              <w:t>Pecivo/sladoled</w:t>
            </w:r>
          </w:p>
        </w:tc>
      </w:tr>
    </w:tbl>
    <w:p w:rsidR="00D93DB1" w:rsidRDefault="00D93DB1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6116B"/>
    <w:rsid w:val="00065BC8"/>
    <w:rsid w:val="00066078"/>
    <w:rsid w:val="000723BA"/>
    <w:rsid w:val="0009779A"/>
    <w:rsid w:val="000B11C3"/>
    <w:rsid w:val="000C2718"/>
    <w:rsid w:val="000C52A2"/>
    <w:rsid w:val="000F6899"/>
    <w:rsid w:val="00117C34"/>
    <w:rsid w:val="00125BC8"/>
    <w:rsid w:val="001516A8"/>
    <w:rsid w:val="001C0135"/>
    <w:rsid w:val="001C2C28"/>
    <w:rsid w:val="001C3010"/>
    <w:rsid w:val="00203583"/>
    <w:rsid w:val="00212840"/>
    <w:rsid w:val="00222E13"/>
    <w:rsid w:val="00292C9B"/>
    <w:rsid w:val="002B226C"/>
    <w:rsid w:val="00304388"/>
    <w:rsid w:val="00330FE0"/>
    <w:rsid w:val="00384B3F"/>
    <w:rsid w:val="00390E95"/>
    <w:rsid w:val="003928CF"/>
    <w:rsid w:val="003D522E"/>
    <w:rsid w:val="004575B2"/>
    <w:rsid w:val="004B0CA8"/>
    <w:rsid w:val="004B74CC"/>
    <w:rsid w:val="004D0DA2"/>
    <w:rsid w:val="004D218F"/>
    <w:rsid w:val="004D3747"/>
    <w:rsid w:val="004F2BA8"/>
    <w:rsid w:val="00527F74"/>
    <w:rsid w:val="00541F4A"/>
    <w:rsid w:val="005656FB"/>
    <w:rsid w:val="005F03B5"/>
    <w:rsid w:val="005F694A"/>
    <w:rsid w:val="00632EC7"/>
    <w:rsid w:val="0064648A"/>
    <w:rsid w:val="00652810"/>
    <w:rsid w:val="006E2FEB"/>
    <w:rsid w:val="006F3B3A"/>
    <w:rsid w:val="00750284"/>
    <w:rsid w:val="00762BF5"/>
    <w:rsid w:val="00782626"/>
    <w:rsid w:val="00794C4E"/>
    <w:rsid w:val="007D2A7A"/>
    <w:rsid w:val="007F103F"/>
    <w:rsid w:val="00820333"/>
    <w:rsid w:val="00822D49"/>
    <w:rsid w:val="008254DA"/>
    <w:rsid w:val="008470BA"/>
    <w:rsid w:val="0087358A"/>
    <w:rsid w:val="00884A22"/>
    <w:rsid w:val="008A0829"/>
    <w:rsid w:val="008A523F"/>
    <w:rsid w:val="008A7059"/>
    <w:rsid w:val="008D041C"/>
    <w:rsid w:val="008D3AC3"/>
    <w:rsid w:val="009775F2"/>
    <w:rsid w:val="009860CA"/>
    <w:rsid w:val="00991DC4"/>
    <w:rsid w:val="009B4E54"/>
    <w:rsid w:val="009C06E8"/>
    <w:rsid w:val="009C5BE4"/>
    <w:rsid w:val="009C6796"/>
    <w:rsid w:val="009F587D"/>
    <w:rsid w:val="00A03D34"/>
    <w:rsid w:val="00A5779E"/>
    <w:rsid w:val="00A654FD"/>
    <w:rsid w:val="00A76705"/>
    <w:rsid w:val="00A94B29"/>
    <w:rsid w:val="00AE3E81"/>
    <w:rsid w:val="00AF33CC"/>
    <w:rsid w:val="00B06CC3"/>
    <w:rsid w:val="00B17774"/>
    <w:rsid w:val="00B27C1E"/>
    <w:rsid w:val="00B352FD"/>
    <w:rsid w:val="00B42A36"/>
    <w:rsid w:val="00B52F6C"/>
    <w:rsid w:val="00B603E1"/>
    <w:rsid w:val="00B72014"/>
    <w:rsid w:val="00B722BF"/>
    <w:rsid w:val="00BB79E9"/>
    <w:rsid w:val="00BC6A1D"/>
    <w:rsid w:val="00BF1501"/>
    <w:rsid w:val="00C4678C"/>
    <w:rsid w:val="00C60235"/>
    <w:rsid w:val="00CD36DC"/>
    <w:rsid w:val="00CE2BD5"/>
    <w:rsid w:val="00D156E7"/>
    <w:rsid w:val="00D23592"/>
    <w:rsid w:val="00D366DC"/>
    <w:rsid w:val="00D64BC1"/>
    <w:rsid w:val="00D76203"/>
    <w:rsid w:val="00D93DB1"/>
    <w:rsid w:val="00DA1EDA"/>
    <w:rsid w:val="00E02B00"/>
    <w:rsid w:val="00E12CDA"/>
    <w:rsid w:val="00E47B03"/>
    <w:rsid w:val="00E50AB9"/>
    <w:rsid w:val="00EB7251"/>
    <w:rsid w:val="00F227BA"/>
    <w:rsid w:val="00F34302"/>
    <w:rsid w:val="00F43CDD"/>
    <w:rsid w:val="00F7114E"/>
    <w:rsid w:val="00F75B56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4CE1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5</cp:revision>
  <cp:lastPrinted>2024-05-21T08:49:00Z</cp:lastPrinted>
  <dcterms:created xsi:type="dcterms:W3CDTF">2024-05-14T08:46:00Z</dcterms:created>
  <dcterms:modified xsi:type="dcterms:W3CDTF">2024-05-21T08:53:00Z</dcterms:modified>
</cp:coreProperties>
</file>