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617F8E">
        <w:rPr>
          <w:b/>
        </w:rPr>
        <w:t>17.01.2025.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617F8E">
        <w:rPr>
          <w:b/>
        </w:rPr>
        <w:t>VELJAČU</w:t>
      </w:r>
      <w:r w:rsidR="009C5BE4">
        <w:rPr>
          <w:b/>
        </w:rPr>
        <w:t xml:space="preserve"> 202</w:t>
      </w:r>
      <w:r w:rsidR="001A5F43">
        <w:rPr>
          <w:b/>
        </w:rPr>
        <w:t>5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617F8E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Pr="00336A99" w:rsidRDefault="008470BA" w:rsidP="00EA16BD"/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617F8E" w:rsidP="00617F8E">
            <w:r w:rsidRPr="00CB3DEB">
              <w:t>Sendvič, čaj</w:t>
            </w:r>
          </w:p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617F8E" w:rsidP="00617F8E">
            <w:r w:rsidRPr="00CB3DEB">
              <w:t>Tjestenina, umak bolonjez, cikla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617F8E" w:rsidP="00617F8E">
            <w:r w:rsidRPr="00CB3DEB">
              <w:t xml:space="preserve">Pečeni batak, </w:t>
            </w:r>
            <w:proofErr w:type="spellStart"/>
            <w:r w:rsidRPr="00CB3DEB">
              <w:t>hajdinska</w:t>
            </w:r>
            <w:proofErr w:type="spellEnd"/>
            <w:r w:rsidRPr="00CB3DEB">
              <w:t xml:space="preserve"> kaša, krastavac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617F8E" w:rsidP="00617F8E">
            <w:proofErr w:type="spellStart"/>
            <w:r w:rsidRPr="00CB3DEB">
              <w:t>Sekeli</w:t>
            </w:r>
            <w:proofErr w:type="spellEnd"/>
            <w:r w:rsidRPr="00CB3DEB">
              <w:t xml:space="preserve"> gulaš, pire, </w:t>
            </w:r>
            <w:r w:rsidR="00C6537A">
              <w:t>jabuka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proofErr w:type="spellStart"/>
            <w:r w:rsidRPr="00CB3DEB">
              <w:t>Cornfleks</w:t>
            </w:r>
            <w:proofErr w:type="spellEnd"/>
            <w:r w:rsidRPr="00CB3DEB">
              <w:t>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proofErr w:type="spellStart"/>
            <w:r>
              <w:t>Buhtla</w:t>
            </w:r>
            <w:proofErr w:type="spellEnd"/>
            <w:r>
              <w:t xml:space="preserve"> s čokoladom, kakao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617F8E" w:rsidP="00F43CDD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617F8E" w:rsidP="00F43CDD">
            <w:proofErr w:type="spellStart"/>
            <w:r>
              <w:t>Fišburger</w:t>
            </w:r>
            <w:proofErr w:type="spellEnd"/>
            <w:r>
              <w:t>, sok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617F8E" w:rsidP="00B17774">
            <w:proofErr w:type="spellStart"/>
            <w:r>
              <w:t>Pretepeni</w:t>
            </w:r>
            <w:proofErr w:type="spellEnd"/>
            <w:r>
              <w:t xml:space="preserve"> krumpir s p</w:t>
            </w:r>
            <w:r w:rsidR="00681C4D">
              <w:t>i</w:t>
            </w:r>
            <w:r>
              <w:t xml:space="preserve">letinom, </w:t>
            </w:r>
            <w:r w:rsidR="00681C4D">
              <w:t>jabuka</w:t>
            </w:r>
            <w:bookmarkStart w:id="0" w:name="_GoBack"/>
            <w:bookmarkEnd w:id="0"/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617F8E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617F8E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Rižoto sa svinjetinom,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Hot/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proofErr w:type="spellStart"/>
            <w:r>
              <w:t>Nutela</w:t>
            </w:r>
            <w:proofErr w:type="spellEnd"/>
            <w:r>
              <w:t xml:space="preserve"> namaz, čaj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17774">
            <w:r>
              <w:t>Kelj varivo, kolač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17774">
            <w:r>
              <w:t xml:space="preserve">Piletina na </w:t>
            </w:r>
            <w:proofErr w:type="spellStart"/>
            <w:r>
              <w:t>orly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krastavac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 xml:space="preserve">Pileća juha s povrćem, </w:t>
            </w:r>
            <w:proofErr w:type="spellStart"/>
            <w:r>
              <w:t>zlevanjka</w:t>
            </w:r>
            <w:proofErr w:type="spellEnd"/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Krafna s marmeladom, čaj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617F8E" w:rsidP="00B27C1E">
            <w:r>
              <w:t>ZIMSKI ODMOR UČENIKA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/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141B"/>
    <w:rsid w:val="000723BA"/>
    <w:rsid w:val="00082358"/>
    <w:rsid w:val="0009779A"/>
    <w:rsid w:val="000B11C3"/>
    <w:rsid w:val="000C2718"/>
    <w:rsid w:val="000C52A2"/>
    <w:rsid w:val="00117C34"/>
    <w:rsid w:val="001516A8"/>
    <w:rsid w:val="001A5F43"/>
    <w:rsid w:val="001C3010"/>
    <w:rsid w:val="00210E1F"/>
    <w:rsid w:val="00222E13"/>
    <w:rsid w:val="00271A5E"/>
    <w:rsid w:val="00292C9B"/>
    <w:rsid w:val="002B226C"/>
    <w:rsid w:val="003337F1"/>
    <w:rsid w:val="00336A99"/>
    <w:rsid w:val="004575B2"/>
    <w:rsid w:val="004B0CA8"/>
    <w:rsid w:val="004D3747"/>
    <w:rsid w:val="004F2BA8"/>
    <w:rsid w:val="00527F74"/>
    <w:rsid w:val="00541F4A"/>
    <w:rsid w:val="00554C2F"/>
    <w:rsid w:val="005F03B5"/>
    <w:rsid w:val="00617F8E"/>
    <w:rsid w:val="00632EC7"/>
    <w:rsid w:val="00640873"/>
    <w:rsid w:val="00652810"/>
    <w:rsid w:val="00681C4D"/>
    <w:rsid w:val="006E2FEB"/>
    <w:rsid w:val="00750284"/>
    <w:rsid w:val="00782626"/>
    <w:rsid w:val="007917C2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404B9"/>
    <w:rsid w:val="009860CA"/>
    <w:rsid w:val="009C5BE4"/>
    <w:rsid w:val="00A03D34"/>
    <w:rsid w:val="00A76705"/>
    <w:rsid w:val="00AE3E81"/>
    <w:rsid w:val="00B17774"/>
    <w:rsid w:val="00B27C1E"/>
    <w:rsid w:val="00B72014"/>
    <w:rsid w:val="00B722BF"/>
    <w:rsid w:val="00BF1501"/>
    <w:rsid w:val="00C4678C"/>
    <w:rsid w:val="00C6537A"/>
    <w:rsid w:val="00CF65E6"/>
    <w:rsid w:val="00D156E7"/>
    <w:rsid w:val="00D23592"/>
    <w:rsid w:val="00D366DC"/>
    <w:rsid w:val="00D43D22"/>
    <w:rsid w:val="00D55083"/>
    <w:rsid w:val="00D60EDC"/>
    <w:rsid w:val="00D64BC1"/>
    <w:rsid w:val="00D773B2"/>
    <w:rsid w:val="00D93DB1"/>
    <w:rsid w:val="00E50AB9"/>
    <w:rsid w:val="00E750F0"/>
    <w:rsid w:val="00EB7251"/>
    <w:rsid w:val="00EF437E"/>
    <w:rsid w:val="00F227BA"/>
    <w:rsid w:val="00F34302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D56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4</cp:revision>
  <cp:lastPrinted>2024-09-23T11:54:00Z</cp:lastPrinted>
  <dcterms:created xsi:type="dcterms:W3CDTF">2025-01-17T07:26:00Z</dcterms:created>
  <dcterms:modified xsi:type="dcterms:W3CDTF">2025-01-17T07:36:00Z</dcterms:modified>
</cp:coreProperties>
</file>