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bookmarkStart w:id="0" w:name="_GoBack"/>
      <w:bookmarkEnd w:id="0"/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617F8E">
        <w:rPr>
          <w:b/>
        </w:rPr>
        <w:t>1</w:t>
      </w:r>
      <w:r w:rsidR="00F12051">
        <w:rPr>
          <w:b/>
        </w:rPr>
        <w:t>7</w:t>
      </w:r>
      <w:r w:rsidR="00617F8E">
        <w:rPr>
          <w:b/>
        </w:rPr>
        <w:t>.0</w:t>
      </w:r>
      <w:r w:rsidR="00F12051">
        <w:rPr>
          <w:b/>
        </w:rPr>
        <w:t>3</w:t>
      </w:r>
      <w:r w:rsidR="00617F8E">
        <w:rPr>
          <w:b/>
        </w:rPr>
        <w:t>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>JELOVNIK Z</w:t>
      </w:r>
      <w:r w:rsidR="00D40E07">
        <w:rPr>
          <w:b/>
        </w:rPr>
        <w:t xml:space="preserve">A </w:t>
      </w:r>
      <w:r w:rsidR="00F12051">
        <w:rPr>
          <w:b/>
        </w:rPr>
        <w:t>TRAVANJ</w:t>
      </w:r>
      <w:r w:rsidR="009C5BE4">
        <w:rPr>
          <w:b/>
        </w:rPr>
        <w:t xml:space="preserve"> 202</w:t>
      </w:r>
      <w:r w:rsidR="001A5F43">
        <w:rPr>
          <w:b/>
        </w:rPr>
        <w:t>5</w:t>
      </w:r>
      <w:r w:rsidR="009C5BE4">
        <w:rPr>
          <w:b/>
        </w:rPr>
        <w:t>.</w:t>
      </w:r>
    </w:p>
    <w:p w:rsidR="001516A8" w:rsidRDefault="001516A8" w:rsidP="008470BA">
      <w:pPr>
        <w:rPr>
          <w:b/>
        </w:rPr>
      </w:pPr>
    </w:p>
    <w:p w:rsidR="00CF65E6" w:rsidRDefault="00CF65E6" w:rsidP="008470BA">
      <w:pPr>
        <w:rPr>
          <w:b/>
        </w:rPr>
      </w:pPr>
    </w:p>
    <w:p w:rsidR="00F12051" w:rsidRDefault="00F12051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617F8E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Pr="00336A99" w:rsidRDefault="008470BA" w:rsidP="00EA16BD"/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617F8E" w:rsidP="00617F8E"/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F12051" w:rsidP="00617F8E">
            <w:r>
              <w:t>01.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F12051" w:rsidP="00617F8E">
            <w:r>
              <w:t>Hamburger s povrćem i umacima, sok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F12051" w:rsidP="00617F8E">
            <w:r>
              <w:t>02.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F12051" w:rsidP="00617F8E">
            <w:r>
              <w:t>Gris, banana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F12051" w:rsidP="00617F8E">
            <w:r>
              <w:t>03.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F12051" w:rsidP="00617F8E">
            <w:r>
              <w:t>Pileća juha s povrćem, zlevanjka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F12051" w:rsidP="00617F8E">
            <w:r>
              <w:t>04.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F12051" w:rsidP="00617F8E">
            <w:r>
              <w:t>Tjestenina s tunom/vrhnjem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12051" w:rsidP="00F43CDD">
            <w:r>
              <w:t>07.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12051" w:rsidP="00F43CDD">
            <w:r>
              <w:t>Klipić, voćni jogurt, jabuka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F12051" w:rsidP="00F43CDD">
            <w:r>
              <w:t>08.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F12051" w:rsidP="00F43CDD">
            <w:r>
              <w:t>Tjestenina bolonjez, krastavac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12051" w:rsidP="00F43CDD">
            <w:r>
              <w:t>09.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F12051" w:rsidP="00B17774">
            <w:r>
              <w:t>Pečeni batak, hajdinska kaša, zelje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12051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12051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Rižoto s piletinom, cikla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12051" w:rsidP="00F43CDD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12051" w:rsidP="00F43CDD">
            <w:r>
              <w:t>Burek, jogurt, voće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Pašteta, čaj, voće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17774">
            <w:r>
              <w:t>Lungić, pire, zelje/mrkva salata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17774">
            <w:r>
              <w:t>Sendvič, sok, voće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USKRSNI PRAZNICI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12051" w:rsidP="00B27C1E">
            <w:r>
              <w:t>USKRSNI PRAZNICI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21..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USKRSNI PONEDJELJAK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22.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Prstići, kakao (nema 50-ak djece-Milica-izlet)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Pileći bečki, riža, salata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24.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Mesna štruca, pire, špinat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25.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D40E07">
            <w:r>
              <w:t>Kornfleks, banana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>
            <w:r>
              <w:t>5.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/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9404B9">
            <w:r>
              <w:t>28.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F12051" w:rsidP="009404B9">
            <w:r>
              <w:t>Namaz maslac/marmelada, kakao</w:t>
            </w:r>
          </w:p>
        </w:tc>
      </w:tr>
      <w:tr w:rsidR="00F1205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051" w:rsidRDefault="00F12051" w:rsidP="009404B9">
            <w:r>
              <w:t>29.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051" w:rsidRDefault="00F12051" w:rsidP="009404B9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051" w:rsidRDefault="00F12051" w:rsidP="009404B9">
            <w:r>
              <w:t>Čufte pire</w:t>
            </w:r>
          </w:p>
        </w:tc>
      </w:tr>
      <w:tr w:rsidR="00F1205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051" w:rsidRDefault="00F12051" w:rsidP="009404B9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051" w:rsidRDefault="00F12051" w:rsidP="009404B9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051" w:rsidRDefault="00F12051" w:rsidP="009404B9">
            <w:r>
              <w:t>Hot dog, sok</w:t>
            </w: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>, mag.theol.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141B"/>
    <w:rsid w:val="000723BA"/>
    <w:rsid w:val="00082358"/>
    <w:rsid w:val="0009779A"/>
    <w:rsid w:val="000B11C3"/>
    <w:rsid w:val="000C2718"/>
    <w:rsid w:val="000C52A2"/>
    <w:rsid w:val="00117C34"/>
    <w:rsid w:val="001516A8"/>
    <w:rsid w:val="001A5F43"/>
    <w:rsid w:val="001C3010"/>
    <w:rsid w:val="00210E1F"/>
    <w:rsid w:val="00222E13"/>
    <w:rsid w:val="00271A5E"/>
    <w:rsid w:val="00292C9B"/>
    <w:rsid w:val="002B226C"/>
    <w:rsid w:val="002D3ECC"/>
    <w:rsid w:val="003337F1"/>
    <w:rsid w:val="00336A99"/>
    <w:rsid w:val="004575B2"/>
    <w:rsid w:val="004B0CA8"/>
    <w:rsid w:val="004D3747"/>
    <w:rsid w:val="004E5E23"/>
    <w:rsid w:val="004F2BA8"/>
    <w:rsid w:val="00527F74"/>
    <w:rsid w:val="00541F4A"/>
    <w:rsid w:val="00554C2F"/>
    <w:rsid w:val="005F03B5"/>
    <w:rsid w:val="00617F8E"/>
    <w:rsid w:val="00632EC7"/>
    <w:rsid w:val="00640873"/>
    <w:rsid w:val="00652810"/>
    <w:rsid w:val="00681C4D"/>
    <w:rsid w:val="006B6CD6"/>
    <w:rsid w:val="006E2FEB"/>
    <w:rsid w:val="00750284"/>
    <w:rsid w:val="00782626"/>
    <w:rsid w:val="007917C2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404B9"/>
    <w:rsid w:val="009860CA"/>
    <w:rsid w:val="009C5BE4"/>
    <w:rsid w:val="00A03D34"/>
    <w:rsid w:val="00A76705"/>
    <w:rsid w:val="00AB0A61"/>
    <w:rsid w:val="00AE3E81"/>
    <w:rsid w:val="00B17774"/>
    <w:rsid w:val="00B27C1E"/>
    <w:rsid w:val="00B72014"/>
    <w:rsid w:val="00B722BF"/>
    <w:rsid w:val="00BF1501"/>
    <w:rsid w:val="00C4678C"/>
    <w:rsid w:val="00C6537A"/>
    <w:rsid w:val="00CF65E6"/>
    <w:rsid w:val="00D156E7"/>
    <w:rsid w:val="00D23592"/>
    <w:rsid w:val="00D366DC"/>
    <w:rsid w:val="00D40E07"/>
    <w:rsid w:val="00D43D22"/>
    <w:rsid w:val="00D55083"/>
    <w:rsid w:val="00D60EDC"/>
    <w:rsid w:val="00D64BC1"/>
    <w:rsid w:val="00D773B2"/>
    <w:rsid w:val="00D93DB1"/>
    <w:rsid w:val="00E50AB9"/>
    <w:rsid w:val="00E750F0"/>
    <w:rsid w:val="00EB7251"/>
    <w:rsid w:val="00EF437E"/>
    <w:rsid w:val="00F12051"/>
    <w:rsid w:val="00F227BA"/>
    <w:rsid w:val="00F34302"/>
    <w:rsid w:val="00F43CDD"/>
    <w:rsid w:val="00F7114E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2025-02-10T12:17:00Z</cp:lastPrinted>
  <dcterms:created xsi:type="dcterms:W3CDTF">2025-04-02T12:26:00Z</dcterms:created>
  <dcterms:modified xsi:type="dcterms:W3CDTF">2025-04-02T12:26:00Z</dcterms:modified>
</cp:coreProperties>
</file>