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01DCE" w14:textId="50D31CA0" w:rsidR="007B18D2" w:rsidRPr="004F46EF" w:rsidRDefault="007B18D2" w:rsidP="007B18D2">
      <w:pPr>
        <w:rPr>
          <w:bCs/>
          <w:i/>
          <w:iCs/>
          <w:sz w:val="28"/>
          <w:szCs w:val="24"/>
        </w:rPr>
      </w:pPr>
      <w:r w:rsidRPr="004F46EF">
        <w:rPr>
          <w:bCs/>
          <w:i/>
          <w:iCs/>
          <w:sz w:val="28"/>
          <w:szCs w:val="24"/>
        </w:rPr>
        <w:t>OŠ</w:t>
      </w:r>
      <w:r w:rsidR="00A00AF1" w:rsidRPr="004F46EF">
        <w:rPr>
          <w:bCs/>
          <w:i/>
          <w:iCs/>
          <w:sz w:val="28"/>
          <w:szCs w:val="24"/>
        </w:rPr>
        <w:t xml:space="preserve"> Domašinec</w:t>
      </w:r>
    </w:p>
    <w:p w14:paraId="5ADF8518" w14:textId="0EFDA002" w:rsidR="00D039B6" w:rsidRPr="007B18D2" w:rsidRDefault="00C864A6" w:rsidP="00C864A6">
      <w:pPr>
        <w:jc w:val="center"/>
        <w:rPr>
          <w:b/>
          <w:sz w:val="28"/>
          <w:szCs w:val="24"/>
        </w:rPr>
      </w:pPr>
      <w:r w:rsidRPr="007B18D2">
        <w:rPr>
          <w:b/>
          <w:sz w:val="28"/>
          <w:szCs w:val="24"/>
        </w:rPr>
        <w:t>RASPORED DOLAZAKA DJECE NA PROCJENU ZRELOSTI ZA UPIS U PRVI RAZRED</w:t>
      </w:r>
    </w:p>
    <w:p w14:paraId="4C01D82A" w14:textId="1BBCAEA2" w:rsidR="004A5FC2" w:rsidRPr="007B18D2" w:rsidRDefault="004A5FC2" w:rsidP="00C864A6">
      <w:pPr>
        <w:jc w:val="center"/>
        <w:rPr>
          <w:b/>
          <w:sz w:val="28"/>
          <w:szCs w:val="24"/>
        </w:rPr>
      </w:pPr>
      <w:r w:rsidRPr="007B18D2">
        <w:rPr>
          <w:b/>
          <w:sz w:val="28"/>
          <w:szCs w:val="24"/>
        </w:rPr>
        <w:t>20</w:t>
      </w:r>
      <w:r w:rsidR="005743B2" w:rsidRPr="007B18D2">
        <w:rPr>
          <w:b/>
          <w:sz w:val="28"/>
          <w:szCs w:val="24"/>
        </w:rPr>
        <w:t>2</w:t>
      </w:r>
      <w:r w:rsidR="00A00AF1">
        <w:rPr>
          <w:b/>
          <w:sz w:val="28"/>
          <w:szCs w:val="24"/>
        </w:rPr>
        <w:t>5</w:t>
      </w:r>
      <w:r w:rsidRPr="007B18D2">
        <w:rPr>
          <w:b/>
          <w:sz w:val="28"/>
          <w:szCs w:val="24"/>
        </w:rPr>
        <w:t>./20</w:t>
      </w:r>
      <w:r w:rsidR="005743B2" w:rsidRPr="007B18D2">
        <w:rPr>
          <w:b/>
          <w:sz w:val="28"/>
          <w:szCs w:val="24"/>
        </w:rPr>
        <w:t>2</w:t>
      </w:r>
      <w:r w:rsidR="00A00AF1">
        <w:rPr>
          <w:b/>
          <w:sz w:val="28"/>
          <w:szCs w:val="24"/>
        </w:rPr>
        <w:t>6</w:t>
      </w:r>
      <w:r w:rsidRPr="007B18D2">
        <w:rPr>
          <w:b/>
          <w:sz w:val="28"/>
          <w:szCs w:val="24"/>
        </w:rPr>
        <w:t>.</w:t>
      </w:r>
    </w:p>
    <w:p w14:paraId="7DCE930E" w14:textId="03C536A3" w:rsidR="00C864A6" w:rsidRDefault="0036786B" w:rsidP="00D84C02">
      <w:pPr>
        <w:jc w:val="center"/>
        <w:rPr>
          <w:b/>
          <w:sz w:val="28"/>
          <w:szCs w:val="24"/>
        </w:rPr>
      </w:pPr>
      <w:r w:rsidRPr="007B18D2">
        <w:rPr>
          <w:b/>
          <w:sz w:val="28"/>
          <w:szCs w:val="24"/>
        </w:rPr>
        <w:t>Mjesto testiranja:</w:t>
      </w:r>
      <w:r w:rsidR="00A00AF1">
        <w:rPr>
          <w:b/>
          <w:sz w:val="28"/>
          <w:szCs w:val="24"/>
        </w:rPr>
        <w:t xml:space="preserve"> matična škola</w:t>
      </w:r>
    </w:p>
    <w:p w14:paraId="5D0F7276" w14:textId="77777777" w:rsidR="00D84C02" w:rsidRPr="00D84C02" w:rsidRDefault="00D84C02" w:rsidP="00D84C02">
      <w:pPr>
        <w:jc w:val="center"/>
        <w:rPr>
          <w:b/>
          <w:sz w:val="28"/>
          <w:szCs w:val="24"/>
        </w:rPr>
      </w:pPr>
    </w:p>
    <w:tbl>
      <w:tblPr>
        <w:tblStyle w:val="Obinatablica21"/>
        <w:tblW w:w="13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3969"/>
        <w:gridCol w:w="2640"/>
        <w:gridCol w:w="2462"/>
      </w:tblGrid>
      <w:tr w:rsidR="004D485F" w:rsidRPr="00D84C02" w14:paraId="39BF2594" w14:textId="2F2CA00D" w:rsidTr="001A13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bottom w:val="single" w:sz="8" w:space="0" w:color="auto"/>
            </w:tcBorders>
            <w:vAlign w:val="center"/>
          </w:tcPr>
          <w:p w14:paraId="20D4ED28" w14:textId="21168093" w:rsidR="004D485F" w:rsidRPr="005B03B2" w:rsidRDefault="004D485F" w:rsidP="00812038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B03B2">
              <w:rPr>
                <w:color w:val="000000" w:themeColor="text1"/>
                <w:sz w:val="24"/>
                <w:szCs w:val="24"/>
              </w:rPr>
              <w:t>DAN, DATUM I ŠKOLA</w:t>
            </w:r>
          </w:p>
        </w:tc>
        <w:tc>
          <w:tcPr>
            <w:tcW w:w="3969" w:type="dxa"/>
            <w:tcBorders>
              <w:bottom w:val="single" w:sz="8" w:space="0" w:color="auto"/>
            </w:tcBorders>
            <w:vAlign w:val="center"/>
          </w:tcPr>
          <w:p w14:paraId="239AD9FF" w14:textId="2706A225" w:rsidR="004D485F" w:rsidRPr="00F453A2" w:rsidRDefault="004D485F" w:rsidP="00F453A2">
            <w:pPr>
              <w:pStyle w:val="Odlomakpopisa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F453A2">
              <w:rPr>
                <w:color w:val="000000" w:themeColor="text1"/>
                <w:sz w:val="24"/>
                <w:szCs w:val="24"/>
              </w:rPr>
              <w:t>IME I PREZIME DJETETA</w:t>
            </w:r>
          </w:p>
        </w:tc>
        <w:tc>
          <w:tcPr>
            <w:tcW w:w="2640" w:type="dxa"/>
            <w:tcBorders>
              <w:bottom w:val="single" w:sz="8" w:space="0" w:color="auto"/>
            </w:tcBorders>
            <w:vAlign w:val="center"/>
          </w:tcPr>
          <w:p w14:paraId="06A9C389" w14:textId="77777777" w:rsidR="004D485F" w:rsidRPr="00D84C02" w:rsidRDefault="004D485F" w:rsidP="00812038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D84C02">
              <w:rPr>
                <w:color w:val="000000" w:themeColor="text1"/>
                <w:sz w:val="24"/>
                <w:szCs w:val="24"/>
              </w:rPr>
              <w:t>VRIJEME</w:t>
            </w:r>
          </w:p>
        </w:tc>
        <w:tc>
          <w:tcPr>
            <w:tcW w:w="2462" w:type="dxa"/>
            <w:tcBorders>
              <w:bottom w:val="single" w:sz="8" w:space="0" w:color="auto"/>
            </w:tcBorders>
          </w:tcPr>
          <w:p w14:paraId="5E04CC7E" w14:textId="77777777" w:rsidR="004D485F" w:rsidRPr="00D84C02" w:rsidRDefault="004D485F" w:rsidP="00812038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4D485F" w:rsidRPr="00D84C02" w14:paraId="6FCDF514" w14:textId="7925D955" w:rsidTr="001A1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1817CCB2" w14:textId="5563172F" w:rsidR="004D485F" w:rsidRPr="005B03B2" w:rsidRDefault="004D485F" w:rsidP="00812038">
            <w:pPr>
              <w:spacing w:line="360" w:lineRule="auto"/>
              <w:jc w:val="center"/>
              <w:rPr>
                <w:b w:val="0"/>
                <w:bCs w:val="0"/>
                <w:i/>
                <w:iCs/>
                <w:color w:val="000000" w:themeColor="text1"/>
                <w:sz w:val="24"/>
                <w:szCs w:val="24"/>
              </w:rPr>
            </w:pPr>
            <w:bookmarkStart w:id="0" w:name="_Hlk158991681"/>
            <w:r w:rsidRPr="005B03B2">
              <w:rPr>
                <w:i/>
                <w:iCs/>
                <w:color w:val="000000" w:themeColor="text1"/>
                <w:sz w:val="24"/>
                <w:szCs w:val="24"/>
              </w:rPr>
              <w:t>Ponedjeljak, 28.travnja 2025.</w:t>
            </w:r>
          </w:p>
          <w:p w14:paraId="384A1B21" w14:textId="4B5316FB" w:rsidR="004D485F" w:rsidRPr="005B03B2" w:rsidRDefault="004D485F" w:rsidP="00812038">
            <w:pPr>
              <w:spacing w:line="360" w:lineRule="auto"/>
              <w:jc w:val="center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5B03B2">
              <w:rPr>
                <w:i/>
                <w:iCs/>
                <w:color w:val="000000" w:themeColor="text1"/>
                <w:sz w:val="24"/>
                <w:szCs w:val="24"/>
              </w:rPr>
              <w:t>OŠ Domašinec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0DFFA339" w14:textId="4DA56CDB" w:rsidR="004D485F" w:rsidRPr="00F453A2" w:rsidRDefault="004D485F" w:rsidP="00F453A2">
            <w:pPr>
              <w:pStyle w:val="Odlomakpopisa"/>
              <w:numPr>
                <w:ilvl w:val="0"/>
                <w:numId w:val="8"/>
              </w:num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  <w:r w:rsidRPr="00F453A2">
              <w:rPr>
                <w:b/>
                <w:color w:val="000000" w:themeColor="text1"/>
                <w:sz w:val="24"/>
                <w:szCs w:val="24"/>
              </w:rPr>
              <w:t>MATEJ MEZGA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23257A34" w14:textId="2978D0B3" w:rsidR="004D485F" w:rsidRPr="00D84C02" w:rsidRDefault="004D485F" w:rsidP="0081203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D84C02">
              <w:rPr>
                <w:color w:val="000000" w:themeColor="text1"/>
                <w:sz w:val="24"/>
                <w:szCs w:val="24"/>
              </w:rPr>
              <w:t>9.00 sati</w:t>
            </w:r>
          </w:p>
        </w:tc>
        <w:tc>
          <w:tcPr>
            <w:tcW w:w="2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3C0F90BC" w14:textId="77777777" w:rsidR="004D485F" w:rsidRPr="00D84C02" w:rsidRDefault="004D485F" w:rsidP="0081203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bookmarkEnd w:id="0"/>
      <w:tr w:rsidR="004D485F" w:rsidRPr="00D84C02" w14:paraId="1590B3EE" w14:textId="3C3043B4" w:rsidTr="001A1336">
        <w:trPr>
          <w:trHeight w:val="5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702B3B1A" w14:textId="062D97BD" w:rsidR="004D485F" w:rsidRPr="005B03B2" w:rsidRDefault="004D485F" w:rsidP="00812038">
            <w:pPr>
              <w:spacing w:line="360" w:lineRule="auto"/>
              <w:jc w:val="center"/>
              <w:rPr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458740CB" w14:textId="23469D10" w:rsidR="004D485F" w:rsidRPr="00F453A2" w:rsidRDefault="004D485F" w:rsidP="00F453A2">
            <w:pPr>
              <w:pStyle w:val="Odlomakpopisa"/>
              <w:numPr>
                <w:ilvl w:val="0"/>
                <w:numId w:val="8"/>
              </w:num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  <w:r w:rsidRPr="00F453A2">
              <w:rPr>
                <w:b/>
                <w:color w:val="000000" w:themeColor="text1"/>
                <w:sz w:val="24"/>
                <w:szCs w:val="24"/>
              </w:rPr>
              <w:t>MIHAEL MEZGA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70CD7865" w14:textId="2860061F" w:rsidR="004D485F" w:rsidRPr="00D84C02" w:rsidRDefault="004D485F" w:rsidP="0081203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D84C02">
              <w:rPr>
                <w:color w:val="000000" w:themeColor="text1"/>
                <w:sz w:val="24"/>
                <w:szCs w:val="24"/>
              </w:rPr>
              <w:t>9.30 sati</w:t>
            </w:r>
          </w:p>
        </w:tc>
        <w:tc>
          <w:tcPr>
            <w:tcW w:w="2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22A22E34" w14:textId="77777777" w:rsidR="004D485F" w:rsidRPr="00D84C02" w:rsidRDefault="004D485F" w:rsidP="0081203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4D485F" w:rsidRPr="00D84C02" w14:paraId="47957961" w14:textId="42D34440" w:rsidTr="001A1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070B9E40" w14:textId="6415B904" w:rsidR="004D485F" w:rsidRPr="005B03B2" w:rsidRDefault="004D485F" w:rsidP="00812038">
            <w:pPr>
              <w:spacing w:line="360" w:lineRule="auto"/>
              <w:jc w:val="center"/>
              <w:rPr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63C2A82F" w14:textId="670434CB" w:rsidR="004D485F" w:rsidRPr="00F453A2" w:rsidRDefault="004D485F" w:rsidP="00F453A2">
            <w:pPr>
              <w:pStyle w:val="Odlomakpopisa"/>
              <w:numPr>
                <w:ilvl w:val="0"/>
                <w:numId w:val="8"/>
              </w:num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  <w:r w:rsidRPr="00F453A2">
              <w:rPr>
                <w:b/>
                <w:color w:val="000000" w:themeColor="text1"/>
                <w:sz w:val="24"/>
                <w:szCs w:val="24"/>
              </w:rPr>
              <w:t>FABIJAN MEZGA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3DBAEFFC" w14:textId="64114C12" w:rsidR="004D485F" w:rsidRPr="00D84C02" w:rsidRDefault="004D485F" w:rsidP="0081203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D84C02">
              <w:rPr>
                <w:color w:val="000000" w:themeColor="text1"/>
                <w:sz w:val="24"/>
                <w:szCs w:val="24"/>
              </w:rPr>
              <w:t>10.00 sati</w:t>
            </w:r>
          </w:p>
        </w:tc>
        <w:tc>
          <w:tcPr>
            <w:tcW w:w="2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3DEE3067" w14:textId="77777777" w:rsidR="004D485F" w:rsidRPr="00D84C02" w:rsidRDefault="004D485F" w:rsidP="0081203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4D485F" w:rsidRPr="00D84C02" w14:paraId="66EA3B19" w14:textId="75C3C17F" w:rsidTr="001A1336">
        <w:trPr>
          <w:trHeight w:val="5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78BEA395" w14:textId="78195149" w:rsidR="004D485F" w:rsidRPr="005B03B2" w:rsidRDefault="004D485F" w:rsidP="00812038">
            <w:pPr>
              <w:spacing w:line="360" w:lineRule="auto"/>
              <w:jc w:val="center"/>
              <w:rPr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44967B26" w14:textId="276A429D" w:rsidR="004D485F" w:rsidRPr="00F453A2" w:rsidRDefault="004D485F" w:rsidP="00F453A2">
            <w:pPr>
              <w:pStyle w:val="Odlomakpopisa"/>
              <w:numPr>
                <w:ilvl w:val="0"/>
                <w:numId w:val="8"/>
              </w:num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  <w:r w:rsidRPr="00F453A2">
              <w:rPr>
                <w:b/>
                <w:color w:val="000000" w:themeColor="text1"/>
                <w:sz w:val="24"/>
                <w:szCs w:val="24"/>
              </w:rPr>
              <w:t>KRISTIJAN KRZNAR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5BFF298F" w14:textId="55EFF45F" w:rsidR="004D485F" w:rsidRPr="00D84C02" w:rsidRDefault="004D485F" w:rsidP="0081203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D84C02">
              <w:rPr>
                <w:color w:val="000000" w:themeColor="text1"/>
                <w:sz w:val="24"/>
                <w:szCs w:val="24"/>
              </w:rPr>
              <w:t>10.30 sati</w:t>
            </w:r>
          </w:p>
        </w:tc>
        <w:tc>
          <w:tcPr>
            <w:tcW w:w="2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71E31C6B" w14:textId="77777777" w:rsidR="004D485F" w:rsidRPr="00D84C02" w:rsidRDefault="004D485F" w:rsidP="0081203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4D485F" w:rsidRPr="00D84C02" w14:paraId="1872CFF0" w14:textId="30C63BAB" w:rsidTr="001A1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 w:val="restart"/>
            <w:tcBorders>
              <w:top w:val="single" w:sz="8" w:space="0" w:color="auto"/>
            </w:tcBorders>
            <w:vAlign w:val="center"/>
          </w:tcPr>
          <w:p w14:paraId="2D20EBB1" w14:textId="505EA8A6" w:rsidR="004D485F" w:rsidRPr="005B03B2" w:rsidRDefault="004D485F" w:rsidP="00812038">
            <w:pPr>
              <w:spacing w:line="360" w:lineRule="auto"/>
              <w:jc w:val="center"/>
              <w:rPr>
                <w:b w:val="0"/>
                <w:bCs w:val="0"/>
                <w:i/>
                <w:iCs/>
                <w:color w:val="000000" w:themeColor="text1"/>
                <w:sz w:val="24"/>
                <w:szCs w:val="24"/>
              </w:rPr>
            </w:pPr>
            <w:r w:rsidRPr="005B03B2">
              <w:rPr>
                <w:i/>
                <w:iCs/>
                <w:color w:val="000000" w:themeColor="text1"/>
                <w:sz w:val="24"/>
                <w:szCs w:val="24"/>
              </w:rPr>
              <w:t>Utorak, 29. travnja 2025.</w:t>
            </w:r>
          </w:p>
          <w:p w14:paraId="4EAA344A" w14:textId="14C1A87C" w:rsidR="004D485F" w:rsidRPr="005B03B2" w:rsidRDefault="004D485F" w:rsidP="00812038">
            <w:pPr>
              <w:spacing w:line="360" w:lineRule="auto"/>
              <w:jc w:val="center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5B03B2">
              <w:rPr>
                <w:i/>
                <w:iCs/>
                <w:color w:val="000000" w:themeColor="text1"/>
                <w:sz w:val="24"/>
                <w:szCs w:val="24"/>
              </w:rPr>
              <w:t>Oš Domašinec</w:t>
            </w:r>
          </w:p>
        </w:tc>
        <w:tc>
          <w:tcPr>
            <w:tcW w:w="3969" w:type="dxa"/>
            <w:tcBorders>
              <w:top w:val="single" w:sz="8" w:space="0" w:color="auto"/>
            </w:tcBorders>
            <w:vAlign w:val="center"/>
          </w:tcPr>
          <w:p w14:paraId="72A4D2D9" w14:textId="387EBE13" w:rsidR="004D485F" w:rsidRPr="00F453A2" w:rsidRDefault="004D485F" w:rsidP="00F453A2">
            <w:pPr>
              <w:pStyle w:val="Odlomakpopisa"/>
              <w:spacing w:line="360" w:lineRule="auto"/>
              <w:ind w:left="2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8" w:space="0" w:color="auto"/>
            </w:tcBorders>
            <w:vAlign w:val="center"/>
          </w:tcPr>
          <w:p w14:paraId="3839B21D" w14:textId="5A78C0A5" w:rsidR="004D485F" w:rsidRPr="00D84C02" w:rsidRDefault="004D485F" w:rsidP="0081203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8" w:space="0" w:color="auto"/>
            </w:tcBorders>
          </w:tcPr>
          <w:p w14:paraId="3FEBE045" w14:textId="77777777" w:rsidR="004D485F" w:rsidRPr="00D84C02" w:rsidRDefault="004D485F" w:rsidP="0081203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4D485F" w:rsidRPr="00D84C02" w14:paraId="1079176A" w14:textId="5707860A" w:rsidTr="001A1336">
        <w:trPr>
          <w:trHeight w:val="5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  <w:vAlign w:val="center"/>
          </w:tcPr>
          <w:p w14:paraId="1EADCA67" w14:textId="645112D5" w:rsidR="004D485F" w:rsidRPr="005B03B2" w:rsidRDefault="004D485F" w:rsidP="00812038">
            <w:pPr>
              <w:spacing w:line="360" w:lineRule="auto"/>
              <w:jc w:val="center"/>
              <w:rPr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0C3A87D2" w14:textId="328A45F8" w:rsidR="004D485F" w:rsidRPr="00F453A2" w:rsidRDefault="004D485F" w:rsidP="00F453A2">
            <w:pPr>
              <w:pStyle w:val="Odlomakpopisa"/>
              <w:numPr>
                <w:ilvl w:val="0"/>
                <w:numId w:val="8"/>
              </w:num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  <w:r w:rsidRPr="00F453A2">
              <w:rPr>
                <w:b/>
                <w:color w:val="000000" w:themeColor="text1"/>
                <w:sz w:val="24"/>
                <w:szCs w:val="24"/>
              </w:rPr>
              <w:t>LUCAS NOVAK</w:t>
            </w:r>
          </w:p>
        </w:tc>
        <w:tc>
          <w:tcPr>
            <w:tcW w:w="2640" w:type="dxa"/>
            <w:vAlign w:val="center"/>
          </w:tcPr>
          <w:p w14:paraId="3C7931D2" w14:textId="2C629AFD" w:rsidR="004D485F" w:rsidRPr="00D84C02" w:rsidRDefault="004D485F" w:rsidP="0081203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D84C02">
              <w:rPr>
                <w:color w:val="000000" w:themeColor="text1"/>
                <w:sz w:val="24"/>
                <w:szCs w:val="24"/>
              </w:rPr>
              <w:t>9.00 sati</w:t>
            </w:r>
          </w:p>
        </w:tc>
        <w:tc>
          <w:tcPr>
            <w:tcW w:w="2462" w:type="dxa"/>
          </w:tcPr>
          <w:p w14:paraId="56AE18B4" w14:textId="77777777" w:rsidR="004D485F" w:rsidRPr="00D84C02" w:rsidRDefault="004D485F" w:rsidP="0081203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4D485F" w:rsidRPr="00D84C02" w14:paraId="78A31730" w14:textId="6FF6A0E2" w:rsidTr="001A1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  <w:vAlign w:val="center"/>
          </w:tcPr>
          <w:p w14:paraId="3133C00C" w14:textId="07CE8B11" w:rsidR="004D485F" w:rsidRPr="005B03B2" w:rsidRDefault="004D485F" w:rsidP="00812038">
            <w:pPr>
              <w:spacing w:line="360" w:lineRule="auto"/>
              <w:jc w:val="center"/>
              <w:rPr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295B5A5D" w14:textId="7DAB1920" w:rsidR="004D485F" w:rsidRPr="00F453A2" w:rsidRDefault="004D485F" w:rsidP="00F453A2">
            <w:pPr>
              <w:pStyle w:val="Odlomakpopisa"/>
              <w:numPr>
                <w:ilvl w:val="0"/>
                <w:numId w:val="8"/>
              </w:num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  <w:r w:rsidRPr="00F453A2">
              <w:rPr>
                <w:b/>
                <w:color w:val="000000" w:themeColor="text1"/>
                <w:sz w:val="24"/>
                <w:szCs w:val="24"/>
              </w:rPr>
              <w:t>IVONA GODINA</w:t>
            </w:r>
          </w:p>
        </w:tc>
        <w:tc>
          <w:tcPr>
            <w:tcW w:w="2640" w:type="dxa"/>
            <w:vAlign w:val="center"/>
          </w:tcPr>
          <w:p w14:paraId="30A658A2" w14:textId="0D340042" w:rsidR="004D485F" w:rsidRPr="00D84C02" w:rsidRDefault="004D485F" w:rsidP="0081203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D84C02">
              <w:rPr>
                <w:color w:val="000000" w:themeColor="text1"/>
                <w:sz w:val="24"/>
                <w:szCs w:val="24"/>
              </w:rPr>
              <w:t>9.30 sati</w:t>
            </w:r>
          </w:p>
        </w:tc>
        <w:tc>
          <w:tcPr>
            <w:tcW w:w="2462" w:type="dxa"/>
          </w:tcPr>
          <w:p w14:paraId="6386E2BA" w14:textId="77777777" w:rsidR="004D485F" w:rsidRPr="00D84C02" w:rsidRDefault="004D485F" w:rsidP="0081203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4D485F" w:rsidRPr="00D84C02" w14:paraId="6A653325" w14:textId="48B4F7AD" w:rsidTr="001A1336">
        <w:trPr>
          <w:trHeight w:val="5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  <w:vAlign w:val="center"/>
          </w:tcPr>
          <w:p w14:paraId="3AAC572F" w14:textId="74E643A0" w:rsidR="004D485F" w:rsidRPr="005B03B2" w:rsidRDefault="004D485F" w:rsidP="00812038">
            <w:pPr>
              <w:spacing w:line="360" w:lineRule="auto"/>
              <w:jc w:val="center"/>
              <w:rPr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00997ABF" w14:textId="27EFDF41" w:rsidR="004D485F" w:rsidRPr="00F453A2" w:rsidRDefault="004D485F" w:rsidP="00F453A2">
            <w:pPr>
              <w:pStyle w:val="Odlomakpopisa"/>
              <w:numPr>
                <w:ilvl w:val="0"/>
                <w:numId w:val="8"/>
              </w:num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  <w:r w:rsidRPr="00F453A2">
              <w:rPr>
                <w:b/>
                <w:color w:val="000000" w:themeColor="text1"/>
                <w:sz w:val="24"/>
                <w:szCs w:val="24"/>
              </w:rPr>
              <w:t>VIKTORIA SKLEPIĆ</w:t>
            </w:r>
          </w:p>
        </w:tc>
        <w:tc>
          <w:tcPr>
            <w:tcW w:w="2640" w:type="dxa"/>
            <w:vAlign w:val="center"/>
          </w:tcPr>
          <w:p w14:paraId="1B06AE9B" w14:textId="0EFE49E7" w:rsidR="004D485F" w:rsidRPr="00D84C02" w:rsidRDefault="004D485F" w:rsidP="0081203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D84C02">
              <w:rPr>
                <w:color w:val="000000" w:themeColor="text1"/>
                <w:sz w:val="24"/>
                <w:szCs w:val="24"/>
              </w:rPr>
              <w:t>10.00 sati</w:t>
            </w:r>
          </w:p>
        </w:tc>
        <w:tc>
          <w:tcPr>
            <w:tcW w:w="2462" w:type="dxa"/>
          </w:tcPr>
          <w:p w14:paraId="618E7639" w14:textId="77777777" w:rsidR="004D485F" w:rsidRPr="00D84C02" w:rsidRDefault="004D485F" w:rsidP="0081203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4D485F" w:rsidRPr="00D84C02" w14:paraId="1B1E3784" w14:textId="315A4266" w:rsidTr="001A1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 w:val="restart"/>
            <w:shd w:val="clear" w:color="auto" w:fill="E7E6E6" w:themeFill="background2"/>
            <w:vAlign w:val="center"/>
          </w:tcPr>
          <w:p w14:paraId="39AA1AAD" w14:textId="7B15071C" w:rsidR="004D485F" w:rsidRPr="005B03B2" w:rsidRDefault="004D485F" w:rsidP="00812038">
            <w:pPr>
              <w:spacing w:line="360" w:lineRule="auto"/>
              <w:jc w:val="center"/>
              <w:rPr>
                <w:b w:val="0"/>
                <w:bCs w:val="0"/>
                <w:i/>
                <w:iCs/>
                <w:color w:val="000000" w:themeColor="text1"/>
                <w:sz w:val="24"/>
                <w:szCs w:val="24"/>
              </w:rPr>
            </w:pPr>
            <w:r w:rsidRPr="005B03B2">
              <w:rPr>
                <w:i/>
                <w:iCs/>
                <w:color w:val="000000" w:themeColor="text1"/>
                <w:sz w:val="24"/>
                <w:szCs w:val="24"/>
              </w:rPr>
              <w:t>Srijeda, 30. travnja 2025.</w:t>
            </w:r>
          </w:p>
          <w:p w14:paraId="6FC5467E" w14:textId="357E7D1B" w:rsidR="004D485F" w:rsidRPr="005B03B2" w:rsidRDefault="004D485F" w:rsidP="00812038">
            <w:pPr>
              <w:spacing w:line="360" w:lineRule="auto"/>
              <w:jc w:val="center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5B03B2">
              <w:rPr>
                <w:i/>
                <w:iCs/>
                <w:color w:val="000000" w:themeColor="text1"/>
                <w:sz w:val="24"/>
                <w:szCs w:val="24"/>
              </w:rPr>
              <w:t>Oš Domašinec</w:t>
            </w:r>
          </w:p>
        </w:tc>
        <w:tc>
          <w:tcPr>
            <w:tcW w:w="3969" w:type="dxa"/>
            <w:shd w:val="clear" w:color="auto" w:fill="E7E6E6" w:themeFill="background2"/>
            <w:vAlign w:val="center"/>
          </w:tcPr>
          <w:p w14:paraId="7E2E4987" w14:textId="3854998E" w:rsidR="004D485F" w:rsidRPr="00F453A2" w:rsidRDefault="004D485F" w:rsidP="00F453A2">
            <w:pPr>
              <w:pStyle w:val="Odlomakpopisa"/>
              <w:numPr>
                <w:ilvl w:val="0"/>
                <w:numId w:val="8"/>
              </w:num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  <w:r w:rsidRPr="00F453A2">
              <w:rPr>
                <w:b/>
                <w:color w:val="000000" w:themeColor="text1"/>
                <w:sz w:val="24"/>
                <w:szCs w:val="24"/>
              </w:rPr>
              <w:t>ESMERALDA ORŠOŠ</w:t>
            </w:r>
          </w:p>
        </w:tc>
        <w:tc>
          <w:tcPr>
            <w:tcW w:w="2640" w:type="dxa"/>
            <w:shd w:val="clear" w:color="auto" w:fill="E7E6E6" w:themeFill="background2"/>
            <w:vAlign w:val="center"/>
          </w:tcPr>
          <w:p w14:paraId="50C7C6B0" w14:textId="26036A66" w:rsidR="004D485F" w:rsidRPr="00D84C02" w:rsidRDefault="004D485F" w:rsidP="0081203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D84C02">
              <w:rPr>
                <w:color w:val="000000" w:themeColor="text1"/>
                <w:sz w:val="24"/>
                <w:szCs w:val="24"/>
              </w:rPr>
              <w:t>9.00 sati</w:t>
            </w:r>
          </w:p>
        </w:tc>
        <w:tc>
          <w:tcPr>
            <w:tcW w:w="2462" w:type="dxa"/>
            <w:shd w:val="clear" w:color="auto" w:fill="E7E6E6" w:themeFill="background2"/>
          </w:tcPr>
          <w:p w14:paraId="6EB206CA" w14:textId="77777777" w:rsidR="004D485F" w:rsidRPr="00D84C02" w:rsidRDefault="004D485F" w:rsidP="0081203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4D485F" w:rsidRPr="00D84C02" w14:paraId="7FE8387A" w14:textId="3EBB5504" w:rsidTr="001A1336">
        <w:trPr>
          <w:trHeight w:val="5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  <w:shd w:val="clear" w:color="auto" w:fill="E7E6E6" w:themeFill="background2"/>
            <w:vAlign w:val="center"/>
          </w:tcPr>
          <w:p w14:paraId="6A1B9028" w14:textId="6FD965FF" w:rsidR="004D485F" w:rsidRPr="005B03B2" w:rsidRDefault="004D485F" w:rsidP="00812038">
            <w:pPr>
              <w:spacing w:line="360" w:lineRule="auto"/>
              <w:jc w:val="center"/>
              <w:rPr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E7E6E6" w:themeFill="background2"/>
            <w:vAlign w:val="center"/>
          </w:tcPr>
          <w:p w14:paraId="3E764525" w14:textId="2093A75E" w:rsidR="004D485F" w:rsidRPr="00F453A2" w:rsidRDefault="004D485F" w:rsidP="00F453A2">
            <w:pPr>
              <w:pStyle w:val="Odlomakpopisa"/>
              <w:numPr>
                <w:ilvl w:val="0"/>
                <w:numId w:val="8"/>
              </w:num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  <w:r w:rsidRPr="00F453A2">
              <w:rPr>
                <w:b/>
                <w:color w:val="000000" w:themeColor="text1"/>
                <w:sz w:val="24"/>
                <w:szCs w:val="24"/>
              </w:rPr>
              <w:t>LUKAS ORŠOŠ</w:t>
            </w:r>
          </w:p>
        </w:tc>
        <w:tc>
          <w:tcPr>
            <w:tcW w:w="2640" w:type="dxa"/>
            <w:shd w:val="clear" w:color="auto" w:fill="E7E6E6" w:themeFill="background2"/>
            <w:vAlign w:val="center"/>
          </w:tcPr>
          <w:p w14:paraId="5A476485" w14:textId="5B36AF05" w:rsidR="004D485F" w:rsidRPr="00D84C02" w:rsidRDefault="004D485F" w:rsidP="0081203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D84C02">
              <w:rPr>
                <w:color w:val="000000" w:themeColor="text1"/>
                <w:sz w:val="24"/>
                <w:szCs w:val="24"/>
              </w:rPr>
              <w:t>9.30 sati</w:t>
            </w:r>
          </w:p>
        </w:tc>
        <w:tc>
          <w:tcPr>
            <w:tcW w:w="2462" w:type="dxa"/>
            <w:shd w:val="clear" w:color="auto" w:fill="E7E6E6" w:themeFill="background2"/>
          </w:tcPr>
          <w:p w14:paraId="33B94801" w14:textId="77777777" w:rsidR="004D485F" w:rsidRPr="00D84C02" w:rsidRDefault="004D485F" w:rsidP="0081203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4D485F" w:rsidRPr="00D84C02" w14:paraId="6E1A30AB" w14:textId="660C2820" w:rsidTr="001A1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 w:val="restart"/>
            <w:shd w:val="clear" w:color="auto" w:fill="E7E6E6" w:themeFill="background2"/>
            <w:vAlign w:val="center"/>
          </w:tcPr>
          <w:p w14:paraId="6FBF8CA2" w14:textId="77777777" w:rsidR="004D485F" w:rsidRPr="005B03B2" w:rsidRDefault="004D485F" w:rsidP="00812038">
            <w:pPr>
              <w:spacing w:line="360" w:lineRule="auto"/>
              <w:jc w:val="center"/>
              <w:rPr>
                <w:b w:val="0"/>
                <w:bCs w:val="0"/>
                <w:i/>
                <w:iCs/>
                <w:color w:val="000000" w:themeColor="text1"/>
                <w:sz w:val="24"/>
                <w:szCs w:val="24"/>
              </w:rPr>
            </w:pPr>
          </w:p>
          <w:p w14:paraId="3DAC8AF4" w14:textId="51AF5272" w:rsidR="004D485F" w:rsidRPr="005B03B2" w:rsidRDefault="004D485F" w:rsidP="00812038">
            <w:pPr>
              <w:spacing w:line="360" w:lineRule="auto"/>
              <w:jc w:val="center"/>
              <w:rPr>
                <w:i/>
                <w:iCs/>
                <w:color w:val="000000" w:themeColor="text1"/>
                <w:sz w:val="24"/>
                <w:szCs w:val="24"/>
                <w:u w:val="double"/>
              </w:rPr>
            </w:pPr>
          </w:p>
        </w:tc>
        <w:tc>
          <w:tcPr>
            <w:tcW w:w="3969" w:type="dxa"/>
            <w:shd w:val="clear" w:color="auto" w:fill="E7E6E6" w:themeFill="background2"/>
            <w:vAlign w:val="center"/>
          </w:tcPr>
          <w:p w14:paraId="1F5B7508" w14:textId="0843B143" w:rsidR="004D485F" w:rsidRPr="00F453A2" w:rsidRDefault="004446FD" w:rsidP="00F453A2">
            <w:pPr>
              <w:pStyle w:val="Odlomakpopisa"/>
              <w:numPr>
                <w:ilvl w:val="0"/>
                <w:numId w:val="8"/>
              </w:num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IVAN ZRNA</w:t>
            </w:r>
          </w:p>
        </w:tc>
        <w:tc>
          <w:tcPr>
            <w:tcW w:w="2640" w:type="dxa"/>
            <w:shd w:val="clear" w:color="auto" w:fill="E7E6E6" w:themeFill="background2"/>
            <w:vAlign w:val="center"/>
          </w:tcPr>
          <w:p w14:paraId="12A564D6" w14:textId="4D2B2279" w:rsidR="004D485F" w:rsidRPr="00D84C02" w:rsidRDefault="004D485F" w:rsidP="0081203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D84C02">
              <w:rPr>
                <w:color w:val="000000" w:themeColor="text1"/>
                <w:sz w:val="24"/>
                <w:szCs w:val="24"/>
              </w:rPr>
              <w:t>11.00 sati</w:t>
            </w:r>
          </w:p>
        </w:tc>
        <w:tc>
          <w:tcPr>
            <w:tcW w:w="2462" w:type="dxa"/>
            <w:shd w:val="clear" w:color="auto" w:fill="E7E6E6" w:themeFill="background2"/>
          </w:tcPr>
          <w:p w14:paraId="7B6C44B0" w14:textId="77777777" w:rsidR="004D485F" w:rsidRPr="00D84C02" w:rsidRDefault="004D485F" w:rsidP="0081203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4D485F" w:rsidRPr="00D84C02" w14:paraId="48B4F5A8" w14:textId="039417D1" w:rsidTr="001A1336">
        <w:trPr>
          <w:trHeight w:val="5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  <w:shd w:val="clear" w:color="auto" w:fill="E7E6E6" w:themeFill="background2"/>
            <w:vAlign w:val="center"/>
          </w:tcPr>
          <w:p w14:paraId="49D029B2" w14:textId="4F2167F9" w:rsidR="004D485F" w:rsidRPr="005B03B2" w:rsidRDefault="004D485F" w:rsidP="00812038">
            <w:pPr>
              <w:spacing w:line="360" w:lineRule="auto"/>
              <w:jc w:val="center"/>
              <w:rPr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E7E6E6" w:themeFill="background2"/>
            <w:vAlign w:val="center"/>
          </w:tcPr>
          <w:p w14:paraId="51DC691B" w14:textId="44A4E3AE" w:rsidR="004D485F" w:rsidRPr="00F453A2" w:rsidRDefault="004446FD" w:rsidP="00F453A2">
            <w:pPr>
              <w:pStyle w:val="Odlomakpopisa"/>
              <w:numPr>
                <w:ilvl w:val="0"/>
                <w:numId w:val="8"/>
              </w:num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MARKO ANTONIO KOLMANIĆ</w:t>
            </w:r>
          </w:p>
        </w:tc>
        <w:tc>
          <w:tcPr>
            <w:tcW w:w="2640" w:type="dxa"/>
            <w:shd w:val="clear" w:color="auto" w:fill="E7E6E6" w:themeFill="background2"/>
            <w:vAlign w:val="center"/>
          </w:tcPr>
          <w:p w14:paraId="0FB909AD" w14:textId="5E3B6709" w:rsidR="004D485F" w:rsidRPr="00D84C02" w:rsidRDefault="004D485F" w:rsidP="0081203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D84C02">
              <w:rPr>
                <w:color w:val="000000" w:themeColor="text1"/>
                <w:sz w:val="24"/>
                <w:szCs w:val="24"/>
              </w:rPr>
              <w:t>11.30 sati</w:t>
            </w:r>
          </w:p>
        </w:tc>
        <w:tc>
          <w:tcPr>
            <w:tcW w:w="2462" w:type="dxa"/>
            <w:shd w:val="clear" w:color="auto" w:fill="E7E6E6" w:themeFill="background2"/>
          </w:tcPr>
          <w:p w14:paraId="63625469" w14:textId="77777777" w:rsidR="004D485F" w:rsidRPr="00D84C02" w:rsidRDefault="004D485F" w:rsidP="0081203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4D485F" w:rsidRPr="00D84C02" w14:paraId="4484EE38" w14:textId="4E4D35C8" w:rsidTr="001A1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 w:val="restart"/>
            <w:vAlign w:val="center"/>
          </w:tcPr>
          <w:p w14:paraId="17A96A70" w14:textId="0E79F73E" w:rsidR="004D485F" w:rsidRPr="005B03B2" w:rsidRDefault="004D485F" w:rsidP="00812038">
            <w:pPr>
              <w:spacing w:line="360" w:lineRule="auto"/>
              <w:jc w:val="center"/>
              <w:rPr>
                <w:b w:val="0"/>
                <w:bCs w:val="0"/>
                <w:i/>
                <w:iCs/>
                <w:color w:val="000000" w:themeColor="text1"/>
                <w:sz w:val="24"/>
                <w:szCs w:val="24"/>
              </w:rPr>
            </w:pPr>
            <w:r w:rsidRPr="005B03B2">
              <w:rPr>
                <w:i/>
                <w:iCs/>
                <w:color w:val="000000" w:themeColor="text1"/>
                <w:sz w:val="24"/>
                <w:szCs w:val="24"/>
              </w:rPr>
              <w:t>Ponedjeljak, 5. svibnja 2025.</w:t>
            </w:r>
          </w:p>
          <w:p w14:paraId="0364DB74" w14:textId="687152CF" w:rsidR="004D485F" w:rsidRPr="005B03B2" w:rsidRDefault="004D485F" w:rsidP="00812038">
            <w:pPr>
              <w:spacing w:line="360" w:lineRule="auto"/>
              <w:jc w:val="center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5B03B2">
              <w:rPr>
                <w:i/>
                <w:iCs/>
                <w:color w:val="000000" w:themeColor="text1"/>
                <w:sz w:val="24"/>
                <w:szCs w:val="24"/>
              </w:rPr>
              <w:t>Oš Domašinec</w:t>
            </w:r>
          </w:p>
        </w:tc>
        <w:tc>
          <w:tcPr>
            <w:tcW w:w="3969" w:type="dxa"/>
            <w:vAlign w:val="center"/>
          </w:tcPr>
          <w:p w14:paraId="4F43B58D" w14:textId="72054952" w:rsidR="004D485F" w:rsidRPr="00F453A2" w:rsidRDefault="004D485F" w:rsidP="00F453A2">
            <w:pPr>
              <w:pStyle w:val="Odlomakpopisa"/>
              <w:numPr>
                <w:ilvl w:val="0"/>
                <w:numId w:val="8"/>
              </w:num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  <w:r w:rsidRPr="00F453A2">
              <w:rPr>
                <w:b/>
                <w:color w:val="000000" w:themeColor="text1"/>
                <w:sz w:val="24"/>
                <w:szCs w:val="24"/>
              </w:rPr>
              <w:t>MILA KATANČIĆ</w:t>
            </w:r>
          </w:p>
        </w:tc>
        <w:tc>
          <w:tcPr>
            <w:tcW w:w="2640" w:type="dxa"/>
            <w:vAlign w:val="center"/>
          </w:tcPr>
          <w:p w14:paraId="7398B5D7" w14:textId="3FADD95A" w:rsidR="004D485F" w:rsidRPr="00D84C02" w:rsidRDefault="004D485F" w:rsidP="0081203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D84C02">
              <w:rPr>
                <w:color w:val="000000" w:themeColor="text1"/>
                <w:sz w:val="24"/>
                <w:szCs w:val="24"/>
              </w:rPr>
              <w:t>15.00 sati</w:t>
            </w:r>
          </w:p>
        </w:tc>
        <w:tc>
          <w:tcPr>
            <w:tcW w:w="2462" w:type="dxa"/>
          </w:tcPr>
          <w:p w14:paraId="03151A3E" w14:textId="77777777" w:rsidR="004D485F" w:rsidRPr="00D84C02" w:rsidRDefault="004D485F" w:rsidP="0081203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4D485F" w:rsidRPr="00D84C02" w14:paraId="21C0F05C" w14:textId="5B9C752B" w:rsidTr="001A1336">
        <w:trPr>
          <w:trHeight w:val="5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  <w:vAlign w:val="center"/>
          </w:tcPr>
          <w:p w14:paraId="1A8A46F5" w14:textId="6E1186E4" w:rsidR="004D485F" w:rsidRPr="005B03B2" w:rsidRDefault="004D485F" w:rsidP="00812038">
            <w:pPr>
              <w:spacing w:line="360" w:lineRule="auto"/>
              <w:jc w:val="center"/>
              <w:rPr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45D0DE06" w14:textId="4FDAB2BE" w:rsidR="004D485F" w:rsidRPr="00F453A2" w:rsidRDefault="004D485F" w:rsidP="00F453A2">
            <w:pPr>
              <w:pStyle w:val="Odlomakpopisa"/>
              <w:numPr>
                <w:ilvl w:val="0"/>
                <w:numId w:val="8"/>
              </w:num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  <w:r w:rsidRPr="00F453A2">
              <w:rPr>
                <w:b/>
                <w:color w:val="000000" w:themeColor="text1"/>
                <w:sz w:val="24"/>
                <w:szCs w:val="24"/>
              </w:rPr>
              <w:t>KAJA KATANČIĆ</w:t>
            </w:r>
          </w:p>
        </w:tc>
        <w:tc>
          <w:tcPr>
            <w:tcW w:w="2640" w:type="dxa"/>
            <w:vAlign w:val="center"/>
          </w:tcPr>
          <w:p w14:paraId="78E26EC8" w14:textId="154233A9" w:rsidR="004D485F" w:rsidRPr="00D84C02" w:rsidRDefault="004D485F" w:rsidP="0081203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D84C02">
              <w:rPr>
                <w:color w:val="000000" w:themeColor="text1"/>
                <w:sz w:val="24"/>
                <w:szCs w:val="24"/>
              </w:rPr>
              <w:t>15.30 sati</w:t>
            </w:r>
          </w:p>
        </w:tc>
        <w:tc>
          <w:tcPr>
            <w:tcW w:w="2462" w:type="dxa"/>
          </w:tcPr>
          <w:p w14:paraId="1C47D8C1" w14:textId="77777777" w:rsidR="004D485F" w:rsidRPr="00D84C02" w:rsidRDefault="004D485F" w:rsidP="0081203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4D485F" w:rsidRPr="00D84C02" w14:paraId="33FB3079" w14:textId="0B531E56" w:rsidTr="001A1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  <w:vAlign w:val="center"/>
          </w:tcPr>
          <w:p w14:paraId="664FA94A" w14:textId="39EDF629" w:rsidR="004D485F" w:rsidRPr="005B03B2" w:rsidRDefault="004D485F" w:rsidP="00812038">
            <w:pPr>
              <w:spacing w:line="360" w:lineRule="auto"/>
              <w:jc w:val="center"/>
              <w:rPr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191E73D9" w14:textId="140808DB" w:rsidR="004D485F" w:rsidRPr="00F453A2" w:rsidRDefault="004D485F" w:rsidP="00F453A2">
            <w:pPr>
              <w:pStyle w:val="Odlomakpopisa"/>
              <w:numPr>
                <w:ilvl w:val="0"/>
                <w:numId w:val="8"/>
              </w:num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  <w:r w:rsidRPr="00F453A2">
              <w:rPr>
                <w:b/>
                <w:color w:val="000000" w:themeColor="text1"/>
                <w:sz w:val="24"/>
                <w:szCs w:val="24"/>
              </w:rPr>
              <w:t>NIKOL VARGEK</w:t>
            </w:r>
          </w:p>
        </w:tc>
        <w:tc>
          <w:tcPr>
            <w:tcW w:w="2640" w:type="dxa"/>
            <w:vAlign w:val="center"/>
          </w:tcPr>
          <w:p w14:paraId="404F0EE5" w14:textId="39A78F94" w:rsidR="004D485F" w:rsidRPr="00D84C02" w:rsidRDefault="004D485F" w:rsidP="0081203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D84C02">
              <w:rPr>
                <w:color w:val="000000" w:themeColor="text1"/>
                <w:sz w:val="24"/>
                <w:szCs w:val="24"/>
              </w:rPr>
              <w:t>16.00 sati</w:t>
            </w:r>
          </w:p>
        </w:tc>
        <w:tc>
          <w:tcPr>
            <w:tcW w:w="2462" w:type="dxa"/>
          </w:tcPr>
          <w:p w14:paraId="0EBF81E4" w14:textId="77777777" w:rsidR="004D485F" w:rsidRPr="00D84C02" w:rsidRDefault="004D485F" w:rsidP="0081203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4D485F" w:rsidRPr="00D84C02" w14:paraId="3BE14717" w14:textId="63E6C797" w:rsidTr="001A1336">
        <w:trPr>
          <w:trHeight w:val="5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  <w:vAlign w:val="center"/>
          </w:tcPr>
          <w:p w14:paraId="1F4C1A52" w14:textId="1E304408" w:rsidR="004D485F" w:rsidRPr="005B03B2" w:rsidRDefault="004D485F" w:rsidP="00812038">
            <w:pPr>
              <w:spacing w:line="360" w:lineRule="auto"/>
              <w:jc w:val="center"/>
              <w:rPr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459A83F2" w14:textId="13486745" w:rsidR="004D485F" w:rsidRPr="00F453A2" w:rsidRDefault="004D485F" w:rsidP="00F453A2">
            <w:pPr>
              <w:pStyle w:val="Odlomakpopisa"/>
              <w:numPr>
                <w:ilvl w:val="0"/>
                <w:numId w:val="8"/>
              </w:num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  <w:r w:rsidRPr="00F453A2">
              <w:rPr>
                <w:b/>
                <w:color w:val="000000" w:themeColor="text1"/>
                <w:sz w:val="24"/>
                <w:szCs w:val="24"/>
              </w:rPr>
              <w:t>STEFANI NOVAK</w:t>
            </w:r>
          </w:p>
        </w:tc>
        <w:tc>
          <w:tcPr>
            <w:tcW w:w="2640" w:type="dxa"/>
            <w:vAlign w:val="center"/>
          </w:tcPr>
          <w:p w14:paraId="53C4B1AE" w14:textId="4711812C" w:rsidR="004D485F" w:rsidRPr="00D84C02" w:rsidRDefault="004D485F" w:rsidP="0081203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D84C02">
              <w:rPr>
                <w:color w:val="000000" w:themeColor="text1"/>
                <w:sz w:val="24"/>
                <w:szCs w:val="24"/>
              </w:rPr>
              <w:t>16.30 sati</w:t>
            </w:r>
          </w:p>
        </w:tc>
        <w:tc>
          <w:tcPr>
            <w:tcW w:w="2462" w:type="dxa"/>
          </w:tcPr>
          <w:p w14:paraId="2783DBCD" w14:textId="77777777" w:rsidR="004D485F" w:rsidRPr="00D84C02" w:rsidRDefault="004D485F" w:rsidP="0081203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4D485F" w:rsidRPr="00D84C02" w14:paraId="3116F339" w14:textId="08940930" w:rsidTr="001A1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 w:val="restart"/>
            <w:shd w:val="clear" w:color="auto" w:fill="E7E6E6" w:themeFill="background2"/>
            <w:vAlign w:val="center"/>
          </w:tcPr>
          <w:p w14:paraId="57030623" w14:textId="633624C3" w:rsidR="004D485F" w:rsidRPr="005B03B2" w:rsidRDefault="004D485F" w:rsidP="00812038">
            <w:pPr>
              <w:spacing w:line="360" w:lineRule="auto"/>
              <w:jc w:val="center"/>
              <w:rPr>
                <w:b w:val="0"/>
                <w:bCs w:val="0"/>
                <w:i/>
                <w:iCs/>
                <w:color w:val="000000" w:themeColor="text1"/>
                <w:sz w:val="24"/>
                <w:szCs w:val="24"/>
              </w:rPr>
            </w:pPr>
            <w:r w:rsidRPr="005B03B2">
              <w:rPr>
                <w:i/>
                <w:iCs/>
                <w:color w:val="000000" w:themeColor="text1"/>
                <w:sz w:val="24"/>
                <w:szCs w:val="24"/>
              </w:rPr>
              <w:t>Utorak, 6. svibnja 2025.</w:t>
            </w:r>
          </w:p>
          <w:p w14:paraId="33DF74B6" w14:textId="490BDCD6" w:rsidR="004D485F" w:rsidRPr="005B03B2" w:rsidRDefault="004D485F" w:rsidP="00812038">
            <w:pPr>
              <w:spacing w:line="360" w:lineRule="auto"/>
              <w:jc w:val="center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5B03B2">
              <w:rPr>
                <w:i/>
                <w:iCs/>
                <w:color w:val="000000" w:themeColor="text1"/>
                <w:sz w:val="24"/>
                <w:szCs w:val="24"/>
              </w:rPr>
              <w:t>Oš Domašinec</w:t>
            </w:r>
          </w:p>
        </w:tc>
        <w:tc>
          <w:tcPr>
            <w:tcW w:w="3969" w:type="dxa"/>
            <w:shd w:val="clear" w:color="auto" w:fill="E7E6E6" w:themeFill="background2"/>
            <w:vAlign w:val="center"/>
          </w:tcPr>
          <w:p w14:paraId="1E8D2730" w14:textId="3DD55D1C" w:rsidR="004D485F" w:rsidRPr="00F453A2" w:rsidRDefault="004446FD" w:rsidP="004446FD">
            <w:pPr>
              <w:pStyle w:val="Odlomakpopisa"/>
              <w:numPr>
                <w:ilvl w:val="0"/>
                <w:numId w:val="8"/>
              </w:num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LUCIAN BOBIĆ (DEK)</w:t>
            </w:r>
          </w:p>
        </w:tc>
        <w:tc>
          <w:tcPr>
            <w:tcW w:w="2640" w:type="dxa"/>
            <w:shd w:val="clear" w:color="auto" w:fill="E7E6E6" w:themeFill="background2"/>
            <w:vAlign w:val="center"/>
          </w:tcPr>
          <w:p w14:paraId="28251157" w14:textId="452FA143" w:rsidR="004D485F" w:rsidRPr="00D84C02" w:rsidRDefault="004D485F" w:rsidP="0081203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D84C02">
              <w:rPr>
                <w:color w:val="000000" w:themeColor="text1"/>
                <w:sz w:val="24"/>
                <w:szCs w:val="24"/>
              </w:rPr>
              <w:t>9.00 sati</w:t>
            </w:r>
          </w:p>
        </w:tc>
        <w:tc>
          <w:tcPr>
            <w:tcW w:w="2462" w:type="dxa"/>
            <w:shd w:val="clear" w:color="auto" w:fill="E7E6E6" w:themeFill="background2"/>
          </w:tcPr>
          <w:p w14:paraId="32313561" w14:textId="77777777" w:rsidR="004D485F" w:rsidRPr="00D84C02" w:rsidRDefault="004D485F" w:rsidP="0081203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4D485F" w:rsidRPr="00D84C02" w14:paraId="23B18AEF" w14:textId="24D993E5" w:rsidTr="001A1336">
        <w:trPr>
          <w:trHeight w:val="5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  <w:shd w:val="clear" w:color="auto" w:fill="E7E6E6" w:themeFill="background2"/>
            <w:vAlign w:val="center"/>
          </w:tcPr>
          <w:p w14:paraId="160D8725" w14:textId="77777777" w:rsidR="004D485F" w:rsidRPr="005B03B2" w:rsidRDefault="004D485F" w:rsidP="00812038">
            <w:pPr>
              <w:spacing w:line="360" w:lineRule="auto"/>
              <w:jc w:val="center"/>
              <w:rPr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E7E6E6" w:themeFill="background2"/>
            <w:vAlign w:val="center"/>
          </w:tcPr>
          <w:p w14:paraId="200644C0" w14:textId="4DBAF45C" w:rsidR="004D485F" w:rsidRPr="00F453A2" w:rsidRDefault="004D485F" w:rsidP="00F453A2">
            <w:pPr>
              <w:pStyle w:val="Odlomakpopisa"/>
              <w:numPr>
                <w:ilvl w:val="0"/>
                <w:numId w:val="8"/>
              </w:num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  <w:r w:rsidRPr="00F453A2">
              <w:rPr>
                <w:b/>
                <w:color w:val="000000" w:themeColor="text1"/>
                <w:sz w:val="24"/>
                <w:szCs w:val="24"/>
              </w:rPr>
              <w:t>DAVID PERŠAK</w:t>
            </w:r>
          </w:p>
        </w:tc>
        <w:tc>
          <w:tcPr>
            <w:tcW w:w="2640" w:type="dxa"/>
            <w:shd w:val="clear" w:color="auto" w:fill="E7E6E6" w:themeFill="background2"/>
            <w:vAlign w:val="center"/>
          </w:tcPr>
          <w:p w14:paraId="2B8836F8" w14:textId="652EFF95" w:rsidR="004D485F" w:rsidRPr="00D84C02" w:rsidRDefault="004D485F" w:rsidP="0081203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D84C02">
              <w:rPr>
                <w:color w:val="000000" w:themeColor="text1"/>
                <w:sz w:val="24"/>
                <w:szCs w:val="24"/>
              </w:rPr>
              <w:t>9.30 sati</w:t>
            </w:r>
          </w:p>
        </w:tc>
        <w:tc>
          <w:tcPr>
            <w:tcW w:w="2462" w:type="dxa"/>
            <w:shd w:val="clear" w:color="auto" w:fill="E7E6E6" w:themeFill="background2"/>
          </w:tcPr>
          <w:p w14:paraId="4A0B80DF" w14:textId="77777777" w:rsidR="004D485F" w:rsidRPr="00D84C02" w:rsidRDefault="004D485F" w:rsidP="0081203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4D485F" w:rsidRPr="00D84C02" w14:paraId="291B789B" w14:textId="365BCC32" w:rsidTr="001A1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  <w:shd w:val="clear" w:color="auto" w:fill="E7E6E6" w:themeFill="background2"/>
            <w:vAlign w:val="center"/>
          </w:tcPr>
          <w:p w14:paraId="7D9F3992" w14:textId="77777777" w:rsidR="004D485F" w:rsidRPr="005B03B2" w:rsidRDefault="004D485F" w:rsidP="00812038">
            <w:pPr>
              <w:spacing w:line="360" w:lineRule="auto"/>
              <w:jc w:val="center"/>
              <w:rPr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E7E6E6" w:themeFill="background2"/>
            <w:vAlign w:val="center"/>
          </w:tcPr>
          <w:p w14:paraId="6070865B" w14:textId="183D452A" w:rsidR="004D485F" w:rsidRPr="00F453A2" w:rsidRDefault="004D485F" w:rsidP="00F453A2">
            <w:pPr>
              <w:pStyle w:val="Odlomakpopisa"/>
              <w:numPr>
                <w:ilvl w:val="0"/>
                <w:numId w:val="8"/>
              </w:num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  <w:r w:rsidRPr="00F453A2">
              <w:rPr>
                <w:b/>
                <w:color w:val="000000" w:themeColor="text1"/>
                <w:sz w:val="24"/>
                <w:szCs w:val="24"/>
              </w:rPr>
              <w:t>GABRIJEL PERŠAK</w:t>
            </w:r>
          </w:p>
        </w:tc>
        <w:tc>
          <w:tcPr>
            <w:tcW w:w="2640" w:type="dxa"/>
            <w:shd w:val="clear" w:color="auto" w:fill="E7E6E6" w:themeFill="background2"/>
            <w:vAlign w:val="center"/>
          </w:tcPr>
          <w:p w14:paraId="57DF35B0" w14:textId="16F2B332" w:rsidR="004D485F" w:rsidRPr="00D84C02" w:rsidRDefault="004D485F" w:rsidP="0081203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D84C02">
              <w:rPr>
                <w:color w:val="000000" w:themeColor="text1"/>
                <w:sz w:val="24"/>
                <w:szCs w:val="24"/>
              </w:rPr>
              <w:t>10.00 sati</w:t>
            </w:r>
          </w:p>
        </w:tc>
        <w:tc>
          <w:tcPr>
            <w:tcW w:w="2462" w:type="dxa"/>
            <w:shd w:val="clear" w:color="auto" w:fill="E7E6E6" w:themeFill="background2"/>
          </w:tcPr>
          <w:p w14:paraId="7AB56431" w14:textId="77777777" w:rsidR="004D485F" w:rsidRPr="00D84C02" w:rsidRDefault="004D485F" w:rsidP="0081203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4D485F" w:rsidRPr="00D84C02" w14:paraId="11801173" w14:textId="6F490CB4" w:rsidTr="001A1336">
        <w:trPr>
          <w:trHeight w:val="5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 w:val="restart"/>
            <w:vAlign w:val="center"/>
          </w:tcPr>
          <w:p w14:paraId="07FD2149" w14:textId="31B57851" w:rsidR="004D485F" w:rsidRPr="005B03B2" w:rsidRDefault="004D485F" w:rsidP="00812038">
            <w:pPr>
              <w:spacing w:line="360" w:lineRule="auto"/>
              <w:jc w:val="center"/>
              <w:rPr>
                <w:b w:val="0"/>
                <w:bCs w:val="0"/>
                <w:i/>
                <w:iCs/>
                <w:color w:val="000000" w:themeColor="text1"/>
                <w:sz w:val="24"/>
                <w:szCs w:val="24"/>
              </w:rPr>
            </w:pPr>
            <w:r w:rsidRPr="005B03B2">
              <w:rPr>
                <w:i/>
                <w:iCs/>
                <w:color w:val="000000" w:themeColor="text1"/>
                <w:sz w:val="24"/>
                <w:szCs w:val="24"/>
              </w:rPr>
              <w:t>Srijeda, 7. svibnja 2025.</w:t>
            </w:r>
          </w:p>
          <w:p w14:paraId="28F78924" w14:textId="3C6EA669" w:rsidR="004D485F" w:rsidRPr="005B03B2" w:rsidRDefault="004D485F" w:rsidP="00812038">
            <w:pPr>
              <w:spacing w:line="360" w:lineRule="auto"/>
              <w:jc w:val="center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5B03B2">
              <w:rPr>
                <w:i/>
                <w:iCs/>
                <w:color w:val="000000" w:themeColor="text1"/>
                <w:sz w:val="24"/>
                <w:szCs w:val="24"/>
              </w:rPr>
              <w:t>Oš Domašinec</w:t>
            </w:r>
          </w:p>
        </w:tc>
        <w:tc>
          <w:tcPr>
            <w:tcW w:w="3969" w:type="dxa"/>
            <w:vAlign w:val="center"/>
          </w:tcPr>
          <w:p w14:paraId="3B54FD06" w14:textId="01932AA3" w:rsidR="004D485F" w:rsidRPr="00F453A2" w:rsidRDefault="004D485F" w:rsidP="00F453A2">
            <w:pPr>
              <w:pStyle w:val="Odlomakpopisa"/>
              <w:numPr>
                <w:ilvl w:val="0"/>
                <w:numId w:val="8"/>
              </w:num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  <w:r w:rsidRPr="00F453A2">
              <w:rPr>
                <w:b/>
                <w:color w:val="000000" w:themeColor="text1"/>
                <w:sz w:val="24"/>
                <w:szCs w:val="24"/>
              </w:rPr>
              <w:t>FILIP KRALJIĆ</w:t>
            </w:r>
          </w:p>
        </w:tc>
        <w:tc>
          <w:tcPr>
            <w:tcW w:w="2640" w:type="dxa"/>
            <w:vAlign w:val="center"/>
          </w:tcPr>
          <w:p w14:paraId="467BABF1" w14:textId="62347ACC" w:rsidR="004D485F" w:rsidRPr="00D84C02" w:rsidRDefault="004D485F" w:rsidP="0081203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D84C02">
              <w:rPr>
                <w:color w:val="000000" w:themeColor="text1"/>
                <w:sz w:val="24"/>
                <w:szCs w:val="24"/>
              </w:rPr>
              <w:t>9.00 sati</w:t>
            </w:r>
          </w:p>
        </w:tc>
        <w:tc>
          <w:tcPr>
            <w:tcW w:w="2462" w:type="dxa"/>
          </w:tcPr>
          <w:p w14:paraId="6079518C" w14:textId="77777777" w:rsidR="004D485F" w:rsidRPr="00D84C02" w:rsidRDefault="004D485F" w:rsidP="0081203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4D485F" w:rsidRPr="00D84C02" w14:paraId="0A63E86F" w14:textId="293A40F3" w:rsidTr="001A1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  <w:vAlign w:val="center"/>
          </w:tcPr>
          <w:p w14:paraId="0D6D3E06" w14:textId="77777777" w:rsidR="004D485F" w:rsidRPr="005B03B2" w:rsidRDefault="004D485F" w:rsidP="00812038">
            <w:pPr>
              <w:spacing w:line="360" w:lineRule="auto"/>
              <w:jc w:val="center"/>
              <w:rPr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32F1220E" w14:textId="05D7628B" w:rsidR="004D485F" w:rsidRPr="00F453A2" w:rsidRDefault="004D485F" w:rsidP="00F453A2">
            <w:pPr>
              <w:pStyle w:val="Odlomakpopisa"/>
              <w:numPr>
                <w:ilvl w:val="0"/>
                <w:numId w:val="8"/>
              </w:num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  <w:r w:rsidRPr="00F453A2">
              <w:rPr>
                <w:b/>
                <w:color w:val="000000" w:themeColor="text1"/>
                <w:sz w:val="24"/>
                <w:szCs w:val="24"/>
              </w:rPr>
              <w:t>ERIK ORŠOŠ</w:t>
            </w:r>
          </w:p>
        </w:tc>
        <w:tc>
          <w:tcPr>
            <w:tcW w:w="2640" w:type="dxa"/>
            <w:vAlign w:val="center"/>
          </w:tcPr>
          <w:p w14:paraId="67B44910" w14:textId="4FB0D050" w:rsidR="004D485F" w:rsidRPr="00D84C02" w:rsidRDefault="004D485F" w:rsidP="0081203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D84C02">
              <w:rPr>
                <w:color w:val="000000" w:themeColor="text1"/>
                <w:sz w:val="24"/>
                <w:szCs w:val="24"/>
              </w:rPr>
              <w:t>9.30 sati</w:t>
            </w:r>
          </w:p>
        </w:tc>
        <w:tc>
          <w:tcPr>
            <w:tcW w:w="2462" w:type="dxa"/>
          </w:tcPr>
          <w:p w14:paraId="3ADA82FE" w14:textId="77777777" w:rsidR="004D485F" w:rsidRPr="00D84C02" w:rsidRDefault="004D485F" w:rsidP="0081203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4D485F" w:rsidRPr="00D84C02" w14:paraId="52467A88" w14:textId="6BE02682" w:rsidTr="001A1336">
        <w:trPr>
          <w:trHeight w:val="5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  <w:vAlign w:val="center"/>
          </w:tcPr>
          <w:p w14:paraId="358377E9" w14:textId="77777777" w:rsidR="004D485F" w:rsidRPr="005B03B2" w:rsidRDefault="004D485F" w:rsidP="00812038">
            <w:pPr>
              <w:spacing w:line="360" w:lineRule="auto"/>
              <w:jc w:val="center"/>
              <w:rPr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0F9C02B5" w14:textId="69642C3B" w:rsidR="004D485F" w:rsidRPr="00F453A2" w:rsidRDefault="004D485F" w:rsidP="00F453A2">
            <w:pPr>
              <w:pStyle w:val="Odlomakpopisa"/>
              <w:numPr>
                <w:ilvl w:val="0"/>
                <w:numId w:val="8"/>
              </w:num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  <w:r w:rsidRPr="00F453A2">
              <w:rPr>
                <w:b/>
                <w:color w:val="000000" w:themeColor="text1"/>
                <w:sz w:val="24"/>
                <w:szCs w:val="24"/>
              </w:rPr>
              <w:t>EVA TOT</w:t>
            </w:r>
          </w:p>
        </w:tc>
        <w:tc>
          <w:tcPr>
            <w:tcW w:w="2640" w:type="dxa"/>
            <w:vAlign w:val="center"/>
          </w:tcPr>
          <w:p w14:paraId="6F20A428" w14:textId="6FE64BDF" w:rsidR="004D485F" w:rsidRPr="00D84C02" w:rsidRDefault="004D485F" w:rsidP="0081203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D84C02">
              <w:rPr>
                <w:color w:val="000000" w:themeColor="text1"/>
                <w:sz w:val="24"/>
                <w:szCs w:val="24"/>
              </w:rPr>
              <w:t>10.00 sati</w:t>
            </w:r>
          </w:p>
        </w:tc>
        <w:tc>
          <w:tcPr>
            <w:tcW w:w="2462" w:type="dxa"/>
          </w:tcPr>
          <w:p w14:paraId="11323A12" w14:textId="77777777" w:rsidR="004D485F" w:rsidRPr="00D84C02" w:rsidRDefault="004D485F" w:rsidP="0081203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9E4D6E" w:rsidRPr="00D84C02" w14:paraId="4EE87038" w14:textId="21368D87" w:rsidTr="001A1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 w:val="restart"/>
            <w:shd w:val="clear" w:color="auto" w:fill="E7E6E6" w:themeFill="background2"/>
            <w:vAlign w:val="center"/>
          </w:tcPr>
          <w:p w14:paraId="24F7C009" w14:textId="192EF006" w:rsidR="009E4D6E" w:rsidRPr="005B03B2" w:rsidRDefault="009E4D6E" w:rsidP="009E4D6E">
            <w:pPr>
              <w:spacing w:line="360" w:lineRule="auto"/>
              <w:jc w:val="center"/>
              <w:rPr>
                <w:bCs w:val="0"/>
                <w:i/>
                <w:iCs/>
                <w:color w:val="000000" w:themeColor="text1"/>
                <w:sz w:val="28"/>
                <w:szCs w:val="28"/>
              </w:rPr>
            </w:pPr>
            <w:r w:rsidRPr="005B03B2">
              <w:rPr>
                <w:i/>
                <w:iCs/>
                <w:color w:val="000000" w:themeColor="text1"/>
                <w:sz w:val="28"/>
                <w:szCs w:val="28"/>
              </w:rPr>
              <w:t>Četvrtak, 8. svibnja 2025.</w:t>
            </w:r>
          </w:p>
          <w:p w14:paraId="79C1C1A6" w14:textId="77777777" w:rsidR="009E4D6E" w:rsidRPr="005B03B2" w:rsidRDefault="009E4D6E" w:rsidP="00812038">
            <w:pPr>
              <w:spacing w:line="360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5B03B2">
              <w:rPr>
                <w:i/>
                <w:color w:val="000000" w:themeColor="text1"/>
                <w:sz w:val="24"/>
                <w:szCs w:val="24"/>
              </w:rPr>
              <w:t>PŠ Dekanovec</w:t>
            </w:r>
          </w:p>
          <w:p w14:paraId="642DDEED" w14:textId="7160FD7E" w:rsidR="009E4D6E" w:rsidRPr="005B03B2" w:rsidRDefault="009E4D6E" w:rsidP="00812038">
            <w:pPr>
              <w:spacing w:line="360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5B03B2">
              <w:rPr>
                <w:i/>
                <w:color w:val="000000" w:themeColor="text1"/>
                <w:sz w:val="24"/>
                <w:szCs w:val="24"/>
              </w:rPr>
              <w:t>PŠ Turčišće</w:t>
            </w:r>
          </w:p>
        </w:tc>
        <w:tc>
          <w:tcPr>
            <w:tcW w:w="3969" w:type="dxa"/>
            <w:shd w:val="clear" w:color="auto" w:fill="E7E6E6" w:themeFill="background2"/>
            <w:vAlign w:val="center"/>
          </w:tcPr>
          <w:p w14:paraId="4ECE097B" w14:textId="60F7F16F" w:rsidR="009E4D6E" w:rsidRPr="00F453A2" w:rsidRDefault="004446FD" w:rsidP="004446FD">
            <w:pPr>
              <w:pStyle w:val="Odlomakpopisa"/>
              <w:numPr>
                <w:ilvl w:val="0"/>
                <w:numId w:val="8"/>
              </w:num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ANDREJ BOŽIĆ </w:t>
            </w:r>
            <w:r w:rsidR="009E4D6E" w:rsidRPr="00F453A2">
              <w:rPr>
                <w:b/>
                <w:color w:val="000000" w:themeColor="text1"/>
                <w:sz w:val="24"/>
                <w:szCs w:val="24"/>
              </w:rPr>
              <w:t>(DEK)</w:t>
            </w:r>
          </w:p>
        </w:tc>
        <w:tc>
          <w:tcPr>
            <w:tcW w:w="2640" w:type="dxa"/>
            <w:shd w:val="clear" w:color="auto" w:fill="E7E6E6" w:themeFill="background2"/>
            <w:vAlign w:val="center"/>
          </w:tcPr>
          <w:p w14:paraId="514E964A" w14:textId="38F3CA1A" w:rsidR="009E4D6E" w:rsidRPr="00D84C02" w:rsidRDefault="009E4D6E" w:rsidP="0081203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D84C02">
              <w:rPr>
                <w:color w:val="000000" w:themeColor="text1"/>
                <w:sz w:val="24"/>
                <w:szCs w:val="24"/>
              </w:rPr>
              <w:t>9.30 sati</w:t>
            </w:r>
          </w:p>
        </w:tc>
        <w:tc>
          <w:tcPr>
            <w:tcW w:w="2462" w:type="dxa"/>
            <w:shd w:val="clear" w:color="auto" w:fill="E7E6E6" w:themeFill="background2"/>
          </w:tcPr>
          <w:p w14:paraId="44E025A5" w14:textId="2C216C03" w:rsidR="009E4D6E" w:rsidRPr="00D84C02" w:rsidRDefault="009E4D6E" w:rsidP="0081203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9E4D6E" w:rsidRPr="00D84C02" w14:paraId="707FA067" w14:textId="66110E38" w:rsidTr="001A1336">
        <w:trPr>
          <w:trHeight w:val="5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  <w:shd w:val="clear" w:color="auto" w:fill="E7E6E6" w:themeFill="background2"/>
            <w:vAlign w:val="center"/>
          </w:tcPr>
          <w:p w14:paraId="4A382B67" w14:textId="77777777" w:rsidR="009E4D6E" w:rsidRPr="005B03B2" w:rsidRDefault="009E4D6E" w:rsidP="00812038">
            <w:pPr>
              <w:spacing w:line="360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E7E6E6" w:themeFill="background2"/>
            <w:vAlign w:val="center"/>
          </w:tcPr>
          <w:p w14:paraId="67E5DC1E" w14:textId="33D576F1" w:rsidR="009E4D6E" w:rsidRPr="00F453A2" w:rsidRDefault="009E4D6E" w:rsidP="00F453A2">
            <w:pPr>
              <w:pStyle w:val="Odlomakpopisa"/>
              <w:numPr>
                <w:ilvl w:val="0"/>
                <w:numId w:val="8"/>
              </w:num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  <w:r w:rsidRPr="00F453A2">
              <w:rPr>
                <w:b/>
                <w:color w:val="000000" w:themeColor="text1"/>
                <w:sz w:val="24"/>
                <w:szCs w:val="24"/>
              </w:rPr>
              <w:t>EMANUEL TRAVANČIĆ (DEK)</w:t>
            </w:r>
          </w:p>
        </w:tc>
        <w:tc>
          <w:tcPr>
            <w:tcW w:w="2640" w:type="dxa"/>
            <w:shd w:val="clear" w:color="auto" w:fill="E7E6E6" w:themeFill="background2"/>
            <w:vAlign w:val="center"/>
          </w:tcPr>
          <w:p w14:paraId="783A5299" w14:textId="392657AB" w:rsidR="009E4D6E" w:rsidRPr="00D84C02" w:rsidRDefault="009E4D6E" w:rsidP="0081203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D84C02">
              <w:rPr>
                <w:color w:val="000000" w:themeColor="text1"/>
                <w:sz w:val="24"/>
                <w:szCs w:val="24"/>
              </w:rPr>
              <w:t>10.00 sati</w:t>
            </w:r>
          </w:p>
        </w:tc>
        <w:tc>
          <w:tcPr>
            <w:tcW w:w="2462" w:type="dxa"/>
            <w:shd w:val="clear" w:color="auto" w:fill="E7E6E6" w:themeFill="background2"/>
          </w:tcPr>
          <w:p w14:paraId="375B6E09" w14:textId="19396FFB" w:rsidR="009E4D6E" w:rsidRPr="00D84C02" w:rsidRDefault="009E4D6E" w:rsidP="0081203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9E4D6E" w:rsidRPr="00D84C02" w14:paraId="766AF161" w14:textId="49991421" w:rsidTr="001A1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  <w:shd w:val="clear" w:color="auto" w:fill="E7E6E6" w:themeFill="background2"/>
            <w:vAlign w:val="center"/>
          </w:tcPr>
          <w:p w14:paraId="16378663" w14:textId="77777777" w:rsidR="009E4D6E" w:rsidRPr="005B03B2" w:rsidRDefault="009E4D6E" w:rsidP="00812038">
            <w:pPr>
              <w:spacing w:line="360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E7E6E6" w:themeFill="background2"/>
            <w:vAlign w:val="center"/>
          </w:tcPr>
          <w:p w14:paraId="6B2B4D9E" w14:textId="112B1E56" w:rsidR="009E4D6E" w:rsidRPr="00F453A2" w:rsidRDefault="009E4D6E" w:rsidP="00F453A2">
            <w:pPr>
              <w:pStyle w:val="Odlomakpopisa"/>
              <w:numPr>
                <w:ilvl w:val="0"/>
                <w:numId w:val="8"/>
              </w:num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  <w:r w:rsidRPr="00F453A2">
              <w:rPr>
                <w:b/>
                <w:color w:val="000000" w:themeColor="text1"/>
                <w:sz w:val="24"/>
                <w:szCs w:val="24"/>
              </w:rPr>
              <w:t>DIANA HORVAT (DEK)</w:t>
            </w:r>
          </w:p>
        </w:tc>
        <w:tc>
          <w:tcPr>
            <w:tcW w:w="2640" w:type="dxa"/>
            <w:shd w:val="clear" w:color="auto" w:fill="E7E6E6" w:themeFill="background2"/>
            <w:vAlign w:val="center"/>
          </w:tcPr>
          <w:p w14:paraId="774D9570" w14:textId="2BCC65BC" w:rsidR="009E4D6E" w:rsidRPr="00D84C02" w:rsidRDefault="009E4D6E" w:rsidP="0081203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D84C02">
              <w:rPr>
                <w:color w:val="000000" w:themeColor="text1"/>
                <w:sz w:val="24"/>
                <w:szCs w:val="24"/>
              </w:rPr>
              <w:t>10.30 sati</w:t>
            </w:r>
          </w:p>
        </w:tc>
        <w:tc>
          <w:tcPr>
            <w:tcW w:w="2462" w:type="dxa"/>
            <w:shd w:val="clear" w:color="auto" w:fill="E7E6E6" w:themeFill="background2"/>
          </w:tcPr>
          <w:p w14:paraId="10A60D0F" w14:textId="77777777" w:rsidR="009E4D6E" w:rsidRPr="00D84C02" w:rsidRDefault="009E4D6E" w:rsidP="0081203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9E4D6E" w:rsidRPr="00D84C02" w14:paraId="0D52A1CA" w14:textId="77777777" w:rsidTr="001A1336">
        <w:trPr>
          <w:trHeight w:val="5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  <w:shd w:val="clear" w:color="auto" w:fill="E7E6E6" w:themeFill="background2"/>
            <w:vAlign w:val="center"/>
          </w:tcPr>
          <w:p w14:paraId="19109C73" w14:textId="77777777" w:rsidR="009E4D6E" w:rsidRPr="005B03B2" w:rsidRDefault="009E4D6E" w:rsidP="009E4D6E">
            <w:pPr>
              <w:spacing w:line="360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E7E6E6" w:themeFill="background2"/>
          </w:tcPr>
          <w:p w14:paraId="2D4EA944" w14:textId="56339F72" w:rsidR="009E4D6E" w:rsidRPr="00F453A2" w:rsidRDefault="009E4D6E" w:rsidP="00F453A2">
            <w:pPr>
              <w:pStyle w:val="Odlomakpopisa"/>
              <w:numPr>
                <w:ilvl w:val="0"/>
                <w:numId w:val="8"/>
              </w:num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  <w:r w:rsidRPr="00F453A2">
              <w:rPr>
                <w:b/>
                <w:color w:val="000000" w:themeColor="text1"/>
                <w:sz w:val="24"/>
                <w:szCs w:val="24"/>
              </w:rPr>
              <w:t>RINA PATAFTA (TUR)</w:t>
            </w:r>
          </w:p>
        </w:tc>
        <w:tc>
          <w:tcPr>
            <w:tcW w:w="2640" w:type="dxa"/>
            <w:shd w:val="clear" w:color="auto" w:fill="E7E6E6" w:themeFill="background2"/>
            <w:vAlign w:val="center"/>
          </w:tcPr>
          <w:p w14:paraId="3DC0661A" w14:textId="3691E94F" w:rsidR="009E4D6E" w:rsidRPr="00D84C02" w:rsidRDefault="009E4D6E" w:rsidP="0081203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11.00 sati</w:t>
            </w:r>
          </w:p>
        </w:tc>
        <w:tc>
          <w:tcPr>
            <w:tcW w:w="2462" w:type="dxa"/>
            <w:shd w:val="clear" w:color="auto" w:fill="E7E6E6" w:themeFill="background2"/>
          </w:tcPr>
          <w:p w14:paraId="1919C977" w14:textId="5EC4B1AA" w:rsidR="009E4D6E" w:rsidRPr="00D84C02" w:rsidRDefault="009E4D6E" w:rsidP="0081203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9E4D6E" w:rsidRPr="00D84C02" w14:paraId="69320D76" w14:textId="77777777" w:rsidTr="001A1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  <w:shd w:val="clear" w:color="auto" w:fill="E7E6E6" w:themeFill="background2"/>
            <w:vAlign w:val="center"/>
          </w:tcPr>
          <w:p w14:paraId="63EE1C7F" w14:textId="77777777" w:rsidR="009E4D6E" w:rsidRPr="005B03B2" w:rsidRDefault="009E4D6E" w:rsidP="00812038">
            <w:pPr>
              <w:spacing w:line="360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E7E6E6" w:themeFill="background2"/>
          </w:tcPr>
          <w:p w14:paraId="40C81851" w14:textId="4998FA47" w:rsidR="009E4D6E" w:rsidRPr="00F453A2" w:rsidRDefault="009E4D6E" w:rsidP="00F453A2">
            <w:pPr>
              <w:pStyle w:val="Odlomakpopisa"/>
              <w:numPr>
                <w:ilvl w:val="0"/>
                <w:numId w:val="8"/>
              </w:num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  <w:r w:rsidRPr="00F453A2">
              <w:rPr>
                <w:b/>
                <w:color w:val="000000" w:themeColor="text1"/>
                <w:sz w:val="24"/>
                <w:szCs w:val="24"/>
              </w:rPr>
              <w:t>IVAN PINTAR (TUR)</w:t>
            </w:r>
          </w:p>
        </w:tc>
        <w:tc>
          <w:tcPr>
            <w:tcW w:w="2640" w:type="dxa"/>
            <w:shd w:val="clear" w:color="auto" w:fill="E7E6E6" w:themeFill="background2"/>
            <w:vAlign w:val="center"/>
          </w:tcPr>
          <w:p w14:paraId="5759AFA5" w14:textId="06BFD5F2" w:rsidR="009E4D6E" w:rsidRPr="00D84C02" w:rsidRDefault="009E4D6E" w:rsidP="0081203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11.30 sati </w:t>
            </w:r>
          </w:p>
        </w:tc>
        <w:tc>
          <w:tcPr>
            <w:tcW w:w="2462" w:type="dxa"/>
            <w:shd w:val="clear" w:color="auto" w:fill="E7E6E6" w:themeFill="background2"/>
          </w:tcPr>
          <w:p w14:paraId="26B42D14" w14:textId="3AE09DFA" w:rsidR="009E4D6E" w:rsidRPr="00D84C02" w:rsidRDefault="009E4D6E" w:rsidP="0081203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9E4D6E" w:rsidRPr="00D84C02" w14:paraId="12D90F02" w14:textId="77777777" w:rsidTr="001A1336">
        <w:trPr>
          <w:trHeight w:val="5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  <w:shd w:val="clear" w:color="auto" w:fill="E7E6E6" w:themeFill="background2"/>
            <w:vAlign w:val="center"/>
          </w:tcPr>
          <w:p w14:paraId="47580EE2" w14:textId="77777777" w:rsidR="009E4D6E" w:rsidRPr="005B03B2" w:rsidRDefault="009E4D6E" w:rsidP="00812038">
            <w:pPr>
              <w:spacing w:line="360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E7E6E6" w:themeFill="background2"/>
          </w:tcPr>
          <w:p w14:paraId="183FD5F6" w14:textId="479B1C19" w:rsidR="009E4D6E" w:rsidRPr="00F453A2" w:rsidRDefault="009E4D6E" w:rsidP="00F453A2">
            <w:pPr>
              <w:pStyle w:val="Odlomakpopisa"/>
              <w:numPr>
                <w:ilvl w:val="0"/>
                <w:numId w:val="8"/>
              </w:num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  <w:r w:rsidRPr="00F453A2">
              <w:rPr>
                <w:b/>
                <w:color w:val="000000" w:themeColor="text1"/>
                <w:sz w:val="24"/>
                <w:szCs w:val="24"/>
              </w:rPr>
              <w:t>RENATO HORVAT (TUR)+ P</w:t>
            </w:r>
          </w:p>
        </w:tc>
        <w:tc>
          <w:tcPr>
            <w:tcW w:w="2640" w:type="dxa"/>
            <w:shd w:val="clear" w:color="auto" w:fill="E7E6E6" w:themeFill="background2"/>
            <w:vAlign w:val="center"/>
          </w:tcPr>
          <w:p w14:paraId="63FFFA62" w14:textId="087F570B" w:rsidR="009E4D6E" w:rsidRPr="00D84C02" w:rsidRDefault="009E4D6E" w:rsidP="0081203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12.00 sati</w:t>
            </w:r>
          </w:p>
        </w:tc>
        <w:tc>
          <w:tcPr>
            <w:tcW w:w="2462" w:type="dxa"/>
            <w:shd w:val="clear" w:color="auto" w:fill="E7E6E6" w:themeFill="background2"/>
          </w:tcPr>
          <w:p w14:paraId="6E356E65" w14:textId="561943C7" w:rsidR="009E4D6E" w:rsidRDefault="009E4D6E" w:rsidP="0081203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1A1336" w:rsidRPr="00D84C02" w14:paraId="758ADEF4" w14:textId="77777777" w:rsidTr="001A1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 w:val="restart"/>
            <w:shd w:val="clear" w:color="auto" w:fill="FFFFFF" w:themeFill="background1"/>
            <w:vAlign w:val="center"/>
          </w:tcPr>
          <w:p w14:paraId="132575B1" w14:textId="77777777" w:rsidR="001A1336" w:rsidRPr="005B03B2" w:rsidRDefault="001A1336" w:rsidP="00ED7C56">
            <w:pPr>
              <w:spacing w:line="360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5B03B2">
              <w:rPr>
                <w:i/>
                <w:color w:val="000000" w:themeColor="text1"/>
                <w:sz w:val="24"/>
                <w:szCs w:val="24"/>
              </w:rPr>
              <w:t xml:space="preserve">Petak, 9. svibnja 2025. </w:t>
            </w:r>
          </w:p>
          <w:p w14:paraId="7B0ED3DD" w14:textId="77777777" w:rsidR="009E4D6E" w:rsidRPr="005B03B2" w:rsidRDefault="009E4D6E" w:rsidP="00ED7C56">
            <w:pPr>
              <w:spacing w:line="360" w:lineRule="auto"/>
              <w:jc w:val="center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5B03B2">
              <w:rPr>
                <w:i/>
                <w:iCs/>
                <w:color w:val="000000" w:themeColor="text1"/>
                <w:sz w:val="24"/>
                <w:szCs w:val="24"/>
              </w:rPr>
              <w:t>Oš Domašinec</w:t>
            </w:r>
          </w:p>
          <w:p w14:paraId="4EF2A3FD" w14:textId="77777777" w:rsidR="009E4D6E" w:rsidRPr="005B03B2" w:rsidRDefault="009E4D6E" w:rsidP="009E4D6E">
            <w:pPr>
              <w:spacing w:line="360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5B03B2">
              <w:rPr>
                <w:i/>
                <w:color w:val="000000" w:themeColor="text1"/>
                <w:sz w:val="24"/>
                <w:szCs w:val="24"/>
              </w:rPr>
              <w:t>PŠ Turčišće</w:t>
            </w:r>
          </w:p>
          <w:p w14:paraId="729085D8" w14:textId="44AFA388" w:rsidR="009E4D6E" w:rsidRPr="005B03B2" w:rsidRDefault="009E4D6E" w:rsidP="009E4D6E">
            <w:pPr>
              <w:spacing w:line="360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5B03B2">
              <w:rPr>
                <w:i/>
                <w:color w:val="000000" w:themeColor="text1"/>
                <w:sz w:val="24"/>
                <w:szCs w:val="24"/>
              </w:rPr>
              <w:t>Predškola</w:t>
            </w:r>
          </w:p>
        </w:tc>
        <w:tc>
          <w:tcPr>
            <w:tcW w:w="3969" w:type="dxa"/>
            <w:shd w:val="clear" w:color="auto" w:fill="FFFFFF" w:themeFill="background1"/>
          </w:tcPr>
          <w:p w14:paraId="2D6B99DE" w14:textId="3C17A841" w:rsidR="001A1336" w:rsidRPr="00F453A2" w:rsidRDefault="001A1336" w:rsidP="00F453A2">
            <w:pPr>
              <w:pStyle w:val="Odlomakpopisa"/>
              <w:numPr>
                <w:ilvl w:val="0"/>
                <w:numId w:val="8"/>
              </w:num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  <w:r w:rsidRPr="00F453A2">
              <w:rPr>
                <w:b/>
                <w:color w:val="000000" w:themeColor="text1"/>
                <w:sz w:val="24"/>
                <w:szCs w:val="24"/>
              </w:rPr>
              <w:t>HELENA KALANJOŠ (TUR) + P</w:t>
            </w:r>
          </w:p>
        </w:tc>
        <w:tc>
          <w:tcPr>
            <w:tcW w:w="2640" w:type="dxa"/>
            <w:shd w:val="clear" w:color="auto" w:fill="FFFFFF" w:themeFill="background1"/>
            <w:vAlign w:val="center"/>
          </w:tcPr>
          <w:p w14:paraId="13FAB0CB" w14:textId="183B0855" w:rsidR="001A1336" w:rsidRPr="00D84C02" w:rsidRDefault="001A1336" w:rsidP="0081203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8.00 sati </w:t>
            </w:r>
          </w:p>
        </w:tc>
        <w:tc>
          <w:tcPr>
            <w:tcW w:w="2462" w:type="dxa"/>
            <w:shd w:val="clear" w:color="auto" w:fill="FFFFFF" w:themeFill="background1"/>
          </w:tcPr>
          <w:p w14:paraId="135D18BE" w14:textId="224A1FD5" w:rsidR="001A1336" w:rsidRPr="00D84C02" w:rsidRDefault="001A1336" w:rsidP="0081203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1A1336" w:rsidRPr="00D84C02" w14:paraId="108B71AB" w14:textId="4D4FAE79" w:rsidTr="001A1336">
        <w:trPr>
          <w:trHeight w:val="5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  <w:shd w:val="clear" w:color="auto" w:fill="FFFFFF" w:themeFill="background1"/>
            <w:vAlign w:val="center"/>
          </w:tcPr>
          <w:p w14:paraId="34118C01" w14:textId="7BA0DEEA" w:rsidR="001A1336" w:rsidRPr="005B03B2" w:rsidRDefault="001A1336" w:rsidP="00ED7C56">
            <w:pPr>
              <w:spacing w:line="360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2034D144" w14:textId="729E8FA4" w:rsidR="001A1336" w:rsidRPr="00F453A2" w:rsidRDefault="001A1336" w:rsidP="00F453A2">
            <w:pPr>
              <w:pStyle w:val="Odlomakpopisa"/>
              <w:numPr>
                <w:ilvl w:val="0"/>
                <w:numId w:val="8"/>
              </w:num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  <w:r w:rsidRPr="00F453A2">
              <w:rPr>
                <w:b/>
                <w:color w:val="000000" w:themeColor="text1"/>
                <w:sz w:val="24"/>
                <w:szCs w:val="24"/>
              </w:rPr>
              <w:t>FABIAN IGNAC (TUR) + P</w:t>
            </w:r>
          </w:p>
        </w:tc>
        <w:tc>
          <w:tcPr>
            <w:tcW w:w="2640" w:type="dxa"/>
            <w:shd w:val="clear" w:color="auto" w:fill="FFFFFF" w:themeFill="background1"/>
            <w:vAlign w:val="center"/>
          </w:tcPr>
          <w:p w14:paraId="254CDB72" w14:textId="45CBDE79" w:rsidR="001A1336" w:rsidRPr="00D84C02" w:rsidRDefault="001A1336" w:rsidP="0081203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D84C02">
              <w:rPr>
                <w:color w:val="000000" w:themeColor="text1"/>
                <w:sz w:val="24"/>
                <w:szCs w:val="24"/>
              </w:rPr>
              <w:t>8.30 sati</w:t>
            </w:r>
          </w:p>
        </w:tc>
        <w:tc>
          <w:tcPr>
            <w:tcW w:w="2462" w:type="dxa"/>
            <w:shd w:val="clear" w:color="auto" w:fill="FFFFFF" w:themeFill="background1"/>
          </w:tcPr>
          <w:p w14:paraId="04E53060" w14:textId="10B3EF7F" w:rsidR="001A1336" w:rsidRPr="00D84C02" w:rsidRDefault="001A1336" w:rsidP="0081203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1A1336" w:rsidRPr="00D84C02" w14:paraId="088E1CBC" w14:textId="677D933C" w:rsidTr="001A1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  <w:shd w:val="clear" w:color="auto" w:fill="FFFFFF" w:themeFill="background1"/>
            <w:vAlign w:val="center"/>
          </w:tcPr>
          <w:p w14:paraId="691532C5" w14:textId="77777777" w:rsidR="001A1336" w:rsidRPr="005B03B2" w:rsidRDefault="001A1336" w:rsidP="00812038">
            <w:pPr>
              <w:spacing w:line="360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6D49AAE5" w14:textId="47F9721A" w:rsidR="001A1336" w:rsidRPr="00F453A2" w:rsidRDefault="001A1336" w:rsidP="00F453A2">
            <w:pPr>
              <w:pStyle w:val="Odlomakpopisa"/>
              <w:numPr>
                <w:ilvl w:val="0"/>
                <w:numId w:val="8"/>
              </w:num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  <w:r w:rsidRPr="00F453A2">
              <w:rPr>
                <w:b/>
                <w:color w:val="000000" w:themeColor="text1"/>
                <w:sz w:val="24"/>
                <w:szCs w:val="24"/>
              </w:rPr>
              <w:t>MIA BOGDAN (TUR) + P</w:t>
            </w:r>
          </w:p>
        </w:tc>
        <w:tc>
          <w:tcPr>
            <w:tcW w:w="2640" w:type="dxa"/>
            <w:shd w:val="clear" w:color="auto" w:fill="FFFFFF" w:themeFill="background1"/>
            <w:vAlign w:val="center"/>
          </w:tcPr>
          <w:p w14:paraId="3E2E12A5" w14:textId="39229E33" w:rsidR="001A1336" w:rsidRPr="00D84C02" w:rsidRDefault="001A1336" w:rsidP="0081203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D84C02">
              <w:rPr>
                <w:color w:val="000000" w:themeColor="text1"/>
                <w:sz w:val="24"/>
                <w:szCs w:val="24"/>
              </w:rPr>
              <w:t>9.00 sati</w:t>
            </w:r>
          </w:p>
        </w:tc>
        <w:tc>
          <w:tcPr>
            <w:tcW w:w="2462" w:type="dxa"/>
            <w:shd w:val="clear" w:color="auto" w:fill="FFFFFF" w:themeFill="background1"/>
          </w:tcPr>
          <w:p w14:paraId="5786661F" w14:textId="61F788B1" w:rsidR="001A1336" w:rsidRPr="00D84C02" w:rsidRDefault="001A1336" w:rsidP="0081203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1A1336" w:rsidRPr="00D84C02" w14:paraId="39EDE1E4" w14:textId="5A08A0BB" w:rsidTr="001A1336">
        <w:trPr>
          <w:trHeight w:val="5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  <w:shd w:val="clear" w:color="auto" w:fill="FFFFFF" w:themeFill="background1"/>
            <w:vAlign w:val="center"/>
          </w:tcPr>
          <w:p w14:paraId="4A8A4FD0" w14:textId="77777777" w:rsidR="001A1336" w:rsidRPr="005B03B2" w:rsidRDefault="001A1336" w:rsidP="00812038">
            <w:pPr>
              <w:spacing w:line="360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3724BE79" w14:textId="06310F70" w:rsidR="001A1336" w:rsidRPr="00F453A2" w:rsidRDefault="001A1336" w:rsidP="00F453A2">
            <w:pPr>
              <w:pStyle w:val="Odlomakpopisa"/>
              <w:numPr>
                <w:ilvl w:val="0"/>
                <w:numId w:val="8"/>
              </w:num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  <w:r w:rsidRPr="00F453A2">
              <w:rPr>
                <w:b/>
                <w:color w:val="000000" w:themeColor="text1"/>
                <w:sz w:val="24"/>
                <w:szCs w:val="24"/>
              </w:rPr>
              <w:t>SARA BOGDAN + P</w:t>
            </w:r>
          </w:p>
        </w:tc>
        <w:tc>
          <w:tcPr>
            <w:tcW w:w="2640" w:type="dxa"/>
            <w:shd w:val="clear" w:color="auto" w:fill="FFFFFF" w:themeFill="background1"/>
            <w:vAlign w:val="center"/>
          </w:tcPr>
          <w:p w14:paraId="17ABEE9E" w14:textId="001BE6FE" w:rsidR="001A1336" w:rsidRPr="00D84C02" w:rsidRDefault="001A1336" w:rsidP="0081203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D84C02">
              <w:rPr>
                <w:color w:val="000000" w:themeColor="text1"/>
                <w:sz w:val="24"/>
                <w:szCs w:val="24"/>
              </w:rPr>
              <w:t>9.30 sati</w:t>
            </w:r>
          </w:p>
        </w:tc>
        <w:tc>
          <w:tcPr>
            <w:tcW w:w="2462" w:type="dxa"/>
            <w:shd w:val="clear" w:color="auto" w:fill="FFFFFF" w:themeFill="background1"/>
          </w:tcPr>
          <w:p w14:paraId="180B0E3D" w14:textId="77777777" w:rsidR="001A1336" w:rsidRPr="00D84C02" w:rsidRDefault="001A1336" w:rsidP="0081203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1A1336" w:rsidRPr="00D84C02" w14:paraId="6D0E89AD" w14:textId="7B2DE7A3" w:rsidTr="001A1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  <w:shd w:val="clear" w:color="auto" w:fill="FFFFFF" w:themeFill="background1"/>
            <w:vAlign w:val="center"/>
          </w:tcPr>
          <w:p w14:paraId="375086E4" w14:textId="77777777" w:rsidR="001A1336" w:rsidRPr="005B03B2" w:rsidRDefault="001A1336" w:rsidP="00812038">
            <w:pPr>
              <w:spacing w:line="360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2753AD80" w14:textId="3C2E4531" w:rsidR="001A1336" w:rsidRPr="00F453A2" w:rsidRDefault="001A1336" w:rsidP="00F453A2">
            <w:pPr>
              <w:pStyle w:val="Odlomakpopisa"/>
              <w:numPr>
                <w:ilvl w:val="0"/>
                <w:numId w:val="8"/>
              </w:num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  <w:r w:rsidRPr="00F453A2">
              <w:rPr>
                <w:b/>
                <w:color w:val="000000" w:themeColor="text1"/>
                <w:sz w:val="24"/>
                <w:szCs w:val="24"/>
              </w:rPr>
              <w:t>LANA HORVAT IGNAC + P</w:t>
            </w:r>
          </w:p>
        </w:tc>
        <w:tc>
          <w:tcPr>
            <w:tcW w:w="2640" w:type="dxa"/>
            <w:shd w:val="clear" w:color="auto" w:fill="FFFFFF" w:themeFill="background1"/>
            <w:vAlign w:val="center"/>
          </w:tcPr>
          <w:p w14:paraId="5033C4B7" w14:textId="4979574B" w:rsidR="001A1336" w:rsidRPr="00D84C02" w:rsidRDefault="001A1336" w:rsidP="0081203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D84C02">
              <w:rPr>
                <w:color w:val="000000" w:themeColor="text1"/>
                <w:sz w:val="24"/>
                <w:szCs w:val="24"/>
              </w:rPr>
              <w:t>10.00 sati</w:t>
            </w:r>
          </w:p>
        </w:tc>
        <w:tc>
          <w:tcPr>
            <w:tcW w:w="2462" w:type="dxa"/>
            <w:shd w:val="clear" w:color="auto" w:fill="FFFFFF" w:themeFill="background1"/>
          </w:tcPr>
          <w:p w14:paraId="2B1C623C" w14:textId="77777777" w:rsidR="001A1336" w:rsidRPr="00D84C02" w:rsidRDefault="001A1336" w:rsidP="0081203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1A1336" w:rsidRPr="00D84C02" w14:paraId="72D34046" w14:textId="7AF161BF" w:rsidTr="001A1336">
        <w:trPr>
          <w:trHeight w:val="5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  <w:shd w:val="clear" w:color="auto" w:fill="FFFFFF" w:themeFill="background1"/>
            <w:vAlign w:val="center"/>
          </w:tcPr>
          <w:p w14:paraId="5CB00A2D" w14:textId="77777777" w:rsidR="001A1336" w:rsidRPr="005B03B2" w:rsidRDefault="001A1336" w:rsidP="00812038">
            <w:pPr>
              <w:spacing w:line="360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68834EF1" w14:textId="52FB36C9" w:rsidR="001A1336" w:rsidRPr="00F453A2" w:rsidRDefault="001A1336" w:rsidP="00F453A2">
            <w:pPr>
              <w:pStyle w:val="Odlomakpopisa"/>
              <w:numPr>
                <w:ilvl w:val="0"/>
                <w:numId w:val="8"/>
              </w:num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  <w:r w:rsidRPr="00F453A2">
              <w:rPr>
                <w:b/>
                <w:color w:val="000000" w:themeColor="text1"/>
                <w:sz w:val="24"/>
                <w:szCs w:val="24"/>
              </w:rPr>
              <w:t>ERIK IGNAC + P</w:t>
            </w:r>
          </w:p>
        </w:tc>
        <w:tc>
          <w:tcPr>
            <w:tcW w:w="2640" w:type="dxa"/>
            <w:shd w:val="clear" w:color="auto" w:fill="FFFFFF" w:themeFill="background1"/>
            <w:vAlign w:val="center"/>
          </w:tcPr>
          <w:p w14:paraId="1078514A" w14:textId="4F16BADA" w:rsidR="001A1336" w:rsidRPr="00D84C02" w:rsidRDefault="001A1336" w:rsidP="0081203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 w:rsidRPr="00D84C02">
              <w:rPr>
                <w:color w:val="000000" w:themeColor="text1"/>
                <w:sz w:val="24"/>
                <w:szCs w:val="24"/>
              </w:rPr>
              <w:t>10.30 sati</w:t>
            </w:r>
          </w:p>
        </w:tc>
        <w:tc>
          <w:tcPr>
            <w:tcW w:w="2462" w:type="dxa"/>
            <w:shd w:val="clear" w:color="auto" w:fill="FFFFFF" w:themeFill="background1"/>
          </w:tcPr>
          <w:p w14:paraId="193FE74E" w14:textId="77777777" w:rsidR="001A1336" w:rsidRPr="00D84C02" w:rsidRDefault="001A1336" w:rsidP="0081203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1A1336" w:rsidRPr="00D84C02" w14:paraId="112F4C3B" w14:textId="77777777" w:rsidTr="001A1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  <w:shd w:val="clear" w:color="auto" w:fill="FFFFFF" w:themeFill="background1"/>
            <w:vAlign w:val="center"/>
          </w:tcPr>
          <w:p w14:paraId="65551FB1" w14:textId="77777777" w:rsidR="001A1336" w:rsidRPr="005B03B2" w:rsidRDefault="001A1336" w:rsidP="00812038">
            <w:pPr>
              <w:spacing w:line="360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0DADC6F5" w14:textId="7D3BC60C" w:rsidR="001A1336" w:rsidRPr="00F453A2" w:rsidRDefault="001A1336" w:rsidP="00F453A2">
            <w:pPr>
              <w:pStyle w:val="Odlomakpopisa"/>
              <w:numPr>
                <w:ilvl w:val="0"/>
                <w:numId w:val="8"/>
              </w:num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  <w:r w:rsidRPr="00F453A2">
              <w:rPr>
                <w:b/>
                <w:color w:val="000000" w:themeColor="text1"/>
                <w:sz w:val="24"/>
                <w:szCs w:val="24"/>
              </w:rPr>
              <w:t>LORENA SAVIĆ + P</w:t>
            </w:r>
          </w:p>
        </w:tc>
        <w:tc>
          <w:tcPr>
            <w:tcW w:w="2640" w:type="dxa"/>
            <w:shd w:val="clear" w:color="auto" w:fill="FFFFFF" w:themeFill="background1"/>
            <w:vAlign w:val="center"/>
          </w:tcPr>
          <w:p w14:paraId="5EB66FEE" w14:textId="6AC6A15E" w:rsidR="001A1336" w:rsidRPr="00D84C02" w:rsidRDefault="001A1336" w:rsidP="00540D32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  <w:r w:rsidRPr="00D84C02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30</w:t>
            </w:r>
            <w:r w:rsidRPr="00D84C02">
              <w:rPr>
                <w:color w:val="000000" w:themeColor="text1"/>
                <w:sz w:val="24"/>
                <w:szCs w:val="24"/>
              </w:rPr>
              <w:t xml:space="preserve"> sati</w:t>
            </w:r>
          </w:p>
        </w:tc>
        <w:tc>
          <w:tcPr>
            <w:tcW w:w="2462" w:type="dxa"/>
            <w:shd w:val="clear" w:color="auto" w:fill="FFFFFF" w:themeFill="background1"/>
          </w:tcPr>
          <w:p w14:paraId="17F0EFE1" w14:textId="77777777" w:rsidR="001A1336" w:rsidRPr="00D84C02" w:rsidRDefault="001A1336" w:rsidP="0081203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F453A2" w:rsidRPr="00D84C02" w14:paraId="4E2A44EE" w14:textId="43996C2F" w:rsidTr="001A1336">
        <w:trPr>
          <w:trHeight w:val="5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 w:val="restart"/>
            <w:shd w:val="clear" w:color="auto" w:fill="E7E6E6" w:themeFill="background2"/>
            <w:vAlign w:val="center"/>
          </w:tcPr>
          <w:p w14:paraId="3FF3C490" w14:textId="77777777" w:rsidR="00F453A2" w:rsidRPr="005B03B2" w:rsidRDefault="00F453A2" w:rsidP="00ED7C56">
            <w:pPr>
              <w:spacing w:line="360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5B03B2">
              <w:rPr>
                <w:i/>
                <w:color w:val="000000" w:themeColor="text1"/>
                <w:sz w:val="24"/>
                <w:szCs w:val="24"/>
              </w:rPr>
              <w:t>Ponedjeljak 12. Svibnja 2025.</w:t>
            </w:r>
          </w:p>
          <w:p w14:paraId="5E8A5E08" w14:textId="05C8AC58" w:rsidR="009E4D6E" w:rsidRPr="005B03B2" w:rsidRDefault="009E4D6E" w:rsidP="00ED7C56">
            <w:pPr>
              <w:spacing w:line="360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5B03B2">
              <w:rPr>
                <w:i/>
                <w:color w:val="000000" w:themeColor="text1"/>
                <w:sz w:val="24"/>
                <w:szCs w:val="24"/>
              </w:rPr>
              <w:t>Predškola</w:t>
            </w:r>
          </w:p>
        </w:tc>
        <w:tc>
          <w:tcPr>
            <w:tcW w:w="3969" w:type="dxa"/>
            <w:shd w:val="clear" w:color="auto" w:fill="E7E6E6" w:themeFill="background2"/>
            <w:vAlign w:val="center"/>
          </w:tcPr>
          <w:p w14:paraId="7D4631FE" w14:textId="650361F2" w:rsidR="00F453A2" w:rsidRPr="00F453A2" w:rsidRDefault="00F453A2" w:rsidP="00F453A2">
            <w:pPr>
              <w:pStyle w:val="Odlomakpopisa"/>
              <w:numPr>
                <w:ilvl w:val="0"/>
                <w:numId w:val="8"/>
              </w:num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  <w:r w:rsidRPr="00F453A2">
              <w:rPr>
                <w:b/>
                <w:color w:val="000000" w:themeColor="text1"/>
                <w:sz w:val="24"/>
                <w:szCs w:val="24"/>
              </w:rPr>
              <w:t>TEO ORŠUŠ + P</w:t>
            </w:r>
          </w:p>
        </w:tc>
        <w:tc>
          <w:tcPr>
            <w:tcW w:w="2640" w:type="dxa"/>
            <w:shd w:val="clear" w:color="auto" w:fill="E7E6E6" w:themeFill="background2"/>
            <w:vAlign w:val="center"/>
          </w:tcPr>
          <w:p w14:paraId="08F8DC5B" w14:textId="77BFB1DD" w:rsidR="00F453A2" w:rsidRPr="00D84C02" w:rsidRDefault="00F453A2" w:rsidP="00540D3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13.00</w:t>
            </w:r>
            <w:r w:rsidRPr="00D84C02">
              <w:rPr>
                <w:color w:val="000000" w:themeColor="text1"/>
                <w:sz w:val="24"/>
                <w:szCs w:val="24"/>
              </w:rPr>
              <w:t xml:space="preserve"> sati</w:t>
            </w:r>
          </w:p>
        </w:tc>
        <w:tc>
          <w:tcPr>
            <w:tcW w:w="2462" w:type="dxa"/>
            <w:shd w:val="clear" w:color="auto" w:fill="E7E6E6" w:themeFill="background2"/>
          </w:tcPr>
          <w:p w14:paraId="6FD82089" w14:textId="77777777" w:rsidR="00F453A2" w:rsidRPr="00D84C02" w:rsidRDefault="00F453A2" w:rsidP="0081203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F453A2" w:rsidRPr="00D84C02" w14:paraId="23D6839E" w14:textId="51652353" w:rsidTr="001A1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  <w:shd w:val="clear" w:color="auto" w:fill="E7E6E6" w:themeFill="background2"/>
            <w:vAlign w:val="center"/>
          </w:tcPr>
          <w:p w14:paraId="3354AB5B" w14:textId="77777777" w:rsidR="00F453A2" w:rsidRPr="005B03B2" w:rsidRDefault="00F453A2" w:rsidP="00812038">
            <w:pPr>
              <w:spacing w:line="360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E7E6E6" w:themeFill="background2"/>
            <w:vAlign w:val="center"/>
          </w:tcPr>
          <w:p w14:paraId="523E9DD8" w14:textId="75DDD566" w:rsidR="00F453A2" w:rsidRPr="00F453A2" w:rsidRDefault="00F453A2" w:rsidP="00F453A2">
            <w:pPr>
              <w:pStyle w:val="Odlomakpopisa"/>
              <w:numPr>
                <w:ilvl w:val="0"/>
                <w:numId w:val="8"/>
              </w:num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  <w:r w:rsidRPr="00F453A2">
              <w:rPr>
                <w:b/>
                <w:color w:val="000000" w:themeColor="text1"/>
                <w:sz w:val="24"/>
                <w:szCs w:val="24"/>
              </w:rPr>
              <w:t>JAN ORŠUŠ + P</w:t>
            </w:r>
          </w:p>
        </w:tc>
        <w:tc>
          <w:tcPr>
            <w:tcW w:w="2640" w:type="dxa"/>
            <w:shd w:val="clear" w:color="auto" w:fill="E7E6E6" w:themeFill="background2"/>
            <w:vAlign w:val="center"/>
          </w:tcPr>
          <w:p w14:paraId="473A54DD" w14:textId="6B13A84B" w:rsidR="00F453A2" w:rsidRPr="00D84C02" w:rsidRDefault="00F453A2" w:rsidP="0081203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13.30</w:t>
            </w:r>
            <w:r w:rsidRPr="00D84C02">
              <w:rPr>
                <w:color w:val="000000" w:themeColor="text1"/>
                <w:sz w:val="24"/>
                <w:szCs w:val="24"/>
              </w:rPr>
              <w:t xml:space="preserve"> sati</w:t>
            </w:r>
          </w:p>
        </w:tc>
        <w:tc>
          <w:tcPr>
            <w:tcW w:w="2462" w:type="dxa"/>
            <w:shd w:val="clear" w:color="auto" w:fill="E7E6E6" w:themeFill="background2"/>
          </w:tcPr>
          <w:p w14:paraId="30091539" w14:textId="77777777" w:rsidR="00F453A2" w:rsidRPr="00D84C02" w:rsidRDefault="00F453A2" w:rsidP="0081203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F453A2" w:rsidRPr="00D84C02" w14:paraId="03969FB7" w14:textId="677FFF06" w:rsidTr="001A1336">
        <w:trPr>
          <w:trHeight w:val="5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  <w:shd w:val="clear" w:color="auto" w:fill="E7E6E6" w:themeFill="background2"/>
            <w:vAlign w:val="center"/>
          </w:tcPr>
          <w:p w14:paraId="59378598" w14:textId="77777777" w:rsidR="00F453A2" w:rsidRPr="005B03B2" w:rsidRDefault="00F453A2" w:rsidP="00812038">
            <w:pPr>
              <w:spacing w:line="360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E7E6E6" w:themeFill="background2"/>
            <w:vAlign w:val="center"/>
          </w:tcPr>
          <w:p w14:paraId="420CEB2A" w14:textId="640DB2CF" w:rsidR="00F453A2" w:rsidRPr="00F453A2" w:rsidRDefault="00F453A2" w:rsidP="00F453A2">
            <w:pPr>
              <w:pStyle w:val="Odlomakpopisa"/>
              <w:numPr>
                <w:ilvl w:val="0"/>
                <w:numId w:val="8"/>
              </w:num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  <w:r w:rsidRPr="00F453A2">
              <w:rPr>
                <w:b/>
                <w:color w:val="000000" w:themeColor="text1"/>
                <w:sz w:val="24"/>
                <w:szCs w:val="24"/>
              </w:rPr>
              <w:t>KATJA DEVČIĆ + P</w:t>
            </w:r>
          </w:p>
        </w:tc>
        <w:tc>
          <w:tcPr>
            <w:tcW w:w="2640" w:type="dxa"/>
            <w:shd w:val="clear" w:color="auto" w:fill="E7E6E6" w:themeFill="background2"/>
            <w:vAlign w:val="center"/>
          </w:tcPr>
          <w:p w14:paraId="04A68706" w14:textId="7E1A2BE5" w:rsidR="00F453A2" w:rsidRPr="00D84C02" w:rsidRDefault="00F453A2" w:rsidP="00540D3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14.00</w:t>
            </w:r>
            <w:r w:rsidRPr="00D84C02">
              <w:rPr>
                <w:color w:val="000000" w:themeColor="text1"/>
                <w:sz w:val="24"/>
                <w:szCs w:val="24"/>
              </w:rPr>
              <w:t xml:space="preserve"> sati</w:t>
            </w:r>
          </w:p>
        </w:tc>
        <w:tc>
          <w:tcPr>
            <w:tcW w:w="2462" w:type="dxa"/>
            <w:shd w:val="clear" w:color="auto" w:fill="E7E6E6" w:themeFill="background2"/>
          </w:tcPr>
          <w:p w14:paraId="346788C9" w14:textId="77777777" w:rsidR="00F453A2" w:rsidRPr="00D84C02" w:rsidRDefault="00F453A2" w:rsidP="0081203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F453A2" w:rsidRPr="00D84C02" w14:paraId="7B26DA89" w14:textId="6CF67DED" w:rsidTr="001A1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 w:val="restart"/>
            <w:shd w:val="clear" w:color="auto" w:fill="FFFFFF" w:themeFill="background1"/>
            <w:vAlign w:val="center"/>
          </w:tcPr>
          <w:p w14:paraId="7E2A3796" w14:textId="77777777" w:rsidR="00F453A2" w:rsidRPr="005B03B2" w:rsidRDefault="00F453A2" w:rsidP="00812038">
            <w:pPr>
              <w:spacing w:line="360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  <w:p w14:paraId="4D0432D0" w14:textId="77777777" w:rsidR="00F453A2" w:rsidRPr="005B03B2" w:rsidRDefault="00F453A2" w:rsidP="009F6B16">
            <w:pPr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14:paraId="02E5798F" w14:textId="77777777" w:rsidR="00F453A2" w:rsidRPr="005B03B2" w:rsidRDefault="00F453A2" w:rsidP="00ED7C56">
            <w:pPr>
              <w:spacing w:line="360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5B03B2">
              <w:rPr>
                <w:i/>
                <w:color w:val="000000" w:themeColor="text1"/>
                <w:sz w:val="24"/>
                <w:szCs w:val="24"/>
              </w:rPr>
              <w:t>Utorak, 13. Svibnja 2025.</w:t>
            </w:r>
          </w:p>
          <w:p w14:paraId="5641DC22" w14:textId="38751FF1" w:rsidR="005B03B2" w:rsidRPr="005B03B2" w:rsidRDefault="005B03B2" w:rsidP="00ED7C56">
            <w:pPr>
              <w:spacing w:line="360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5B03B2">
              <w:rPr>
                <w:i/>
                <w:color w:val="000000" w:themeColor="text1"/>
                <w:sz w:val="24"/>
                <w:szCs w:val="24"/>
              </w:rPr>
              <w:t>Predškola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37A6E649" w14:textId="4C160986" w:rsidR="00F453A2" w:rsidRPr="00F453A2" w:rsidRDefault="00F453A2" w:rsidP="00F453A2">
            <w:pPr>
              <w:pStyle w:val="Odlomakpopisa"/>
              <w:spacing w:line="360" w:lineRule="auto"/>
              <w:ind w:left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40" w:type="dxa"/>
            <w:shd w:val="clear" w:color="auto" w:fill="FFFFFF" w:themeFill="background1"/>
            <w:vAlign w:val="center"/>
          </w:tcPr>
          <w:p w14:paraId="18DD4182" w14:textId="36FE38BC" w:rsidR="00F453A2" w:rsidRPr="00D84C02" w:rsidRDefault="00F453A2" w:rsidP="0081203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62" w:type="dxa"/>
            <w:shd w:val="clear" w:color="auto" w:fill="FFFFFF" w:themeFill="background1"/>
          </w:tcPr>
          <w:p w14:paraId="4749CDC1" w14:textId="77777777" w:rsidR="00F453A2" w:rsidRPr="00D84C02" w:rsidRDefault="00F453A2" w:rsidP="0081203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F453A2" w:rsidRPr="00D84C02" w14:paraId="3E508322" w14:textId="75674B3D" w:rsidTr="001A1336">
        <w:trPr>
          <w:trHeight w:val="5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  <w:shd w:val="clear" w:color="auto" w:fill="FFFFFF" w:themeFill="background1"/>
            <w:vAlign w:val="center"/>
          </w:tcPr>
          <w:p w14:paraId="620F4E18" w14:textId="77777777" w:rsidR="00F453A2" w:rsidRPr="005B03B2" w:rsidRDefault="00F453A2" w:rsidP="00812038">
            <w:pPr>
              <w:spacing w:line="360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0033DF31" w14:textId="0534E8AF" w:rsidR="00F453A2" w:rsidRPr="00F453A2" w:rsidRDefault="00F453A2" w:rsidP="00F453A2">
            <w:pPr>
              <w:pStyle w:val="Odlomakpopisa"/>
              <w:numPr>
                <w:ilvl w:val="0"/>
                <w:numId w:val="8"/>
              </w:num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  <w:r w:rsidRPr="00F453A2">
              <w:rPr>
                <w:b/>
                <w:color w:val="000000" w:themeColor="text1"/>
                <w:sz w:val="24"/>
                <w:szCs w:val="24"/>
              </w:rPr>
              <w:t>ROBERTO SIMIĆ + P</w:t>
            </w:r>
          </w:p>
        </w:tc>
        <w:tc>
          <w:tcPr>
            <w:tcW w:w="2640" w:type="dxa"/>
            <w:shd w:val="clear" w:color="auto" w:fill="FFFFFF" w:themeFill="background1"/>
            <w:vAlign w:val="center"/>
          </w:tcPr>
          <w:p w14:paraId="61060090" w14:textId="0600296B" w:rsidR="00F453A2" w:rsidRPr="00D84C02" w:rsidRDefault="00F453A2" w:rsidP="00540D32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13.00</w:t>
            </w:r>
            <w:r w:rsidRPr="00D84C02">
              <w:rPr>
                <w:color w:val="000000" w:themeColor="text1"/>
                <w:sz w:val="24"/>
                <w:szCs w:val="24"/>
              </w:rPr>
              <w:t xml:space="preserve"> sati</w:t>
            </w:r>
          </w:p>
        </w:tc>
        <w:tc>
          <w:tcPr>
            <w:tcW w:w="2462" w:type="dxa"/>
            <w:shd w:val="clear" w:color="auto" w:fill="FFFFFF" w:themeFill="background1"/>
          </w:tcPr>
          <w:p w14:paraId="16BE531B" w14:textId="77777777" w:rsidR="00F453A2" w:rsidRPr="00D84C02" w:rsidRDefault="00F453A2" w:rsidP="0081203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F453A2" w:rsidRPr="00D84C02" w14:paraId="03BC7FBC" w14:textId="1E86F4AC" w:rsidTr="001A13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  <w:shd w:val="clear" w:color="auto" w:fill="FFFFFF" w:themeFill="background1"/>
            <w:vAlign w:val="center"/>
          </w:tcPr>
          <w:p w14:paraId="15D7A3CA" w14:textId="77777777" w:rsidR="00F453A2" w:rsidRPr="005B03B2" w:rsidRDefault="00F453A2" w:rsidP="00812038">
            <w:pPr>
              <w:spacing w:line="360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0CB347C4" w14:textId="7D97A0DD" w:rsidR="00F453A2" w:rsidRPr="00F453A2" w:rsidRDefault="00F453A2" w:rsidP="00F453A2">
            <w:pPr>
              <w:pStyle w:val="Odlomakpopisa"/>
              <w:numPr>
                <w:ilvl w:val="0"/>
                <w:numId w:val="8"/>
              </w:num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  <w:r w:rsidRPr="00F453A2">
              <w:rPr>
                <w:b/>
                <w:color w:val="000000" w:themeColor="text1"/>
                <w:sz w:val="24"/>
                <w:szCs w:val="24"/>
              </w:rPr>
              <w:t>ERIK KRANJEC + P</w:t>
            </w:r>
          </w:p>
        </w:tc>
        <w:tc>
          <w:tcPr>
            <w:tcW w:w="2640" w:type="dxa"/>
            <w:shd w:val="clear" w:color="auto" w:fill="FFFFFF" w:themeFill="background1"/>
            <w:vAlign w:val="center"/>
          </w:tcPr>
          <w:p w14:paraId="54D4D356" w14:textId="24AF3B4E" w:rsidR="00F453A2" w:rsidRPr="00D84C02" w:rsidRDefault="00F453A2" w:rsidP="0081203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</w:t>
            </w:r>
            <w:r w:rsidRPr="00D84C02">
              <w:rPr>
                <w:color w:val="000000" w:themeColor="text1"/>
                <w:sz w:val="24"/>
                <w:szCs w:val="24"/>
              </w:rPr>
              <w:t>.30 sati</w:t>
            </w:r>
          </w:p>
        </w:tc>
        <w:tc>
          <w:tcPr>
            <w:tcW w:w="2462" w:type="dxa"/>
            <w:shd w:val="clear" w:color="auto" w:fill="FFFFFF" w:themeFill="background1"/>
          </w:tcPr>
          <w:p w14:paraId="3A65375D" w14:textId="77777777" w:rsidR="00F453A2" w:rsidRPr="00D84C02" w:rsidRDefault="00F453A2" w:rsidP="0081203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  <w:tr w:rsidR="00F453A2" w:rsidRPr="00D84C02" w14:paraId="71A0CD7D" w14:textId="5809AC32" w:rsidTr="001A1336">
        <w:trPr>
          <w:trHeight w:val="5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  <w:shd w:val="clear" w:color="auto" w:fill="FFFFFF" w:themeFill="background1"/>
            <w:vAlign w:val="center"/>
          </w:tcPr>
          <w:p w14:paraId="0C62A5BF" w14:textId="77777777" w:rsidR="00F453A2" w:rsidRPr="005B03B2" w:rsidRDefault="00F453A2" w:rsidP="00812038">
            <w:pPr>
              <w:spacing w:line="360" w:lineRule="auto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3F7D4CB4" w14:textId="17568487" w:rsidR="00F453A2" w:rsidRPr="00F453A2" w:rsidRDefault="00F453A2" w:rsidP="00F453A2">
            <w:pPr>
              <w:pStyle w:val="Odlomakpopisa"/>
              <w:numPr>
                <w:ilvl w:val="0"/>
                <w:numId w:val="8"/>
              </w:num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  <w:r w:rsidRPr="00F453A2">
              <w:rPr>
                <w:b/>
                <w:color w:val="000000" w:themeColor="text1"/>
                <w:sz w:val="24"/>
                <w:szCs w:val="24"/>
              </w:rPr>
              <w:t>SANDI ORŠUŠ + P</w:t>
            </w:r>
          </w:p>
        </w:tc>
        <w:tc>
          <w:tcPr>
            <w:tcW w:w="2640" w:type="dxa"/>
            <w:shd w:val="clear" w:color="auto" w:fill="FFFFFF" w:themeFill="background1"/>
            <w:vAlign w:val="center"/>
          </w:tcPr>
          <w:p w14:paraId="44F477B2" w14:textId="4839698C" w:rsidR="00F453A2" w:rsidRPr="00D84C02" w:rsidRDefault="00F453A2" w:rsidP="0081203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</w:t>
            </w:r>
            <w:r w:rsidRPr="00D84C02">
              <w:rPr>
                <w:color w:val="000000" w:themeColor="text1"/>
                <w:sz w:val="24"/>
                <w:szCs w:val="24"/>
              </w:rPr>
              <w:t>.00 sati</w:t>
            </w:r>
          </w:p>
        </w:tc>
        <w:tc>
          <w:tcPr>
            <w:tcW w:w="2462" w:type="dxa"/>
            <w:shd w:val="clear" w:color="auto" w:fill="FFFFFF" w:themeFill="background1"/>
          </w:tcPr>
          <w:p w14:paraId="061FE9F6" w14:textId="77777777" w:rsidR="00F453A2" w:rsidRPr="00D84C02" w:rsidRDefault="00F453A2" w:rsidP="00812038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C70FFE4" w14:textId="5EFD98EC" w:rsidR="00C864A6" w:rsidRDefault="00C864A6" w:rsidP="00C864A6">
      <w:pPr>
        <w:rPr>
          <w:b/>
        </w:rPr>
      </w:pPr>
    </w:p>
    <w:p w14:paraId="4F4A3110" w14:textId="77777777" w:rsidR="004707B6" w:rsidRDefault="004707B6" w:rsidP="00C423D0">
      <w:pPr>
        <w:ind w:left="-142"/>
        <w:rPr>
          <w:b/>
        </w:rPr>
      </w:pPr>
    </w:p>
    <w:p w14:paraId="0D4EE542" w14:textId="2874FE55" w:rsidR="0030407B" w:rsidRPr="005B03B2" w:rsidRDefault="0030407B" w:rsidP="005B03B2">
      <w:pPr>
        <w:rPr>
          <w:b/>
        </w:rPr>
      </w:pPr>
      <w:r w:rsidRPr="005B03B2">
        <w:rPr>
          <w:b/>
        </w:rPr>
        <w:t>UKUPNO DJECE: 43 (Od kojih 14 u maloj školi</w:t>
      </w:r>
      <w:r w:rsidR="001A1336" w:rsidRPr="005B03B2">
        <w:rPr>
          <w:b/>
        </w:rPr>
        <w:t xml:space="preserve">, +3 prijavljen privremeni odlazak) </w:t>
      </w:r>
    </w:p>
    <w:p w14:paraId="7802E77B" w14:textId="623A1B16" w:rsidR="00652F07" w:rsidRDefault="00652F07" w:rsidP="00C423D0">
      <w:pPr>
        <w:ind w:left="-142"/>
        <w:rPr>
          <w:b/>
        </w:rPr>
      </w:pPr>
    </w:p>
    <w:sectPr w:rsidR="00652F07" w:rsidSect="004F46EF">
      <w:footerReference w:type="default" r:id="rId7"/>
      <w:pgSz w:w="16838" w:h="11906" w:orient="landscape"/>
      <w:pgMar w:top="1417" w:right="1134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EE3E9" w14:textId="77777777" w:rsidR="007C71D7" w:rsidRDefault="007C71D7" w:rsidP="00DC6964">
      <w:pPr>
        <w:spacing w:after="0" w:line="240" w:lineRule="auto"/>
      </w:pPr>
      <w:r>
        <w:separator/>
      </w:r>
    </w:p>
  </w:endnote>
  <w:endnote w:type="continuationSeparator" w:id="0">
    <w:p w14:paraId="2BDF9EC6" w14:textId="77777777" w:rsidR="007C71D7" w:rsidRDefault="007C71D7" w:rsidP="00DC6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2224220"/>
      <w:docPartObj>
        <w:docPartGallery w:val="Page Numbers (Bottom of Page)"/>
        <w:docPartUnique/>
      </w:docPartObj>
    </w:sdtPr>
    <w:sdtEndPr/>
    <w:sdtContent>
      <w:p w14:paraId="4245D159" w14:textId="54843ACE" w:rsidR="00DC6964" w:rsidRDefault="00DC6964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6CDE">
          <w:rPr>
            <w:noProof/>
          </w:rPr>
          <w:t>3</w:t>
        </w:r>
        <w:r>
          <w:fldChar w:fldCharType="end"/>
        </w:r>
      </w:p>
    </w:sdtContent>
  </w:sdt>
  <w:p w14:paraId="51AE00E9" w14:textId="77777777" w:rsidR="00DC6964" w:rsidRDefault="00DC696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8E413" w14:textId="77777777" w:rsidR="007C71D7" w:rsidRDefault="007C71D7" w:rsidP="00DC6964">
      <w:pPr>
        <w:spacing w:after="0" w:line="240" w:lineRule="auto"/>
      </w:pPr>
      <w:r>
        <w:separator/>
      </w:r>
    </w:p>
  </w:footnote>
  <w:footnote w:type="continuationSeparator" w:id="0">
    <w:p w14:paraId="67976782" w14:textId="77777777" w:rsidR="007C71D7" w:rsidRDefault="007C71D7" w:rsidP="00DC69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86616"/>
    <w:multiLevelType w:val="hybridMultilevel"/>
    <w:tmpl w:val="27483F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34CDF"/>
    <w:multiLevelType w:val="hybridMultilevel"/>
    <w:tmpl w:val="B52859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9081B"/>
    <w:multiLevelType w:val="hybridMultilevel"/>
    <w:tmpl w:val="D26860DE"/>
    <w:lvl w:ilvl="0" w:tplc="4F12F24C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F76D8"/>
    <w:multiLevelType w:val="hybridMultilevel"/>
    <w:tmpl w:val="47EECA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74974"/>
    <w:multiLevelType w:val="hybridMultilevel"/>
    <w:tmpl w:val="E8165B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126A79"/>
    <w:multiLevelType w:val="hybridMultilevel"/>
    <w:tmpl w:val="FC7A92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611BE"/>
    <w:multiLevelType w:val="hybridMultilevel"/>
    <w:tmpl w:val="903845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E529FF"/>
    <w:multiLevelType w:val="hybridMultilevel"/>
    <w:tmpl w:val="B024DD1E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9284E00"/>
    <w:multiLevelType w:val="hybridMultilevel"/>
    <w:tmpl w:val="49A0DB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8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1E83"/>
    <w:rsid w:val="00042B6C"/>
    <w:rsid w:val="00073A25"/>
    <w:rsid w:val="0008584D"/>
    <w:rsid w:val="0008595F"/>
    <w:rsid w:val="000A1F0C"/>
    <w:rsid w:val="000C2FFA"/>
    <w:rsid w:val="000E4C30"/>
    <w:rsid w:val="0010607A"/>
    <w:rsid w:val="00124A87"/>
    <w:rsid w:val="00195EED"/>
    <w:rsid w:val="001A1336"/>
    <w:rsid w:val="001E203F"/>
    <w:rsid w:val="00235FE3"/>
    <w:rsid w:val="0027055C"/>
    <w:rsid w:val="002825AF"/>
    <w:rsid w:val="002B0D35"/>
    <w:rsid w:val="002F555C"/>
    <w:rsid w:val="002F5D7C"/>
    <w:rsid w:val="002F6042"/>
    <w:rsid w:val="0030407B"/>
    <w:rsid w:val="00323405"/>
    <w:rsid w:val="0036786B"/>
    <w:rsid w:val="003F491D"/>
    <w:rsid w:val="00403CE5"/>
    <w:rsid w:val="0041764F"/>
    <w:rsid w:val="00431936"/>
    <w:rsid w:val="00432060"/>
    <w:rsid w:val="004446FD"/>
    <w:rsid w:val="004523EA"/>
    <w:rsid w:val="00454CF3"/>
    <w:rsid w:val="004707B6"/>
    <w:rsid w:val="00485850"/>
    <w:rsid w:val="004A5FC2"/>
    <w:rsid w:val="004C0BDF"/>
    <w:rsid w:val="004D485F"/>
    <w:rsid w:val="004E1FCA"/>
    <w:rsid w:val="004F27AD"/>
    <w:rsid w:val="004F46EF"/>
    <w:rsid w:val="005047AB"/>
    <w:rsid w:val="00540D32"/>
    <w:rsid w:val="0056258F"/>
    <w:rsid w:val="005743B2"/>
    <w:rsid w:val="005B03B2"/>
    <w:rsid w:val="00621F59"/>
    <w:rsid w:val="00632769"/>
    <w:rsid w:val="00644279"/>
    <w:rsid w:val="00644BFB"/>
    <w:rsid w:val="00651BE5"/>
    <w:rsid w:val="00652F07"/>
    <w:rsid w:val="00664958"/>
    <w:rsid w:val="006716CB"/>
    <w:rsid w:val="00684C35"/>
    <w:rsid w:val="006B300D"/>
    <w:rsid w:val="006C0209"/>
    <w:rsid w:val="006E5C36"/>
    <w:rsid w:val="00715C48"/>
    <w:rsid w:val="00734FBF"/>
    <w:rsid w:val="0075789F"/>
    <w:rsid w:val="0078289C"/>
    <w:rsid w:val="00794D18"/>
    <w:rsid w:val="007B18D2"/>
    <w:rsid w:val="007B5C9C"/>
    <w:rsid w:val="007C6CDE"/>
    <w:rsid w:val="007C71D7"/>
    <w:rsid w:val="007D15D6"/>
    <w:rsid w:val="007D2DCC"/>
    <w:rsid w:val="00812038"/>
    <w:rsid w:val="008237C8"/>
    <w:rsid w:val="0088625C"/>
    <w:rsid w:val="008B297D"/>
    <w:rsid w:val="008C3DD3"/>
    <w:rsid w:val="008E529B"/>
    <w:rsid w:val="00925F71"/>
    <w:rsid w:val="00946A53"/>
    <w:rsid w:val="0095011C"/>
    <w:rsid w:val="009B52B3"/>
    <w:rsid w:val="009C269A"/>
    <w:rsid w:val="009D6A34"/>
    <w:rsid w:val="009E0EF1"/>
    <w:rsid w:val="009E4D6E"/>
    <w:rsid w:val="009F58AA"/>
    <w:rsid w:val="009F6B16"/>
    <w:rsid w:val="00A00AF1"/>
    <w:rsid w:val="00A01E83"/>
    <w:rsid w:val="00A140A8"/>
    <w:rsid w:val="00A33C9A"/>
    <w:rsid w:val="00A55F51"/>
    <w:rsid w:val="00A8411F"/>
    <w:rsid w:val="00A9662C"/>
    <w:rsid w:val="00AF061D"/>
    <w:rsid w:val="00B13E1D"/>
    <w:rsid w:val="00B34C83"/>
    <w:rsid w:val="00B35D2A"/>
    <w:rsid w:val="00B45D33"/>
    <w:rsid w:val="00BB6983"/>
    <w:rsid w:val="00BC1655"/>
    <w:rsid w:val="00BC51D1"/>
    <w:rsid w:val="00BC6381"/>
    <w:rsid w:val="00BE73F1"/>
    <w:rsid w:val="00C27A24"/>
    <w:rsid w:val="00C37CB7"/>
    <w:rsid w:val="00C423D0"/>
    <w:rsid w:val="00C5162F"/>
    <w:rsid w:val="00C5273D"/>
    <w:rsid w:val="00C864A6"/>
    <w:rsid w:val="00CC34EA"/>
    <w:rsid w:val="00CE7D5F"/>
    <w:rsid w:val="00D039B6"/>
    <w:rsid w:val="00D40214"/>
    <w:rsid w:val="00D408C9"/>
    <w:rsid w:val="00D46364"/>
    <w:rsid w:val="00D66E12"/>
    <w:rsid w:val="00D71D34"/>
    <w:rsid w:val="00D81032"/>
    <w:rsid w:val="00D84C02"/>
    <w:rsid w:val="00DC6964"/>
    <w:rsid w:val="00E20F03"/>
    <w:rsid w:val="00E32DD6"/>
    <w:rsid w:val="00E41DB0"/>
    <w:rsid w:val="00E7496D"/>
    <w:rsid w:val="00E75339"/>
    <w:rsid w:val="00ED7C56"/>
    <w:rsid w:val="00F11495"/>
    <w:rsid w:val="00F12756"/>
    <w:rsid w:val="00F26551"/>
    <w:rsid w:val="00F32C59"/>
    <w:rsid w:val="00F453A2"/>
    <w:rsid w:val="00F555B9"/>
    <w:rsid w:val="00FD5DF2"/>
    <w:rsid w:val="00FF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30923"/>
  <w15:docId w15:val="{CF2DD3BE-E3FF-4052-8C22-F5F3210CA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25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85850"/>
    <w:pPr>
      <w:ind w:left="720"/>
      <w:contextualSpacing/>
    </w:pPr>
  </w:style>
  <w:style w:type="table" w:customStyle="1" w:styleId="Obinatablica21">
    <w:name w:val="Obična tablica 21"/>
    <w:basedOn w:val="Obinatablica"/>
    <w:uiPriority w:val="42"/>
    <w:rsid w:val="007D15D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085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595F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DC6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C6964"/>
  </w:style>
  <w:style w:type="paragraph" w:styleId="Podnoje">
    <w:name w:val="footer"/>
    <w:basedOn w:val="Normal"/>
    <w:link w:val="PodnojeChar"/>
    <w:uiPriority w:val="99"/>
    <w:unhideWhenUsed/>
    <w:rsid w:val="00DC6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C6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M. Š. GAMIRŠEK 1</dc:creator>
  <cp:lastModifiedBy>Dario Šincek</cp:lastModifiedBy>
  <cp:revision>5</cp:revision>
  <cp:lastPrinted>2023-02-01T09:13:00Z</cp:lastPrinted>
  <dcterms:created xsi:type="dcterms:W3CDTF">2025-04-23T12:29:00Z</dcterms:created>
  <dcterms:modified xsi:type="dcterms:W3CDTF">2025-04-23T20:05:00Z</dcterms:modified>
</cp:coreProperties>
</file>