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617F8E">
        <w:rPr>
          <w:b/>
        </w:rPr>
        <w:t>1</w:t>
      </w:r>
      <w:r w:rsidR="00DE2A4D">
        <w:rPr>
          <w:b/>
        </w:rPr>
        <w:t>2</w:t>
      </w:r>
      <w:r w:rsidR="00617F8E">
        <w:rPr>
          <w:b/>
        </w:rPr>
        <w:t>.0</w:t>
      </w:r>
      <w:r w:rsidR="00DE2A4D">
        <w:rPr>
          <w:b/>
        </w:rPr>
        <w:t>5</w:t>
      </w:r>
      <w:r w:rsidR="00617F8E">
        <w:rPr>
          <w:b/>
        </w:rPr>
        <w:t>.2025.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>JELOVNIK Z</w:t>
      </w:r>
      <w:r w:rsidR="00D40E07">
        <w:rPr>
          <w:b/>
        </w:rPr>
        <w:t xml:space="preserve">A </w:t>
      </w:r>
      <w:r w:rsidR="00DE2A4D">
        <w:rPr>
          <w:b/>
        </w:rPr>
        <w:t>LIPANJ</w:t>
      </w:r>
      <w:r w:rsidR="009C5BE4">
        <w:rPr>
          <w:b/>
        </w:rPr>
        <w:t xml:space="preserve"> 202</w:t>
      </w:r>
      <w:r w:rsidR="001A5F43">
        <w:rPr>
          <w:b/>
        </w:rPr>
        <w:t>5</w:t>
      </w:r>
      <w:r w:rsidR="009C5BE4">
        <w:rPr>
          <w:b/>
        </w:rPr>
        <w:t>.</w:t>
      </w:r>
    </w:p>
    <w:p w:rsidR="001516A8" w:rsidRDefault="001516A8" w:rsidP="008470BA">
      <w:pPr>
        <w:rPr>
          <w:b/>
        </w:rPr>
      </w:pPr>
    </w:p>
    <w:p w:rsidR="00CF65E6" w:rsidRDefault="00CF65E6" w:rsidP="008470BA">
      <w:pPr>
        <w:rPr>
          <w:b/>
        </w:rPr>
      </w:pPr>
    </w:p>
    <w:p w:rsidR="00F12051" w:rsidRDefault="00F12051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617F8E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Pr="00336A99" w:rsidRDefault="008470BA" w:rsidP="00EA16BD"/>
        </w:tc>
      </w:tr>
      <w:tr w:rsidR="00617F8E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DE2A4D" w:rsidP="0061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E04E1D" w:rsidP="00617F8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DE2A4D" w:rsidP="00617F8E">
            <w:r>
              <w:t>Prstići, kakao</w:t>
            </w:r>
          </w:p>
        </w:tc>
      </w:tr>
      <w:tr w:rsidR="00617F8E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DE2A4D" w:rsidP="00617F8E">
            <w: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DE2A4D" w:rsidP="00617F8E">
            <w:r>
              <w:t>Pljeskavica, kaša, zelena salata</w:t>
            </w:r>
            <w:bookmarkStart w:id="0" w:name="_GoBack"/>
            <w:bookmarkEnd w:id="0"/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DE2A4D" w:rsidP="00617F8E">
            <w: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DE2A4D" w:rsidP="00617F8E">
            <w:r>
              <w:t>Pileći paprikaš, tjestenina, krastavci</w:t>
            </w:r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DE2A4D" w:rsidP="00617F8E">
            <w: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DE2A4D" w:rsidP="00617F8E">
            <w:r>
              <w:t>Fino varivo, jabuka</w:t>
            </w:r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DE2A4D" w:rsidP="00617F8E">
            <w:r>
              <w:t>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DE2A4D" w:rsidP="00617F8E">
            <w:r>
              <w:t>Gris, banana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DE2A4D" w:rsidP="00F43CDD">
            <w:r>
              <w:t>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DE2A4D" w:rsidP="00F43CDD">
            <w:r>
              <w:t>Piroška sa sirom, čaj</w:t>
            </w:r>
          </w:p>
        </w:tc>
      </w:tr>
      <w:tr w:rsidR="001516A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DE2A4D" w:rsidP="00F43CDD">
            <w: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DE2A4D" w:rsidP="00F43CDD">
            <w:r>
              <w:t>Umak bolonjez, tjestenina, cikla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DE2A4D" w:rsidP="00F43CDD">
            <w: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DE2A4D" w:rsidP="00B17774">
            <w:r>
              <w:t>Pečeni batak, rizi-</w:t>
            </w:r>
            <w:proofErr w:type="spellStart"/>
            <w:r>
              <w:t>bizi</w:t>
            </w:r>
            <w:proofErr w:type="spellEnd"/>
            <w:r>
              <w:t>,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DE2A4D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DE2A4D" w:rsidP="00F43CD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Pizza</w:t>
            </w:r>
            <w:proofErr w:type="spellEnd"/>
            <w:r>
              <w:rPr>
                <w:color w:val="000000" w:themeColor="text1"/>
              </w:rPr>
              <w:t>, sok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DE2A4D" w:rsidP="00F43CDD">
            <w:r>
              <w:t>13.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71DC9" w:rsidP="00F43CDD">
            <w:r>
              <w:t>Forneti</w:t>
            </w:r>
            <w:r w:rsidR="00845C4D">
              <w:t xml:space="preserve">, </w:t>
            </w:r>
            <w:r w:rsidR="00E20194">
              <w:t xml:space="preserve"> </w:t>
            </w:r>
            <w:r w:rsidR="00845C4D">
              <w:t>jagode</w:t>
            </w:r>
          </w:p>
        </w:tc>
      </w:tr>
    </w:tbl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E04E1D">
        <w:rPr>
          <w:b/>
        </w:rPr>
        <w:t xml:space="preserve">Dario Šincek, </w:t>
      </w:r>
      <w:proofErr w:type="spellStart"/>
      <w:r w:rsidR="00E04E1D">
        <w:rPr>
          <w:b/>
        </w:rPr>
        <w:t>dipl.uč</w:t>
      </w:r>
      <w:proofErr w:type="spellEnd"/>
      <w:r w:rsidR="00E04E1D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141B"/>
    <w:rsid w:val="000723BA"/>
    <w:rsid w:val="00082358"/>
    <w:rsid w:val="0009779A"/>
    <w:rsid w:val="000B11C3"/>
    <w:rsid w:val="000C2718"/>
    <w:rsid w:val="000C52A2"/>
    <w:rsid w:val="00117C34"/>
    <w:rsid w:val="001516A8"/>
    <w:rsid w:val="001A5F43"/>
    <w:rsid w:val="001C3010"/>
    <w:rsid w:val="00210E1F"/>
    <w:rsid w:val="00222E13"/>
    <w:rsid w:val="00271A5E"/>
    <w:rsid w:val="00274C7B"/>
    <w:rsid w:val="00292C9B"/>
    <w:rsid w:val="002B226C"/>
    <w:rsid w:val="002D3ECC"/>
    <w:rsid w:val="00304596"/>
    <w:rsid w:val="003337F1"/>
    <w:rsid w:val="00336A99"/>
    <w:rsid w:val="004575B2"/>
    <w:rsid w:val="004B0CA8"/>
    <w:rsid w:val="004D3747"/>
    <w:rsid w:val="004E5E23"/>
    <w:rsid w:val="004F2BA8"/>
    <w:rsid w:val="004F34E2"/>
    <w:rsid w:val="00527F74"/>
    <w:rsid w:val="00541F4A"/>
    <w:rsid w:val="00554C2F"/>
    <w:rsid w:val="005F03B5"/>
    <w:rsid w:val="00617F8E"/>
    <w:rsid w:val="00632EC7"/>
    <w:rsid w:val="00640873"/>
    <w:rsid w:val="00652810"/>
    <w:rsid w:val="006649BC"/>
    <w:rsid w:val="00681C4D"/>
    <w:rsid w:val="006E2FEB"/>
    <w:rsid w:val="00750284"/>
    <w:rsid w:val="00782626"/>
    <w:rsid w:val="007917C2"/>
    <w:rsid w:val="00794C4E"/>
    <w:rsid w:val="007D2A7A"/>
    <w:rsid w:val="007F103F"/>
    <w:rsid w:val="00822D49"/>
    <w:rsid w:val="00845C4D"/>
    <w:rsid w:val="008470BA"/>
    <w:rsid w:val="00885A81"/>
    <w:rsid w:val="008A0829"/>
    <w:rsid w:val="008A523F"/>
    <w:rsid w:val="008A7059"/>
    <w:rsid w:val="008D3AC3"/>
    <w:rsid w:val="009404B9"/>
    <w:rsid w:val="00971DC9"/>
    <w:rsid w:val="009860CA"/>
    <w:rsid w:val="009C5BE4"/>
    <w:rsid w:val="00A03D34"/>
    <w:rsid w:val="00A22317"/>
    <w:rsid w:val="00A76705"/>
    <w:rsid w:val="00AB0A61"/>
    <w:rsid w:val="00AE3E81"/>
    <w:rsid w:val="00B13F77"/>
    <w:rsid w:val="00B17774"/>
    <w:rsid w:val="00B27C1E"/>
    <w:rsid w:val="00B43BCD"/>
    <w:rsid w:val="00B72014"/>
    <w:rsid w:val="00B722BF"/>
    <w:rsid w:val="00BA6293"/>
    <w:rsid w:val="00BF1501"/>
    <w:rsid w:val="00C4678C"/>
    <w:rsid w:val="00C6537A"/>
    <w:rsid w:val="00CF65E6"/>
    <w:rsid w:val="00D156E7"/>
    <w:rsid w:val="00D23592"/>
    <w:rsid w:val="00D366DC"/>
    <w:rsid w:val="00D40E07"/>
    <w:rsid w:val="00D43D22"/>
    <w:rsid w:val="00D55083"/>
    <w:rsid w:val="00D60EDC"/>
    <w:rsid w:val="00D64BC1"/>
    <w:rsid w:val="00D773B2"/>
    <w:rsid w:val="00D93DB1"/>
    <w:rsid w:val="00DE2A4D"/>
    <w:rsid w:val="00DF7CF2"/>
    <w:rsid w:val="00E04E1D"/>
    <w:rsid w:val="00E20194"/>
    <w:rsid w:val="00E50AB9"/>
    <w:rsid w:val="00E7347B"/>
    <w:rsid w:val="00E750F0"/>
    <w:rsid w:val="00EB7251"/>
    <w:rsid w:val="00EF437E"/>
    <w:rsid w:val="00F12051"/>
    <w:rsid w:val="00F227BA"/>
    <w:rsid w:val="00F34302"/>
    <w:rsid w:val="00F365A0"/>
    <w:rsid w:val="00F43CDD"/>
    <w:rsid w:val="00F7114E"/>
    <w:rsid w:val="00F9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2025-05-28T10:38:00Z</cp:lastPrinted>
  <dcterms:created xsi:type="dcterms:W3CDTF">2025-05-28T10:41:00Z</dcterms:created>
  <dcterms:modified xsi:type="dcterms:W3CDTF">2025-05-28T10:41:00Z</dcterms:modified>
</cp:coreProperties>
</file>