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AE3E81">
        <w:rPr>
          <w:b/>
        </w:rPr>
        <w:t>2</w:t>
      </w:r>
      <w:r w:rsidR="00BD63C8">
        <w:rPr>
          <w:b/>
        </w:rPr>
        <w:t>1.08.2025.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AE3E81">
        <w:rPr>
          <w:b/>
        </w:rPr>
        <w:t>RUJAN</w:t>
      </w:r>
      <w:r w:rsidR="009C5BE4">
        <w:rPr>
          <w:b/>
        </w:rPr>
        <w:t xml:space="preserve"> 202</w:t>
      </w:r>
      <w:r w:rsidR="00BD63C8">
        <w:rPr>
          <w:b/>
        </w:rPr>
        <w:t>5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BD63C8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>
            <w:pPr>
              <w:rPr>
                <w:sz w:val="20"/>
                <w:szCs w:val="20"/>
              </w:rPr>
            </w:pP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D63C8" w:rsidP="00AE3E81">
            <w:r>
              <w:t>8</w:t>
            </w:r>
            <w:r w:rsidR="00640873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Pr="007F1034" w:rsidRDefault="00BD63C8" w:rsidP="00AE3E81">
            <w:proofErr w:type="spellStart"/>
            <w:r>
              <w:t>Klipić</w:t>
            </w:r>
            <w:proofErr w:type="spellEnd"/>
            <w:r>
              <w:t>, puding čokolada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D63C8" w:rsidP="00AE3E81">
            <w:r>
              <w:t>9</w:t>
            </w:r>
            <w:r w:rsidR="00640873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D63C8" w:rsidP="00AE3E81">
            <w:r>
              <w:t>Bolonjez tjestenina, cikla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r>
              <w:t>1</w:t>
            </w:r>
            <w:r w:rsidR="00BD63C8">
              <w:t>0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D63C8" w:rsidP="00AE3E81">
            <w:proofErr w:type="spellStart"/>
            <w:r>
              <w:t>Čevapi</w:t>
            </w:r>
            <w:proofErr w:type="spellEnd"/>
            <w:r>
              <w:t>, kaša s povrćem, crveno zelje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r>
              <w:t>1</w:t>
            </w:r>
            <w:r w:rsidR="00BD63C8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D63C8" w:rsidP="00AE3E81">
            <w:proofErr w:type="spellStart"/>
            <w:r>
              <w:t>Pretepene</w:t>
            </w:r>
            <w:proofErr w:type="spellEnd"/>
            <w:r>
              <w:t xml:space="preserve"> mahune, šljiva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r>
              <w:t>1</w:t>
            </w:r>
            <w:r w:rsidR="00BD63C8">
              <w:t>2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D63C8" w:rsidP="00AE3E81">
            <w:r>
              <w:t>Gris, banana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40873" w:rsidP="00F43CDD">
            <w:r>
              <w:t>1</w:t>
            </w:r>
            <w:r w:rsidR="00BD63C8">
              <w:t>5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D63C8" w:rsidP="00F43CDD">
            <w:r>
              <w:t>Burek sa sirom, jogurt</w:t>
            </w:r>
          </w:p>
        </w:tc>
      </w:tr>
      <w:tr w:rsidR="001516A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640873" w:rsidP="00F43CDD">
            <w:r>
              <w:t>1</w:t>
            </w:r>
            <w:r w:rsidR="00BD63C8">
              <w:t>6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BD63C8" w:rsidP="00F43CDD">
            <w:r>
              <w:t>Svinjski gulaš, kruška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40873" w:rsidP="00F43CDD">
            <w:r>
              <w:t>1</w:t>
            </w:r>
            <w:r w:rsidR="00BD63C8">
              <w:t>7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BD63C8" w:rsidP="00B17774">
            <w:r>
              <w:t>Pečeni batak, široki rezanci, zelena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640873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D63C8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BD63C8" w:rsidP="00F43CD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Đuveđ</w:t>
            </w:r>
            <w:proofErr w:type="spellEnd"/>
            <w:r>
              <w:rPr>
                <w:color w:val="000000" w:themeColor="text1"/>
              </w:rPr>
              <w:t xml:space="preserve"> riža, pljeskavica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D63C8" w:rsidP="00F43CDD">
            <w:r>
              <w:t>19</w:t>
            </w:r>
            <w:r w:rsidR="00640873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D63C8" w:rsidP="00F43CDD">
            <w:r>
              <w:t>Sirni namaz, sok, grožđe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3</w:t>
            </w:r>
            <w:r w:rsidR="00B27C1E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2</w:t>
            </w:r>
            <w:r w:rsidR="00BD63C8">
              <w:t>2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D63C8" w:rsidP="00B27C1E">
            <w:proofErr w:type="spellStart"/>
            <w:r>
              <w:t>Nutela</w:t>
            </w:r>
            <w:proofErr w:type="spellEnd"/>
            <w:r>
              <w:t xml:space="preserve"> namaz, kakao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2</w:t>
            </w:r>
            <w:r w:rsidR="00BD63C8">
              <w:t>3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D63C8" w:rsidP="00B17774">
            <w:r>
              <w:t>Mesna štruca, pire, špinat, breskva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2</w:t>
            </w:r>
            <w:r w:rsidR="00BD63C8">
              <w:t>4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D63C8" w:rsidP="00B17774">
            <w:r>
              <w:t xml:space="preserve">Juha s povrćem i tjesteninom, </w:t>
            </w:r>
            <w:proofErr w:type="spellStart"/>
            <w:r>
              <w:t>zlevanjka</w:t>
            </w:r>
            <w:proofErr w:type="spellEnd"/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2</w:t>
            </w:r>
            <w:r w:rsidR="00BD63C8">
              <w:t>5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D63C8" w:rsidP="00B27C1E">
            <w:r>
              <w:t>Hot-</w:t>
            </w:r>
            <w:proofErr w:type="spellStart"/>
            <w:r>
              <w:t>dog</w:t>
            </w:r>
            <w:proofErr w:type="spellEnd"/>
            <w:r>
              <w:t>, sok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2</w:t>
            </w:r>
            <w:r w:rsidR="00BD63C8">
              <w:t>6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A56C86" w:rsidP="00B27C1E">
            <w:r>
              <w:t>Sendvič, sok, voće</w:t>
            </w: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C4678C" w:rsidP="00B27C1E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Pr="007F103F" w:rsidRDefault="009C5BE4" w:rsidP="00B27C1E">
            <w:pPr>
              <w:rPr>
                <w:b/>
              </w:rPr>
            </w:pP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BD63C8" w:rsidP="00B27C1E">
            <w:r>
              <w:t>29</w:t>
            </w:r>
            <w:r w:rsidR="00640873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A56C86" w:rsidP="00B27C1E">
            <w:r>
              <w:t>Pašteta, sok</w:t>
            </w:r>
            <w:bookmarkStart w:id="0" w:name="_GoBack"/>
            <w:bookmarkEnd w:id="0"/>
          </w:p>
        </w:tc>
      </w:tr>
      <w:tr w:rsidR="00BD63C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B27C1E">
            <w:r>
              <w:t>30.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B27C1E">
            <w:r>
              <w:t>Rižoto sa svinjetinom i povrćem, puding čokolada</w:t>
            </w:r>
          </w:p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D63C8">
        <w:rPr>
          <w:b/>
        </w:rPr>
        <w:t>Dario Šincek, dipl.uč.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23BA"/>
    <w:rsid w:val="0009779A"/>
    <w:rsid w:val="000B11C3"/>
    <w:rsid w:val="000C2718"/>
    <w:rsid w:val="000C52A2"/>
    <w:rsid w:val="00117C34"/>
    <w:rsid w:val="00134311"/>
    <w:rsid w:val="001516A8"/>
    <w:rsid w:val="00160553"/>
    <w:rsid w:val="001C3010"/>
    <w:rsid w:val="00222E13"/>
    <w:rsid w:val="00292C9B"/>
    <w:rsid w:val="002B226C"/>
    <w:rsid w:val="003337F1"/>
    <w:rsid w:val="004575B2"/>
    <w:rsid w:val="004B0CA8"/>
    <w:rsid w:val="004D3747"/>
    <w:rsid w:val="004F2BA8"/>
    <w:rsid w:val="00527F74"/>
    <w:rsid w:val="00541F4A"/>
    <w:rsid w:val="005F03B5"/>
    <w:rsid w:val="00632EC7"/>
    <w:rsid w:val="00640873"/>
    <w:rsid w:val="00652810"/>
    <w:rsid w:val="006E2FEB"/>
    <w:rsid w:val="00750284"/>
    <w:rsid w:val="00782626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9860CA"/>
    <w:rsid w:val="009C5BE4"/>
    <w:rsid w:val="00A03D34"/>
    <w:rsid w:val="00A56C86"/>
    <w:rsid w:val="00A76705"/>
    <w:rsid w:val="00AE3E81"/>
    <w:rsid w:val="00B17774"/>
    <w:rsid w:val="00B27C1E"/>
    <w:rsid w:val="00B72014"/>
    <w:rsid w:val="00B722BF"/>
    <w:rsid w:val="00BD63C8"/>
    <w:rsid w:val="00BF1501"/>
    <w:rsid w:val="00C4678C"/>
    <w:rsid w:val="00D156E7"/>
    <w:rsid w:val="00D23592"/>
    <w:rsid w:val="00D366DC"/>
    <w:rsid w:val="00D64BC1"/>
    <w:rsid w:val="00D93DB1"/>
    <w:rsid w:val="00E50AB9"/>
    <w:rsid w:val="00EB7251"/>
    <w:rsid w:val="00F227BA"/>
    <w:rsid w:val="00F34302"/>
    <w:rsid w:val="00F43CDD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4384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2023-02-13T08:19:00Z</cp:lastPrinted>
  <dcterms:created xsi:type="dcterms:W3CDTF">2025-09-05T08:16:00Z</dcterms:created>
  <dcterms:modified xsi:type="dcterms:W3CDTF">2025-09-05T08:16:00Z</dcterms:modified>
</cp:coreProperties>
</file>