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1C125" w14:textId="77777777" w:rsidR="00E73CC1" w:rsidRDefault="00E73CC1" w:rsidP="00E73CC1">
      <w:r>
        <w:t>REPUBLIKA HRVATSKA</w:t>
      </w:r>
    </w:p>
    <w:p w14:paraId="2F7B8BF3" w14:textId="77777777" w:rsidR="00E73CC1" w:rsidRDefault="00E73CC1" w:rsidP="00E73CC1">
      <w:r>
        <w:t>MEĐIMURSKA ŽUPANIJA</w:t>
      </w:r>
    </w:p>
    <w:p w14:paraId="31B4A525" w14:textId="77777777" w:rsidR="00E73CC1" w:rsidRDefault="00E73CC1" w:rsidP="00E73CC1">
      <w:r>
        <w:t>OSNOVNA ŠKOLA DOMAŠINEC</w:t>
      </w:r>
    </w:p>
    <w:p w14:paraId="7A305B4C" w14:textId="77777777" w:rsidR="00E73CC1" w:rsidRDefault="00E73CC1" w:rsidP="00E73CC1">
      <w:r>
        <w:t>M. Kovača 1. DOMAŠINEC</w:t>
      </w:r>
    </w:p>
    <w:p w14:paraId="2C2B712A" w14:textId="77777777" w:rsidR="00E73CC1" w:rsidRDefault="00E73CC1" w:rsidP="00E73CC1">
      <w:r>
        <w:t>Tel-fax: 040-863-106 040-863-725</w:t>
      </w:r>
    </w:p>
    <w:p w14:paraId="19A12A28" w14:textId="77777777" w:rsidR="00E73CC1" w:rsidRDefault="00E73CC1" w:rsidP="00E73CC1">
      <w:r>
        <w:t>E-mail: ured@os-domasinec.skole.hr</w:t>
      </w:r>
    </w:p>
    <w:p w14:paraId="5E788898" w14:textId="6F80764B" w:rsidR="00E73CC1" w:rsidRDefault="00E73CC1" w:rsidP="00E73CC1">
      <w:r>
        <w:t xml:space="preserve">Domašinec, </w:t>
      </w:r>
      <w:r w:rsidR="006759ED">
        <w:t>14</w:t>
      </w:r>
      <w:r>
        <w:t>.</w:t>
      </w:r>
      <w:r w:rsidR="006759ED">
        <w:t>07</w:t>
      </w:r>
      <w:r w:rsidR="000A07A1">
        <w:t>.</w:t>
      </w:r>
      <w:r>
        <w:t>202</w:t>
      </w:r>
      <w:r w:rsidR="006759ED">
        <w:t>5</w:t>
      </w:r>
      <w:r>
        <w:t>.</w:t>
      </w:r>
    </w:p>
    <w:p w14:paraId="511D16FE" w14:textId="77777777" w:rsidR="00E73CC1" w:rsidRDefault="00E73CC1" w:rsidP="00E73CC1"/>
    <w:p w14:paraId="2442C64F" w14:textId="77777777" w:rsidR="00E73CC1" w:rsidRDefault="00E73CC1" w:rsidP="00E73CC1">
      <w:pPr>
        <w:jc w:val="center"/>
        <w:rPr>
          <w:b/>
          <w:bCs/>
          <w:sz w:val="22"/>
          <w:szCs w:val="22"/>
        </w:rPr>
      </w:pPr>
    </w:p>
    <w:p w14:paraId="18962B2F" w14:textId="77777777" w:rsidR="00E73CC1" w:rsidRDefault="00E73CC1" w:rsidP="00E73CC1">
      <w:pPr>
        <w:jc w:val="center"/>
        <w:rPr>
          <w:b/>
          <w:bCs/>
          <w:sz w:val="22"/>
          <w:szCs w:val="22"/>
        </w:rPr>
      </w:pPr>
    </w:p>
    <w:p w14:paraId="44B6D8F3" w14:textId="52AB0201" w:rsidR="00E73CC1" w:rsidRPr="00E73CC1" w:rsidRDefault="003232B6" w:rsidP="00E73CC1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SKRAĆENI </w:t>
      </w:r>
      <w:r w:rsidR="00E73CC1" w:rsidRPr="00E73CC1">
        <w:rPr>
          <w:b/>
          <w:bCs/>
          <w:sz w:val="22"/>
          <w:szCs w:val="22"/>
        </w:rPr>
        <w:t xml:space="preserve">ZAPISNIK S </w:t>
      </w:r>
      <w:r w:rsidR="006759ED">
        <w:rPr>
          <w:b/>
          <w:bCs/>
          <w:sz w:val="22"/>
          <w:szCs w:val="22"/>
        </w:rPr>
        <w:t xml:space="preserve"> 9</w:t>
      </w:r>
      <w:r w:rsidR="00E73CC1" w:rsidRPr="00E73CC1">
        <w:rPr>
          <w:b/>
          <w:bCs/>
          <w:sz w:val="22"/>
          <w:szCs w:val="22"/>
          <w:lang w:val="x-none"/>
        </w:rPr>
        <w:t>.  SJEDNIC</w:t>
      </w:r>
      <w:r w:rsidR="00E73CC1" w:rsidRPr="00E73CC1">
        <w:rPr>
          <w:b/>
          <w:bCs/>
          <w:sz w:val="22"/>
          <w:szCs w:val="22"/>
        </w:rPr>
        <w:t>E</w:t>
      </w:r>
      <w:r w:rsidR="00E73CC1" w:rsidRPr="00E73CC1">
        <w:rPr>
          <w:b/>
          <w:bCs/>
          <w:sz w:val="22"/>
          <w:szCs w:val="22"/>
          <w:lang w:val="x-none"/>
        </w:rPr>
        <w:t xml:space="preserve">  ŠKOLSKOG  ODBORA</w:t>
      </w:r>
      <w:r w:rsidR="00E73CC1" w:rsidRPr="00E73CC1">
        <w:rPr>
          <w:b/>
          <w:bCs/>
          <w:sz w:val="22"/>
          <w:szCs w:val="22"/>
        </w:rPr>
        <w:t xml:space="preserve"> U ŠKOLSKOJ 202</w:t>
      </w:r>
      <w:r w:rsidR="000A07A1">
        <w:rPr>
          <w:b/>
          <w:bCs/>
          <w:sz w:val="22"/>
          <w:szCs w:val="22"/>
        </w:rPr>
        <w:t>4</w:t>
      </w:r>
      <w:r w:rsidR="00E73CC1" w:rsidRPr="00E73CC1">
        <w:rPr>
          <w:b/>
          <w:bCs/>
          <w:sz w:val="22"/>
          <w:szCs w:val="22"/>
        </w:rPr>
        <w:t>./202</w:t>
      </w:r>
      <w:r w:rsidR="000A07A1">
        <w:rPr>
          <w:b/>
          <w:bCs/>
          <w:sz w:val="22"/>
          <w:szCs w:val="22"/>
        </w:rPr>
        <w:t>5</w:t>
      </w:r>
      <w:r w:rsidR="00E73CC1" w:rsidRPr="00E73CC1">
        <w:rPr>
          <w:b/>
          <w:bCs/>
          <w:sz w:val="22"/>
          <w:szCs w:val="22"/>
        </w:rPr>
        <w:t>. GODINI</w:t>
      </w:r>
    </w:p>
    <w:p w14:paraId="35ADAF01" w14:textId="77777777" w:rsidR="00E73CC1" w:rsidRPr="00E73CC1" w:rsidRDefault="00E73CC1" w:rsidP="00E73CC1">
      <w:pPr>
        <w:rPr>
          <w:sz w:val="22"/>
          <w:szCs w:val="22"/>
        </w:rPr>
      </w:pPr>
    </w:p>
    <w:p w14:paraId="631F9333" w14:textId="57DDE55D" w:rsidR="00E73CC1" w:rsidRPr="00E73CC1" w:rsidRDefault="00E73CC1" w:rsidP="00E73CC1">
      <w:pPr>
        <w:rPr>
          <w:sz w:val="22"/>
          <w:szCs w:val="22"/>
        </w:rPr>
      </w:pPr>
      <w:r w:rsidRPr="00E73CC1">
        <w:rPr>
          <w:sz w:val="22"/>
          <w:szCs w:val="22"/>
        </w:rPr>
        <w:t xml:space="preserve">održane  </w:t>
      </w:r>
      <w:r>
        <w:rPr>
          <w:sz w:val="22"/>
          <w:szCs w:val="22"/>
        </w:rPr>
        <w:t xml:space="preserve">elektronski </w:t>
      </w:r>
      <w:r w:rsidRPr="00E73CC1">
        <w:rPr>
          <w:sz w:val="22"/>
          <w:szCs w:val="22"/>
        </w:rPr>
        <w:t xml:space="preserve">u </w:t>
      </w:r>
      <w:r w:rsidR="006759ED">
        <w:rPr>
          <w:sz w:val="22"/>
          <w:szCs w:val="22"/>
        </w:rPr>
        <w:t>ponedjeljak, 14.07.2025. godine u vremenu od 7.00 do 15.00 sati.</w:t>
      </w:r>
    </w:p>
    <w:p w14:paraId="21D56827" w14:textId="77777777" w:rsidR="00E73CC1" w:rsidRPr="00E73CC1" w:rsidRDefault="00E73CC1" w:rsidP="00E73CC1">
      <w:pPr>
        <w:rPr>
          <w:b/>
          <w:bCs/>
          <w:sz w:val="22"/>
          <w:szCs w:val="22"/>
          <w:lang w:val="x-none"/>
        </w:rPr>
      </w:pPr>
    </w:p>
    <w:p w14:paraId="6B86A852" w14:textId="23FE8E80" w:rsidR="00E73CC1" w:rsidRDefault="00E73CC1" w:rsidP="00E73CC1">
      <w:pPr>
        <w:rPr>
          <w:b/>
          <w:bCs/>
          <w:sz w:val="22"/>
          <w:szCs w:val="22"/>
        </w:rPr>
      </w:pPr>
    </w:p>
    <w:p w14:paraId="77AD9844" w14:textId="35551AFB" w:rsidR="003232B6" w:rsidRPr="00E73CC1" w:rsidRDefault="003232B6" w:rsidP="00E73CC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Na sjednici su donijete odluke:</w:t>
      </w:r>
      <w:bookmarkStart w:id="0" w:name="_GoBack"/>
      <w:bookmarkEnd w:id="0"/>
    </w:p>
    <w:p w14:paraId="45C2755A" w14:textId="77777777" w:rsidR="004B34BA" w:rsidRDefault="004B34BA" w:rsidP="00E73CC1"/>
    <w:p w14:paraId="14036338" w14:textId="246724E1" w:rsidR="006759ED" w:rsidRDefault="006759ED" w:rsidP="00E73CC1"/>
    <w:p w14:paraId="75C274C1" w14:textId="77777777" w:rsidR="00E50647" w:rsidRDefault="006759ED" w:rsidP="00E50647">
      <w:r>
        <w:t xml:space="preserve">1. </w:t>
      </w:r>
      <w:r w:rsidR="00E50647">
        <w:t xml:space="preserve">Odluka o donošenju polugodišnjeg izvještaja o izvršenju financijskog plana za razdoblje  </w:t>
      </w:r>
    </w:p>
    <w:p w14:paraId="5090DEB4" w14:textId="477EFDDE" w:rsidR="00E50647" w:rsidRDefault="00E50647" w:rsidP="00E50647">
      <w:r>
        <w:t xml:space="preserve">    01.01.2025. do 30.06.2025. godine,</w:t>
      </w:r>
    </w:p>
    <w:p w14:paraId="60BC7C86" w14:textId="7A8AE461" w:rsidR="00E50647" w:rsidRDefault="00E50647" w:rsidP="00E50647">
      <w:r>
        <w:t>2. Odluka o donošenju Plana sigurnosti  Osnovne škole Domašinec.</w:t>
      </w:r>
    </w:p>
    <w:p w14:paraId="3A02186A" w14:textId="77777777" w:rsidR="00E50647" w:rsidRDefault="00E50647" w:rsidP="00E50647">
      <w:pPr>
        <w:ind w:left="720"/>
      </w:pPr>
    </w:p>
    <w:p w14:paraId="4034D8D9" w14:textId="6590E3EB" w:rsidR="00993917" w:rsidRDefault="00993917" w:rsidP="00E50647"/>
    <w:p w14:paraId="455E10A3" w14:textId="77777777" w:rsidR="00993917" w:rsidRDefault="00993917" w:rsidP="00E73CC1"/>
    <w:p w14:paraId="6407FE11" w14:textId="77777777" w:rsidR="00E73CC1" w:rsidRDefault="00E73CC1" w:rsidP="00E73CC1">
      <w:pPr>
        <w:jc w:val="both"/>
      </w:pPr>
    </w:p>
    <w:sectPr w:rsidR="00E73C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8724D1"/>
    <w:multiLevelType w:val="hybridMultilevel"/>
    <w:tmpl w:val="D71E37EA"/>
    <w:lvl w:ilvl="0" w:tplc="619E82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A2C"/>
    <w:rsid w:val="00001549"/>
    <w:rsid w:val="000304E8"/>
    <w:rsid w:val="0004606D"/>
    <w:rsid w:val="000A0588"/>
    <w:rsid w:val="000A07A1"/>
    <w:rsid w:val="003232B6"/>
    <w:rsid w:val="003601DE"/>
    <w:rsid w:val="003B2AAC"/>
    <w:rsid w:val="00414E8C"/>
    <w:rsid w:val="004728B5"/>
    <w:rsid w:val="00492BBA"/>
    <w:rsid w:val="004B34BA"/>
    <w:rsid w:val="00537E9B"/>
    <w:rsid w:val="006759ED"/>
    <w:rsid w:val="007C32BA"/>
    <w:rsid w:val="008171D5"/>
    <w:rsid w:val="00993917"/>
    <w:rsid w:val="00A067B5"/>
    <w:rsid w:val="00A84ED7"/>
    <w:rsid w:val="00AD496D"/>
    <w:rsid w:val="00B90A2C"/>
    <w:rsid w:val="00DB6547"/>
    <w:rsid w:val="00E50647"/>
    <w:rsid w:val="00E73CC1"/>
    <w:rsid w:val="00F344E7"/>
    <w:rsid w:val="00F3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E2DAE"/>
  <w15:chartTrackingRefBased/>
  <w15:docId w15:val="{E7AE0993-1837-4A31-88FA-D6BAF7258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0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1">
    <w:name w:val="Normal1"/>
    <w:qFormat/>
    <w:rsid w:val="00E73CC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728B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728B5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3</cp:revision>
  <cp:lastPrinted>2024-04-29T06:38:00Z</cp:lastPrinted>
  <dcterms:created xsi:type="dcterms:W3CDTF">2025-09-05T10:29:00Z</dcterms:created>
  <dcterms:modified xsi:type="dcterms:W3CDTF">2025-09-05T10:30:00Z</dcterms:modified>
</cp:coreProperties>
</file>