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bookmarkStart w:id="0" w:name="_GoBack"/>
      <w:bookmarkEnd w:id="0"/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B42E05">
        <w:rPr>
          <w:b/>
        </w:rPr>
        <w:t>1</w:t>
      </w:r>
      <w:r w:rsidR="000D532A">
        <w:rPr>
          <w:b/>
        </w:rPr>
        <w:t>5</w:t>
      </w:r>
      <w:r w:rsidR="00B42E05">
        <w:rPr>
          <w:b/>
        </w:rPr>
        <w:t>.1</w:t>
      </w:r>
      <w:r w:rsidR="000D532A">
        <w:rPr>
          <w:b/>
        </w:rPr>
        <w:t>2</w:t>
      </w:r>
      <w:r w:rsidR="00BD63C8">
        <w:rPr>
          <w:b/>
        </w:rPr>
        <w:t>.2025.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 xml:space="preserve">JELOVNIK ZA </w:t>
      </w:r>
      <w:r w:rsidR="000D532A">
        <w:rPr>
          <w:b/>
        </w:rPr>
        <w:t>SIJEČANJ</w:t>
      </w:r>
      <w:r w:rsidR="009C5BE4">
        <w:rPr>
          <w:b/>
        </w:rPr>
        <w:t xml:space="preserve"> 202</w:t>
      </w:r>
      <w:r w:rsidR="000D532A">
        <w:rPr>
          <w:b/>
        </w:rPr>
        <w:t>6</w:t>
      </w:r>
      <w:r w:rsidR="009C5BE4">
        <w:rPr>
          <w:b/>
        </w:rPr>
        <w:t>.</w:t>
      </w:r>
    </w:p>
    <w:p w:rsidR="00B27C1E" w:rsidRDefault="00B27C1E" w:rsidP="008470BA">
      <w:pPr>
        <w:rPr>
          <w:b/>
        </w:rPr>
      </w:pPr>
    </w:p>
    <w:p w:rsidR="001516A8" w:rsidRDefault="001516A8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0D532A" w:rsidP="00AE3E81">
            <w:r>
              <w:t>12.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Pr="007F1034" w:rsidRDefault="000D532A" w:rsidP="00AE3E81">
            <w:r>
              <w:t>Sirni namaz, čaj, mandarina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0D532A" w:rsidP="00AE3E81">
            <w:r>
              <w:t>13.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E05" w:rsidRDefault="000D532A" w:rsidP="00AE3E81">
            <w:proofErr w:type="spellStart"/>
            <w:r>
              <w:t>Sekeli</w:t>
            </w:r>
            <w:proofErr w:type="spellEnd"/>
            <w:r>
              <w:t xml:space="preserve"> gulaš, pire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0D532A" w:rsidP="00AE3E81">
            <w:r>
              <w:t>14.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0D532A" w:rsidP="00AE3E81">
            <w:r>
              <w:t>Pečeni batak, mlinci, salata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0D532A" w:rsidP="00AE3E81">
            <w:r>
              <w:t>15.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0D532A" w:rsidP="00AE3E81">
            <w:r>
              <w:t>Gulaš, kruška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0D532A" w:rsidP="00AE3E81">
            <w:r>
              <w:t>16.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0D532A" w:rsidP="00AE3E81">
            <w:r>
              <w:t>Gris, banana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C5BE4" w:rsidP="00F43CDD">
            <w:r>
              <w:t>2</w:t>
            </w:r>
            <w:r w:rsidR="00F43CDD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0D532A" w:rsidP="00F43CDD">
            <w:r>
              <w:t>19.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0D532A" w:rsidP="00F43CDD">
            <w:proofErr w:type="spellStart"/>
            <w:r>
              <w:t>Klipić</w:t>
            </w:r>
            <w:proofErr w:type="spellEnd"/>
            <w:r>
              <w:t>, jogurt, kruška</w:t>
            </w:r>
            <w:r w:rsidR="002B3DFA">
              <w:t xml:space="preserve"> – viši razredi Zagreb </w:t>
            </w:r>
          </w:p>
        </w:tc>
      </w:tr>
      <w:tr w:rsidR="001516A8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0D532A" w:rsidP="00F43CDD">
            <w:r>
              <w:t>20.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1516A8" w:rsidP="00F43CDD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0D532A" w:rsidP="00F43CDD">
            <w:r>
              <w:t>Paprikaš, njoki, zelje salata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0D532A" w:rsidP="00F43CDD">
            <w:r>
              <w:t>21.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0D532A" w:rsidP="00B17774">
            <w:proofErr w:type="spellStart"/>
            <w:r>
              <w:t>Lungić</w:t>
            </w:r>
            <w:proofErr w:type="spellEnd"/>
            <w:r>
              <w:t>, pire, salata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0D532A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F43CDD" w:rsidP="00F43CDD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0D532A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Rižoto s piletinom, zelje salata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0D532A" w:rsidP="00F43CDD">
            <w:r>
              <w:t>23.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27C1E" w:rsidP="00F43CDD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0D532A" w:rsidP="00F43CDD">
            <w:r>
              <w:t>Burek, jogurt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3</w:t>
            </w:r>
            <w:r w:rsidR="00B27C1E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0D532A" w:rsidP="00B27C1E">
            <w:r>
              <w:t>26.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0D532A" w:rsidP="00B27C1E">
            <w:proofErr w:type="spellStart"/>
            <w:r>
              <w:t>Nutela</w:t>
            </w:r>
            <w:proofErr w:type="spellEnd"/>
            <w:r>
              <w:t>, čaj, jabuka</w:t>
            </w:r>
            <w:r w:rsidR="002B3DFA">
              <w:t xml:space="preserve"> – 8.razred Vukovar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0D532A" w:rsidP="00B27C1E">
            <w:r>
              <w:t>27.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0D532A" w:rsidP="00B17774">
            <w:proofErr w:type="spellStart"/>
            <w:r>
              <w:t>Tenfanje</w:t>
            </w:r>
            <w:proofErr w:type="spellEnd"/>
            <w:r>
              <w:t>, široki rezanci, cikla</w:t>
            </w:r>
            <w:r w:rsidR="002B3DFA">
              <w:t xml:space="preserve"> – 8. razred Vukovar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0D532A" w:rsidP="00B27C1E">
            <w:r>
              <w:t>28.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0D532A" w:rsidP="00B17774">
            <w:r>
              <w:t>Pohani pileći file, kaša s povrćem, krastavac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0D532A" w:rsidP="00B27C1E">
            <w:r>
              <w:t>29.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0D532A" w:rsidP="00B27C1E">
            <w:r>
              <w:t>Kelj varivo, kolač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0D532A" w:rsidP="00B27C1E">
            <w:r>
              <w:t>30.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0D532A" w:rsidP="00B27C1E">
            <w:proofErr w:type="spellStart"/>
            <w:r>
              <w:t>Kornfleks</w:t>
            </w:r>
            <w:proofErr w:type="spellEnd"/>
            <w:r>
              <w:t>, banana</w:t>
            </w:r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Pr="007F103F" w:rsidRDefault="009C5BE4" w:rsidP="00B27C1E">
            <w:pPr>
              <w:rPr>
                <w:b/>
              </w:rPr>
            </w:pPr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</w:tr>
      <w:tr w:rsidR="00BD63C8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B27C1E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B27C1E"/>
        </w:tc>
      </w:tr>
    </w:tbl>
    <w:p w:rsidR="00D93DB1" w:rsidRDefault="00D93DB1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BD63C8">
        <w:rPr>
          <w:b/>
        </w:rPr>
        <w:t>Dario Šincek, dipl.uč.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723BA"/>
    <w:rsid w:val="0009779A"/>
    <w:rsid w:val="000A689D"/>
    <w:rsid w:val="000B11C3"/>
    <w:rsid w:val="000C2718"/>
    <w:rsid w:val="000C52A2"/>
    <w:rsid w:val="000D532A"/>
    <w:rsid w:val="000D6E65"/>
    <w:rsid w:val="00117C34"/>
    <w:rsid w:val="00134311"/>
    <w:rsid w:val="001516A8"/>
    <w:rsid w:val="00160553"/>
    <w:rsid w:val="001C3010"/>
    <w:rsid w:val="00222E13"/>
    <w:rsid w:val="00292C9B"/>
    <w:rsid w:val="002B226C"/>
    <w:rsid w:val="002B3DFA"/>
    <w:rsid w:val="003337F1"/>
    <w:rsid w:val="004575B2"/>
    <w:rsid w:val="004B0CA8"/>
    <w:rsid w:val="004D3747"/>
    <w:rsid w:val="004F2BA8"/>
    <w:rsid w:val="00527F74"/>
    <w:rsid w:val="00541F4A"/>
    <w:rsid w:val="005F03B5"/>
    <w:rsid w:val="00632EC7"/>
    <w:rsid w:val="00640873"/>
    <w:rsid w:val="00652810"/>
    <w:rsid w:val="006E2FEB"/>
    <w:rsid w:val="00750284"/>
    <w:rsid w:val="00782626"/>
    <w:rsid w:val="00794C4E"/>
    <w:rsid w:val="007D2A7A"/>
    <w:rsid w:val="007F103F"/>
    <w:rsid w:val="00822D49"/>
    <w:rsid w:val="008470BA"/>
    <w:rsid w:val="008A0829"/>
    <w:rsid w:val="008A523F"/>
    <w:rsid w:val="008A7059"/>
    <w:rsid w:val="008D3AC3"/>
    <w:rsid w:val="009860CA"/>
    <w:rsid w:val="009C5BE4"/>
    <w:rsid w:val="00A03D34"/>
    <w:rsid w:val="00A56C86"/>
    <w:rsid w:val="00A76705"/>
    <w:rsid w:val="00AE3E81"/>
    <w:rsid w:val="00B17774"/>
    <w:rsid w:val="00B27C1E"/>
    <w:rsid w:val="00B42E05"/>
    <w:rsid w:val="00B72014"/>
    <w:rsid w:val="00B722BF"/>
    <w:rsid w:val="00BD63C8"/>
    <w:rsid w:val="00BF1501"/>
    <w:rsid w:val="00C4678C"/>
    <w:rsid w:val="00D156E7"/>
    <w:rsid w:val="00D23592"/>
    <w:rsid w:val="00D366DC"/>
    <w:rsid w:val="00D64BC1"/>
    <w:rsid w:val="00D93DB1"/>
    <w:rsid w:val="00DA1C66"/>
    <w:rsid w:val="00E50AB9"/>
    <w:rsid w:val="00E72323"/>
    <w:rsid w:val="00EB7251"/>
    <w:rsid w:val="00F227BA"/>
    <w:rsid w:val="00F34302"/>
    <w:rsid w:val="00F43CDD"/>
    <w:rsid w:val="00F7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cp:lastPrinted>2025-12-15T10:05:00Z</cp:lastPrinted>
  <dcterms:created xsi:type="dcterms:W3CDTF">2026-01-14T10:13:00Z</dcterms:created>
  <dcterms:modified xsi:type="dcterms:W3CDTF">2026-01-14T10:13:00Z</dcterms:modified>
</cp:coreProperties>
</file>