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30F45" w14:textId="77777777" w:rsidR="002B4FCE" w:rsidRPr="00601801" w:rsidRDefault="002B4FCE" w:rsidP="002B4FCE">
      <w:bookmarkStart w:id="0" w:name="_GoBack"/>
      <w:bookmarkEnd w:id="0"/>
      <w:r w:rsidRPr="00601801">
        <w:t>REPUBLIKA HRVATSKA</w:t>
      </w:r>
    </w:p>
    <w:p w14:paraId="14BD95E6" w14:textId="77777777" w:rsidR="002B4FCE" w:rsidRPr="00601801" w:rsidRDefault="002B4FCE" w:rsidP="002B4FCE">
      <w:r w:rsidRPr="00601801">
        <w:t>MEĐIMURSKA ŽUPANIJA</w:t>
      </w:r>
    </w:p>
    <w:p w14:paraId="482C4523" w14:textId="77777777" w:rsidR="002B4FCE" w:rsidRPr="00601801" w:rsidRDefault="002B4FCE" w:rsidP="002B4FCE">
      <w:pPr>
        <w:rPr>
          <w:lang w:val="en-AU"/>
        </w:rPr>
      </w:pPr>
      <w:r w:rsidRPr="00601801">
        <w:rPr>
          <w:lang w:val="en-AU"/>
        </w:rPr>
        <w:t>OSNOVNA ŠKOLA DOMAŠINEC</w:t>
      </w:r>
    </w:p>
    <w:p w14:paraId="65652C79" w14:textId="77777777" w:rsidR="002B4FCE" w:rsidRPr="00601801" w:rsidRDefault="002B4FCE" w:rsidP="002B4FCE">
      <w:pPr>
        <w:rPr>
          <w:lang w:val="en-AU"/>
        </w:rPr>
      </w:pPr>
      <w:r w:rsidRPr="00601801">
        <w:rPr>
          <w:lang w:val="en-AU"/>
        </w:rPr>
        <w:t xml:space="preserve">M. </w:t>
      </w:r>
      <w:proofErr w:type="spellStart"/>
      <w:r w:rsidRPr="00601801">
        <w:rPr>
          <w:lang w:val="en-AU"/>
        </w:rPr>
        <w:t>Kovača</w:t>
      </w:r>
      <w:proofErr w:type="spellEnd"/>
      <w:r w:rsidRPr="00601801">
        <w:rPr>
          <w:lang w:val="en-AU"/>
        </w:rPr>
        <w:t xml:space="preserve"> 1. DOMAŠINEC</w:t>
      </w:r>
    </w:p>
    <w:p w14:paraId="75681936" w14:textId="77777777" w:rsidR="002B4FCE" w:rsidRPr="00601801" w:rsidRDefault="002B4FCE" w:rsidP="002B4FCE">
      <w:pPr>
        <w:rPr>
          <w:lang w:val="en-AU"/>
        </w:rPr>
      </w:pPr>
      <w:r w:rsidRPr="00601801">
        <w:rPr>
          <w:lang w:val="en-AU"/>
        </w:rPr>
        <w:t>Tel-fax: 040-863-106 040-863-725</w:t>
      </w:r>
    </w:p>
    <w:p w14:paraId="359C251A" w14:textId="77777777" w:rsidR="002B4FCE" w:rsidRPr="00601801" w:rsidRDefault="002B4FCE" w:rsidP="002B4FCE">
      <w:pPr>
        <w:rPr>
          <w:lang w:val="en-AU"/>
        </w:rPr>
      </w:pPr>
      <w:r w:rsidRPr="00601801">
        <w:rPr>
          <w:lang w:val="en-AU"/>
        </w:rPr>
        <w:t>E-mail:</w:t>
      </w:r>
      <w:r>
        <w:rPr>
          <w:lang w:val="en-AU"/>
        </w:rPr>
        <w:t xml:space="preserve"> </w:t>
      </w:r>
      <w:hyperlink r:id="rId4" w:history="1">
        <w:r w:rsidRPr="00CE4607">
          <w:rPr>
            <w:rStyle w:val="Hiperveza"/>
            <w:lang w:val="en-AU"/>
          </w:rPr>
          <w:t>ured@os-domasinec.skole.hr</w:t>
        </w:r>
      </w:hyperlink>
    </w:p>
    <w:p w14:paraId="5A9FE6D1" w14:textId="77777777" w:rsidR="002B4FCE" w:rsidRPr="00601801" w:rsidRDefault="002B4FCE" w:rsidP="002B4FCE">
      <w:pPr>
        <w:rPr>
          <w:lang w:val="en-AU"/>
        </w:rPr>
      </w:pPr>
      <w:r w:rsidRPr="00601801">
        <w:rPr>
          <w:lang w:val="en-AU"/>
        </w:rPr>
        <w:t xml:space="preserve">Domašinec, </w:t>
      </w:r>
      <w:r>
        <w:rPr>
          <w:lang w:val="en-AU"/>
        </w:rPr>
        <w:t>10.07</w:t>
      </w:r>
      <w:r w:rsidRPr="00601801">
        <w:rPr>
          <w:lang w:val="en-AU"/>
        </w:rPr>
        <w:t>.202</w:t>
      </w:r>
      <w:r>
        <w:rPr>
          <w:lang w:val="en-AU"/>
        </w:rPr>
        <w:t>6</w:t>
      </w:r>
      <w:r w:rsidRPr="00601801">
        <w:rPr>
          <w:lang w:val="en-AU"/>
        </w:rPr>
        <w:t>.</w:t>
      </w:r>
    </w:p>
    <w:p w14:paraId="4366BD23" w14:textId="77777777" w:rsidR="002B4FCE" w:rsidRPr="00601801" w:rsidRDefault="002B4FCE" w:rsidP="002B4FCE"/>
    <w:p w14:paraId="5772C00E" w14:textId="77777777" w:rsidR="002B4FCE" w:rsidRPr="00601801" w:rsidRDefault="002B4FCE" w:rsidP="002B4FCE">
      <w:r w:rsidRPr="00601801">
        <w:t xml:space="preserve">  </w:t>
      </w:r>
    </w:p>
    <w:p w14:paraId="683EB8D8" w14:textId="3F8C7C99" w:rsidR="002B4FCE" w:rsidRDefault="002B4FCE" w:rsidP="002B4FCE">
      <w:pPr>
        <w:jc w:val="center"/>
        <w:rPr>
          <w:b/>
          <w:bCs/>
        </w:rPr>
      </w:pPr>
      <w:r>
        <w:rPr>
          <w:b/>
          <w:bCs/>
        </w:rPr>
        <w:t xml:space="preserve">  SKRAĆENI ZAPISNIK S 9</w:t>
      </w:r>
      <w:r w:rsidRPr="00601801">
        <w:rPr>
          <w:b/>
          <w:bCs/>
          <w:lang w:val="x-none"/>
        </w:rPr>
        <w:t>.  SJEDNIC</w:t>
      </w:r>
      <w:r>
        <w:rPr>
          <w:b/>
          <w:bCs/>
        </w:rPr>
        <w:t>E</w:t>
      </w:r>
      <w:r w:rsidRPr="00601801">
        <w:rPr>
          <w:b/>
          <w:bCs/>
          <w:lang w:val="x-none"/>
        </w:rPr>
        <w:t xml:space="preserve">  ŠKOLSKOG  ODBORA</w:t>
      </w:r>
      <w:r w:rsidRPr="00601801">
        <w:rPr>
          <w:b/>
          <w:bCs/>
        </w:rPr>
        <w:t xml:space="preserve"> U </w:t>
      </w:r>
    </w:p>
    <w:p w14:paraId="4946158D" w14:textId="77777777" w:rsidR="002B4FCE" w:rsidRDefault="002B4FCE" w:rsidP="002B4FCE">
      <w:pPr>
        <w:jc w:val="center"/>
        <w:rPr>
          <w:b/>
          <w:bCs/>
        </w:rPr>
      </w:pPr>
      <w:r w:rsidRPr="00601801">
        <w:rPr>
          <w:b/>
          <w:bCs/>
        </w:rPr>
        <w:t xml:space="preserve">ŠKOLSKOJ </w:t>
      </w:r>
      <w:r>
        <w:rPr>
          <w:b/>
          <w:bCs/>
        </w:rPr>
        <w:t xml:space="preserve">GODINI </w:t>
      </w:r>
      <w:r w:rsidRPr="00601801">
        <w:rPr>
          <w:b/>
          <w:bCs/>
        </w:rPr>
        <w:t>202</w:t>
      </w:r>
      <w:r>
        <w:rPr>
          <w:b/>
          <w:bCs/>
        </w:rPr>
        <w:t>5</w:t>
      </w:r>
      <w:r w:rsidRPr="00601801">
        <w:rPr>
          <w:b/>
          <w:bCs/>
        </w:rPr>
        <w:t>./202</w:t>
      </w:r>
      <w:r>
        <w:rPr>
          <w:b/>
          <w:bCs/>
        </w:rPr>
        <w:t>6</w:t>
      </w:r>
      <w:r w:rsidRPr="00601801">
        <w:rPr>
          <w:b/>
          <w:bCs/>
        </w:rPr>
        <w:t xml:space="preserve">. </w:t>
      </w:r>
    </w:p>
    <w:p w14:paraId="20B5AF52" w14:textId="77777777" w:rsidR="002B4FCE" w:rsidRPr="00601801" w:rsidRDefault="002B4FCE" w:rsidP="002B4FCE">
      <w:pPr>
        <w:jc w:val="center"/>
        <w:rPr>
          <w:b/>
          <w:bCs/>
        </w:rPr>
      </w:pPr>
    </w:p>
    <w:p w14:paraId="4C521BA3" w14:textId="77777777" w:rsidR="002B4FCE" w:rsidRDefault="002B4FCE" w:rsidP="002B4FCE"/>
    <w:p w14:paraId="7513A23F" w14:textId="1D43C7BB" w:rsidR="002B4FCE" w:rsidRDefault="002B4FCE" w:rsidP="002B4FCE">
      <w:r>
        <w:t>održane elektronski, u četvrtak, 09.07.2026. godine u vremenu od 12.00 do 20.00 sati.</w:t>
      </w:r>
    </w:p>
    <w:p w14:paraId="0D443357" w14:textId="77777777" w:rsidR="002B4FCE" w:rsidRDefault="002B4FCE" w:rsidP="002B4FCE"/>
    <w:p w14:paraId="28DA1FAB" w14:textId="4516F863" w:rsidR="002B4FCE" w:rsidRDefault="002B4FCE" w:rsidP="002B4FCE">
      <w:r>
        <w:rPr>
          <w:b/>
        </w:rPr>
        <w:t>Na sjednici su donijete odluke:</w:t>
      </w:r>
    </w:p>
    <w:p w14:paraId="52FDB82A" w14:textId="77777777" w:rsidR="002B4FCE" w:rsidRDefault="002B4FCE" w:rsidP="002B4FCE"/>
    <w:p w14:paraId="6A8F0350" w14:textId="77777777" w:rsidR="002B4FCE" w:rsidRDefault="002B4FCE" w:rsidP="002B4FCE">
      <w:r>
        <w:t>1. Odluka o prihvaćanju 8. zapisnika donijeta je jednoglasno.</w:t>
      </w:r>
    </w:p>
    <w:p w14:paraId="0B7F0F06" w14:textId="77777777" w:rsidR="002B4FCE" w:rsidRDefault="002B4FCE" w:rsidP="002B4FCE">
      <w:r>
        <w:t>2. Odluka o donošenju Pravilnika o korištenju LOGOTIPA ŠKOLE donijeta je jednoglasno.</w:t>
      </w:r>
    </w:p>
    <w:p w14:paraId="24700F6E" w14:textId="77777777" w:rsidR="002B4FCE" w:rsidRPr="000A6467" w:rsidRDefault="002B4FCE" w:rsidP="002B4FCE">
      <w:r>
        <w:t>3. Odluka o d</w:t>
      </w:r>
      <w:r w:rsidRPr="000A6467">
        <w:t>onošenj</w:t>
      </w:r>
      <w:r>
        <w:t>u</w:t>
      </w:r>
      <w:r w:rsidRPr="000A6467">
        <w:t xml:space="preserve"> polugodišnjeg financijskog izvješća i izvješća o izvršenju financijskog plana za razdoblje I.-VI.2026.</w:t>
      </w:r>
      <w:r>
        <w:t xml:space="preserve"> donijeta je jednoglasno.</w:t>
      </w:r>
    </w:p>
    <w:p w14:paraId="7A0CB5EA" w14:textId="77777777" w:rsidR="002B4FCE" w:rsidRPr="000A6467" w:rsidRDefault="002B4FCE" w:rsidP="002B4FCE">
      <w:r w:rsidRPr="000A6467">
        <w:t xml:space="preserve">4. Odluka o ovlaštenju predsjednika Školskog odbora za potpisivanje akata koji se odnose na ravnatelja Škole </w:t>
      </w:r>
      <w:r>
        <w:t>donijeta je s 5 glasova ZA, a članica Simona Sinković je iz objektivnih razloga suzdržana.</w:t>
      </w:r>
    </w:p>
    <w:p w14:paraId="06E72AD2" w14:textId="77777777" w:rsidR="002B4FCE" w:rsidRDefault="002B4FCE" w:rsidP="002B4FCE"/>
    <w:p w14:paraId="6D626BF7" w14:textId="77777777" w:rsidR="002B4FCE" w:rsidRDefault="002B4FCE" w:rsidP="002B4FCE"/>
    <w:p w14:paraId="5E77AF75" w14:textId="77777777" w:rsidR="002B4FCE" w:rsidRPr="00601801" w:rsidRDefault="002B4FCE" w:rsidP="00F54A84"/>
    <w:sectPr w:rsidR="002B4FCE" w:rsidRPr="00601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1E"/>
    <w:rsid w:val="000A0713"/>
    <w:rsid w:val="000A6467"/>
    <w:rsid w:val="002B4FCE"/>
    <w:rsid w:val="002B769B"/>
    <w:rsid w:val="003B29FE"/>
    <w:rsid w:val="0051358C"/>
    <w:rsid w:val="005571C4"/>
    <w:rsid w:val="00571640"/>
    <w:rsid w:val="00576E1C"/>
    <w:rsid w:val="00621D23"/>
    <w:rsid w:val="006337C4"/>
    <w:rsid w:val="006C2127"/>
    <w:rsid w:val="007414BA"/>
    <w:rsid w:val="0077681E"/>
    <w:rsid w:val="007F3F57"/>
    <w:rsid w:val="008A7AA2"/>
    <w:rsid w:val="009244C3"/>
    <w:rsid w:val="00E829C8"/>
    <w:rsid w:val="00F321C1"/>
    <w:rsid w:val="00F54A84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D865"/>
  <w15:chartTrackingRefBased/>
  <w15:docId w15:val="{669FFABD-CF8F-4837-B22F-04233FD4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4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rsid w:val="00571640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829C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29C8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domasinec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2026-05-22T10:08:00Z</cp:lastPrinted>
  <dcterms:created xsi:type="dcterms:W3CDTF">2026-09-16T06:51:00Z</dcterms:created>
  <dcterms:modified xsi:type="dcterms:W3CDTF">2026-09-16T06:51:00Z</dcterms:modified>
</cp:coreProperties>
</file>